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41025711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582A2A">
        <w:t>b</w:t>
      </w:r>
      <w:r w:rsidR="00CD2A86">
        <w:t xml:space="preserve">usiness </w:t>
      </w:r>
      <w:r w:rsidR="00582A2A">
        <w:t>s</w:t>
      </w:r>
      <w:bookmarkStart w:id="0" w:name="_GoBack"/>
      <w:bookmarkEnd w:id="0"/>
      <w:r w:rsidR="00CD2A86">
        <w:t>uccess</w:t>
      </w:r>
    </w:p>
    <w:p w14:paraId="0F1D8465" w14:textId="73FCF9D4" w:rsidR="00110217" w:rsidRPr="00692A45" w:rsidRDefault="00110217" w:rsidP="00692A45">
      <w:pPr>
        <w:pStyle w:val="Heading1"/>
      </w:pPr>
      <w:r w:rsidRPr="00692A45">
        <w:t xml:space="preserve">Worksheet </w:t>
      </w:r>
      <w:r w:rsidR="001806A4">
        <w:t>7</w:t>
      </w:r>
      <w:r w:rsidRPr="00692A45">
        <w:t>:</w:t>
      </w:r>
      <w:r w:rsidR="00ED2756">
        <w:t xml:space="preserve"> </w:t>
      </w:r>
      <w:r w:rsidR="00ED2756" w:rsidRPr="00ED2756">
        <w:t xml:space="preserve">Know health and safety requirements of hospitality organisations </w:t>
      </w:r>
    </w:p>
    <w:p w14:paraId="37561C54" w14:textId="693CE9EF" w:rsidR="007335D4" w:rsidRDefault="00FE5F83" w:rsidP="007335D4">
      <w:pPr>
        <w:rPr>
          <w:rFonts w:cs="Arial"/>
          <w:szCs w:val="22"/>
        </w:rPr>
      </w:pPr>
      <w:bookmarkStart w:id="1" w:name="_Hlk33382195"/>
      <w:r>
        <w:rPr>
          <w:rFonts w:cs="Arial"/>
          <w:szCs w:val="22"/>
        </w:rPr>
        <w:t xml:space="preserve">Based on the 2015 Smiler </w:t>
      </w:r>
      <w:r w:rsidR="00511CED">
        <w:rPr>
          <w:rFonts w:cs="Arial"/>
          <w:szCs w:val="22"/>
        </w:rPr>
        <w:t>r</w:t>
      </w:r>
      <w:r>
        <w:rPr>
          <w:rFonts w:cs="Arial"/>
          <w:szCs w:val="22"/>
        </w:rPr>
        <w:t>ollercoaster case study</w:t>
      </w:r>
      <w:r w:rsidR="00511CE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do you think £5 Million was an appropriate fine? Why</w:t>
      </w:r>
      <w:r w:rsidR="00511CED">
        <w:rPr>
          <w:rFonts w:cs="Arial"/>
          <w:szCs w:val="22"/>
        </w:rPr>
        <w:t>?</w:t>
      </w:r>
    </w:p>
    <w:p w14:paraId="7D899F2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3AA7BF3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5E61CD5A" w14:textId="27748113" w:rsidR="007335D4" w:rsidRDefault="007335D4" w:rsidP="007335D4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what is meant by a </w:t>
      </w:r>
      <w:r w:rsidR="00511CED">
        <w:rPr>
          <w:rFonts w:cs="Arial"/>
          <w:szCs w:val="22"/>
        </w:rPr>
        <w:t>l</w:t>
      </w:r>
      <w:r w:rsidR="00FE5F83">
        <w:rPr>
          <w:rFonts w:cs="Arial"/>
          <w:szCs w:val="22"/>
        </w:rPr>
        <w:t>iability</w:t>
      </w:r>
      <w:r>
        <w:rPr>
          <w:rFonts w:cs="Arial"/>
          <w:szCs w:val="22"/>
        </w:rPr>
        <w:t>:</w:t>
      </w:r>
    </w:p>
    <w:p w14:paraId="690FD8C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1FFB1C89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bookmarkEnd w:id="1"/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3E106902" w14:textId="743AE14C" w:rsidR="009B28C2" w:rsidRPr="009B28C2" w:rsidRDefault="009B28C2" w:rsidP="009B28C2">
      <w:pPr>
        <w:rPr>
          <w:rFonts w:cs="Arial"/>
          <w:szCs w:val="22"/>
        </w:rPr>
      </w:pPr>
      <w:bookmarkStart w:id="2" w:name="_Hlk30323712"/>
      <w:r w:rsidRPr="009B28C2">
        <w:rPr>
          <w:rFonts w:cs="Arial"/>
          <w:szCs w:val="22"/>
        </w:rPr>
        <w:t>List five consequences of poor health and safety practices:</w:t>
      </w:r>
    </w:p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CDE9AE9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02E9D356" w14:textId="6892DECB" w:rsidR="009B28C2" w:rsidRDefault="009B28C2" w:rsidP="00B61062">
      <w:pPr>
        <w:pStyle w:val="Answerlinesnumbered"/>
      </w:pPr>
      <w:r>
        <w:t>__________________________________________________________________________</w:t>
      </w:r>
    </w:p>
    <w:p w14:paraId="657A0715" w14:textId="748774F5" w:rsidR="009B28C2" w:rsidRDefault="009B28C2" w:rsidP="00B61062">
      <w:pPr>
        <w:pStyle w:val="Answerlinesnumbered"/>
      </w:pPr>
      <w:r>
        <w:t>__________________________________________________________________________</w:t>
      </w:r>
    </w:p>
    <w:bookmarkEnd w:id="2"/>
    <w:p w14:paraId="203CB423" w14:textId="77777777" w:rsidR="00FE05E8" w:rsidRDefault="00FE05E8" w:rsidP="00FE05E8">
      <w:pPr>
        <w:rPr>
          <w:rFonts w:cs="Arial"/>
          <w:szCs w:val="22"/>
        </w:rPr>
      </w:pPr>
    </w:p>
    <w:p w14:paraId="53D98F2D" w14:textId="1F816D91" w:rsidR="00FE05E8" w:rsidRDefault="00FE05E8" w:rsidP="00FE05E8">
      <w:pPr>
        <w:rPr>
          <w:rFonts w:cs="Arial"/>
          <w:szCs w:val="22"/>
        </w:rPr>
      </w:pPr>
      <w:bookmarkStart w:id="3" w:name="_Hlk33382410"/>
      <w:r>
        <w:rPr>
          <w:rFonts w:cs="Arial"/>
          <w:szCs w:val="22"/>
        </w:rPr>
        <w:t xml:space="preserve">Identify three </w:t>
      </w:r>
      <w:r w:rsidR="00ED0A90">
        <w:rPr>
          <w:rFonts w:cs="Arial"/>
          <w:szCs w:val="22"/>
        </w:rPr>
        <w:t>ways a business can help compliance of health and safety in the workplace</w:t>
      </w:r>
      <w:r>
        <w:rPr>
          <w:rFonts w:cs="Arial"/>
          <w:szCs w:val="22"/>
        </w:rPr>
        <w:t>:</w:t>
      </w:r>
    </w:p>
    <w:p w14:paraId="5C56815F" w14:textId="77777777" w:rsidR="00FE05E8" w:rsidRDefault="00FE05E8" w:rsidP="00FE05E8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7DADF30C" w14:textId="77777777" w:rsidR="00FE05E8" w:rsidRDefault="00FE05E8" w:rsidP="00FE05E8">
      <w:pPr>
        <w:pStyle w:val="Answerlinesnumbered"/>
      </w:pPr>
      <w:r>
        <w:t>__________________________________________________________________________</w:t>
      </w:r>
    </w:p>
    <w:p w14:paraId="0B39CFC4" w14:textId="06C36D16" w:rsidR="00001CFC" w:rsidRDefault="00FE05E8" w:rsidP="00001CFC">
      <w:pPr>
        <w:pStyle w:val="Answerlinesnumbered"/>
      </w:pPr>
      <w:r>
        <w:t>__________________________________________________________________________</w:t>
      </w:r>
    </w:p>
    <w:bookmarkEnd w:id="3"/>
    <w:p w14:paraId="123CA97B" w14:textId="3C3E87E9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45F0C046" w14:textId="400D13F9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50C4096E" w14:textId="0BAA8FDD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295DCF07" w14:textId="77777777" w:rsidR="00ED0A90" w:rsidRDefault="00ED0A90" w:rsidP="00ED0A90">
      <w:pPr>
        <w:pStyle w:val="Answerlinesnumbered"/>
        <w:numPr>
          <w:ilvl w:val="0"/>
          <w:numId w:val="0"/>
        </w:numPr>
        <w:ind w:left="357" w:hanging="357"/>
      </w:pPr>
    </w:p>
    <w:p w14:paraId="032AAE0D" w14:textId="77777777" w:rsidR="003E6DA4" w:rsidRPr="003E6DA4" w:rsidRDefault="003E6DA4" w:rsidP="003E6DA4">
      <w:pPr>
        <w:spacing w:before="0" w:after="0" w:line="240" w:lineRule="auto"/>
        <w:rPr>
          <w:rFonts w:ascii="Times New Roman" w:eastAsia="Times New Roman" w:hAnsi="Times New Roman"/>
          <w:sz w:val="24"/>
          <w:lang w:eastAsia="en-GB"/>
        </w:rPr>
      </w:pPr>
    </w:p>
    <w:sectPr w:rsidR="003E6DA4" w:rsidRPr="003E6D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ADBB" w14:textId="77777777" w:rsidR="00934C74" w:rsidRDefault="00934C74">
      <w:pPr>
        <w:spacing w:before="0" w:after="0"/>
      </w:pPr>
      <w:r>
        <w:separator/>
      </w:r>
    </w:p>
  </w:endnote>
  <w:endnote w:type="continuationSeparator" w:id="0">
    <w:p w14:paraId="32D3B1CC" w14:textId="77777777" w:rsidR="00934C74" w:rsidRDefault="00934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9B28C2" w:rsidRDefault="009B28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9B28C2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3BBDB7E6" w:rsidR="009B28C2" w:rsidRPr="001C75AD" w:rsidRDefault="009B28C2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82A2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9B28C2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9B28C2" w:rsidRPr="00BD28AC" w:rsidRDefault="009B28C2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9B28C2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9B28C2" w:rsidRPr="001C75AD" w:rsidRDefault="009B28C2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9B28C2" w:rsidRDefault="009B28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9B28C2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3BBDB7E6" w:rsidR="009B28C2" w:rsidRPr="001C75AD" w:rsidRDefault="009B28C2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82A2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9B28C2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9B28C2" w:rsidRPr="00BD28AC" w:rsidRDefault="009B28C2" w:rsidP="00110217">
                          <w:r>
                            <w:br/>
                          </w:r>
                        </w:p>
                      </w:tc>
                    </w:tr>
                    <w:tr w:rsidR="009B28C2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9B28C2" w:rsidRPr="001C75AD" w:rsidRDefault="009B28C2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9B28C2" w:rsidRDefault="009B28C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8023" w14:textId="77777777" w:rsidR="00934C74" w:rsidRDefault="00934C74">
      <w:pPr>
        <w:spacing w:before="0" w:after="0"/>
      </w:pPr>
      <w:r>
        <w:separator/>
      </w:r>
    </w:p>
  </w:footnote>
  <w:footnote w:type="continuationSeparator" w:id="0">
    <w:p w14:paraId="12E80DF4" w14:textId="77777777" w:rsidR="00934C74" w:rsidRDefault="00934C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9B28C2" w:rsidRDefault="009B28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B28C2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0A818489" w:rsidR="009B28C2" w:rsidRPr="006D4994" w:rsidRDefault="009B28C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511CED" w:rsidRPr="00511CE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9B28C2" w:rsidRPr="009B740D" w:rsidRDefault="009B28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9B28C2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6187C116" w:rsidR="009B28C2" w:rsidRPr="00882FCE" w:rsidRDefault="009B28C2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E7A8412" w14:textId="77777777" w:rsidR="009B28C2" w:rsidRPr="006D4994" w:rsidRDefault="009B28C2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B28C2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0A818489" w:rsidR="009B28C2" w:rsidRPr="006D4994" w:rsidRDefault="009B28C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511CED" w:rsidRPr="00511CE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9B28C2" w:rsidRPr="009B740D" w:rsidRDefault="009B28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9B28C2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6187C116" w:rsidR="009B28C2" w:rsidRPr="00882FCE" w:rsidRDefault="009B28C2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E7A8412" w14:textId="77777777" w:rsidR="009B28C2" w:rsidRPr="006D4994" w:rsidRDefault="009B28C2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52D99"/>
    <w:rsid w:val="00094517"/>
    <w:rsid w:val="000E194B"/>
    <w:rsid w:val="00110217"/>
    <w:rsid w:val="00136B1A"/>
    <w:rsid w:val="001579CA"/>
    <w:rsid w:val="001806A4"/>
    <w:rsid w:val="001859AC"/>
    <w:rsid w:val="001B2060"/>
    <w:rsid w:val="00265C73"/>
    <w:rsid w:val="00295630"/>
    <w:rsid w:val="002B51FC"/>
    <w:rsid w:val="00310237"/>
    <w:rsid w:val="00315240"/>
    <w:rsid w:val="003E0CD0"/>
    <w:rsid w:val="003E6DA4"/>
    <w:rsid w:val="003F6DC3"/>
    <w:rsid w:val="00404B31"/>
    <w:rsid w:val="0044433D"/>
    <w:rsid w:val="004578AA"/>
    <w:rsid w:val="00461763"/>
    <w:rsid w:val="00511CED"/>
    <w:rsid w:val="00564B7C"/>
    <w:rsid w:val="00582A2A"/>
    <w:rsid w:val="00594E6C"/>
    <w:rsid w:val="005C3845"/>
    <w:rsid w:val="00641004"/>
    <w:rsid w:val="0067695E"/>
    <w:rsid w:val="00692A45"/>
    <w:rsid w:val="006D4994"/>
    <w:rsid w:val="00716399"/>
    <w:rsid w:val="00716647"/>
    <w:rsid w:val="007335D4"/>
    <w:rsid w:val="0075707B"/>
    <w:rsid w:val="007755B7"/>
    <w:rsid w:val="007C1199"/>
    <w:rsid w:val="007F5E5F"/>
    <w:rsid w:val="00811B38"/>
    <w:rsid w:val="00884508"/>
    <w:rsid w:val="00911FC4"/>
    <w:rsid w:val="00934C74"/>
    <w:rsid w:val="00984527"/>
    <w:rsid w:val="009B28C2"/>
    <w:rsid w:val="00A36D7E"/>
    <w:rsid w:val="00AA27C7"/>
    <w:rsid w:val="00AF63EB"/>
    <w:rsid w:val="00B61062"/>
    <w:rsid w:val="00B64B88"/>
    <w:rsid w:val="00BA3EEC"/>
    <w:rsid w:val="00BD360B"/>
    <w:rsid w:val="00BD5425"/>
    <w:rsid w:val="00C01D20"/>
    <w:rsid w:val="00C336C2"/>
    <w:rsid w:val="00C668ED"/>
    <w:rsid w:val="00C964D0"/>
    <w:rsid w:val="00CD2A86"/>
    <w:rsid w:val="00E06093"/>
    <w:rsid w:val="00E47C55"/>
    <w:rsid w:val="00E7054D"/>
    <w:rsid w:val="00ED0A90"/>
    <w:rsid w:val="00ED2756"/>
    <w:rsid w:val="00F80BD6"/>
    <w:rsid w:val="00F903B5"/>
    <w:rsid w:val="00FE05E8"/>
    <w:rsid w:val="00FE5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Worksheet 7: Know health and safety requirements of hospitality organisations (l</vt:lpstr>
      <vt:lpstr>Consequences for non-compliance</vt:lpstr>
    </vt:vector>
  </TitlesOfParts>
  <Company>City &amp; Guilds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2013-05-13T18:46:00Z</cp:lastPrinted>
  <dcterms:created xsi:type="dcterms:W3CDTF">2020-02-22T15:04:00Z</dcterms:created>
  <dcterms:modified xsi:type="dcterms:W3CDTF">2020-04-01T08:43:00Z</dcterms:modified>
</cp:coreProperties>
</file>