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A3640" w:rsidP="009E5C7E" w:rsidRDefault="00B84637" w14:paraId="65C4378F" w14:textId="79D3C8AA">
      <w:pPr>
        <w:spacing w:after="1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Delivery staff qualifications and experience</w:t>
      </w:r>
    </w:p>
    <w:tbl>
      <w:tblPr>
        <w:tblStyle w:val="TableGrid1"/>
        <w:tblW w:w="15393" w:type="dxa"/>
        <w:tblInd w:w="-5" w:type="dxa"/>
        <w:tblCellMar>
          <w:top w:w="7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0"/>
        <w:gridCol w:w="3912"/>
        <w:gridCol w:w="1689"/>
        <w:gridCol w:w="4051"/>
        <w:gridCol w:w="4051"/>
      </w:tblGrid>
      <w:tr w:rsidRPr="007E6BD4" w:rsidR="00413954" w:rsidTr="00BE31B9" w14:paraId="37E07BA2" w14:textId="1D558769">
        <w:trPr>
          <w:trHeight w:val="450" w:hRule="exact"/>
        </w:trPr>
        <w:tc>
          <w:tcPr>
            <w:tcW w:w="11342" w:type="dxa"/>
            <w:gridSpan w:val="4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DA291C" w:themeFill="accent3"/>
            <w:vAlign w:val="center"/>
          </w:tcPr>
          <w:p w:rsidR="00413954" w:rsidP="00BE31B9" w:rsidRDefault="00413954" w14:paraId="35C173AD" w14:textId="0D6E0293">
            <w:pPr>
              <w:spacing w:after="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Details</w:t>
            </w:r>
          </w:p>
        </w:tc>
        <w:tc>
          <w:tcPr>
            <w:tcW w:w="4051" w:type="dxa"/>
            <w:vMerge w:val="restart"/>
            <w:tcBorders>
              <w:top w:val="single" w:color="7F7F7F" w:sz="4" w:space="0"/>
              <w:left w:val="single" w:color="7F7F7F" w:sz="4" w:space="0"/>
              <w:right w:val="single" w:color="7F7F7F" w:sz="4" w:space="0"/>
            </w:tcBorders>
            <w:shd w:val="clear" w:color="auto" w:fill="F2F2F2" w:themeFill="background1" w:themeFillShade="F2"/>
          </w:tcPr>
          <w:p w:rsidRPr="00413954" w:rsidR="00413954" w:rsidP="008D3492" w:rsidRDefault="00413954" w14:paraId="51CF4003" w14:textId="77777777">
            <w:pPr>
              <w:spacing w:after="0"/>
              <w:ind w:left="1"/>
              <w:rPr>
                <w:rFonts w:ascii="Arial" w:hAnsi="Arial" w:cs="Arial"/>
                <w:bCs/>
                <w:sz w:val="20"/>
                <w:szCs w:val="20"/>
              </w:rPr>
            </w:pPr>
            <w:r w:rsidRPr="00E8433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413954">
              <w:rPr>
                <w:rFonts w:ascii="Arial" w:hAnsi="Arial" w:cs="Arial"/>
                <w:bCs/>
                <w:sz w:val="20"/>
                <w:szCs w:val="20"/>
              </w:rPr>
              <w:t>Trainer/Tutor</w:t>
            </w:r>
          </w:p>
          <w:p w:rsidRPr="00413954" w:rsidR="00413954" w:rsidP="008D3492" w:rsidRDefault="00413954" w14:paraId="7F7BC5D9" w14:textId="77777777">
            <w:pPr>
              <w:spacing w:after="0"/>
              <w:ind w:left="1"/>
              <w:rPr>
                <w:rFonts w:ascii="Arial" w:hAnsi="Arial" w:cs="Arial"/>
                <w:bCs/>
                <w:sz w:val="20"/>
                <w:szCs w:val="20"/>
              </w:rPr>
            </w:pPr>
            <w:r w:rsidRPr="00413954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413954">
              <w:rPr>
                <w:rFonts w:ascii="Arial" w:hAnsi="Arial" w:cs="Arial"/>
                <w:bCs/>
                <w:sz w:val="20"/>
                <w:szCs w:val="20"/>
              </w:rPr>
              <w:t>Assessor/Marker</w:t>
            </w:r>
          </w:p>
          <w:p w:rsidR="00413954" w:rsidP="008D3492" w:rsidRDefault="00413954" w14:paraId="75389105" w14:textId="1BCE2724">
            <w:pPr>
              <w:spacing w:after="0"/>
              <w:ind w:left="1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13954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413954">
              <w:rPr>
                <w:rFonts w:ascii="Arial" w:hAnsi="Arial" w:cs="Arial"/>
                <w:bCs/>
                <w:sz w:val="20"/>
                <w:szCs w:val="20"/>
              </w:rPr>
              <w:t>Internal Quality Assurer</w:t>
            </w:r>
          </w:p>
        </w:tc>
      </w:tr>
      <w:tr w:rsidRPr="007E6BD4" w:rsidR="00E8433E" w:rsidTr="008A7B33" w14:paraId="2F0CD2D8" w14:textId="1F456535">
        <w:trPr>
          <w:trHeight w:val="328"/>
        </w:trPr>
        <w:tc>
          <w:tcPr>
            <w:tcW w:w="169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F2F2F2" w:themeFill="background1" w:themeFillShade="F2"/>
          </w:tcPr>
          <w:p w:rsidRPr="007E6BD4" w:rsidR="00E8433E" w:rsidP="008D3492" w:rsidRDefault="00E8433E" w14:paraId="39F3CAE5" w14:textId="585648ED">
            <w:pPr>
              <w:spacing w:after="0"/>
              <w:ind w:left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Provider name</w:t>
            </w:r>
          </w:p>
        </w:tc>
        <w:tc>
          <w:tcPr>
            <w:tcW w:w="391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:rsidRPr="007E6BD4" w:rsidR="00E8433E" w:rsidP="008D3492" w:rsidRDefault="00E8433E" w14:paraId="58BB9340" w14:textId="77777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F2F2F2" w:themeFill="background1" w:themeFillShade="F2"/>
          </w:tcPr>
          <w:p w:rsidRPr="007E6BD4" w:rsidR="00E8433E" w:rsidP="008D3492" w:rsidRDefault="00E8433E" w14:paraId="614E4AA8" w14:textId="33A23C5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UKPRN</w:t>
            </w:r>
          </w:p>
        </w:tc>
        <w:tc>
          <w:tcPr>
            <w:tcW w:w="405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:rsidRPr="007E6BD4" w:rsidR="00E8433E" w:rsidP="008D3492" w:rsidRDefault="00E8433E" w14:paraId="49C4B0A1" w14:textId="77777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1" w:type="dxa"/>
            <w:vMerge/>
            <w:tcBorders>
              <w:left w:val="single" w:color="7F7F7F" w:sz="4" w:space="0"/>
              <w:right w:val="single" w:color="7F7F7F" w:sz="4" w:space="0"/>
            </w:tcBorders>
            <w:shd w:val="clear" w:color="auto" w:fill="F2F2F2" w:themeFill="background1" w:themeFillShade="F2"/>
          </w:tcPr>
          <w:p w:rsidRPr="007E6BD4" w:rsidR="00E8433E" w:rsidP="008D3492" w:rsidRDefault="00E8433E" w14:paraId="444858BA" w14:textId="77777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7E6BD4" w:rsidR="00E8433E" w:rsidTr="008A7B33" w14:paraId="4EEDD150" w14:textId="1F9E885E">
        <w:trPr>
          <w:trHeight w:val="343"/>
        </w:trPr>
        <w:tc>
          <w:tcPr>
            <w:tcW w:w="169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F2F2F2" w:themeFill="background1" w:themeFillShade="F2"/>
          </w:tcPr>
          <w:p w:rsidR="00E8433E" w:rsidP="008D3492" w:rsidRDefault="00413954" w14:paraId="61AF5AE5" w14:textId="3471D2BA">
            <w:pPr>
              <w:spacing w:after="0"/>
              <w:ind w:left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Staff n</w:t>
            </w:r>
            <w:r w:rsidR="00E8433E">
              <w:rPr>
                <w:rFonts w:ascii="Arial" w:hAnsi="Arial" w:cs="Arial"/>
                <w:sz w:val="20"/>
                <w:szCs w:val="20"/>
              </w:rPr>
              <w:t>ame</w:t>
            </w:r>
          </w:p>
        </w:tc>
        <w:tc>
          <w:tcPr>
            <w:tcW w:w="3912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:rsidRPr="007E6BD4" w:rsidR="00E8433E" w:rsidP="008D3492" w:rsidRDefault="00E8433E" w14:paraId="1F3EFFF3" w14:textId="77777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F2F2F2" w:themeFill="background1" w:themeFillShade="F2"/>
          </w:tcPr>
          <w:p w:rsidRPr="007E6BD4" w:rsidR="00E8433E" w:rsidP="008D3492" w:rsidRDefault="00E8433E" w14:paraId="088F51D2" w14:textId="4A5350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</w:t>
            </w:r>
          </w:p>
        </w:tc>
        <w:tc>
          <w:tcPr>
            <w:tcW w:w="405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:rsidRPr="007E6BD4" w:rsidR="00E8433E" w:rsidP="008D3492" w:rsidRDefault="00E8433E" w14:paraId="4D78C6B0" w14:textId="77777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1" w:type="dxa"/>
            <w:vMerge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F2F2F2" w:themeFill="background1" w:themeFillShade="F2"/>
          </w:tcPr>
          <w:p w:rsidRPr="007E6BD4" w:rsidR="00E8433E" w:rsidP="008D3492" w:rsidRDefault="00E8433E" w14:paraId="1FE23021" w14:textId="77777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1B2604" w:rsidR="00413954" w:rsidP="009E5C7E" w:rsidRDefault="001B2604" w14:paraId="7698D0FE" w14:textId="3B98F287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Please ensure all sections of this form are filled out </w:t>
      </w:r>
      <w:r w:rsidR="00C2155D">
        <w:rPr>
          <w:rFonts w:ascii="Arial" w:hAnsi="Arial" w:cs="Arial"/>
          <w:bCs/>
          <w:sz w:val="20"/>
          <w:szCs w:val="20"/>
        </w:rPr>
        <w:t>with all relevant details in order to allow us to progress your request.</w:t>
      </w:r>
    </w:p>
    <w:tbl>
      <w:tblPr>
        <w:tblStyle w:val="TableGrid0"/>
        <w:tblW w:w="15348" w:type="dxa"/>
        <w:tblInd w:w="40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3601"/>
        <w:gridCol w:w="2558"/>
        <w:gridCol w:w="1451"/>
        <w:gridCol w:w="7738"/>
      </w:tblGrid>
      <w:tr w:rsidRPr="007E6BD4" w:rsidR="00B90BD4" w:rsidTr="008C1D6B" w14:paraId="77EEA72C" w14:textId="77777777">
        <w:trPr>
          <w:trHeight w:val="391"/>
        </w:trPr>
        <w:tc>
          <w:tcPr>
            <w:tcW w:w="15348" w:type="dxa"/>
            <w:gridSpan w:val="4"/>
            <w:shd w:val="clear" w:color="auto" w:fill="DA291C" w:themeFill="accent3"/>
            <w:vAlign w:val="center"/>
          </w:tcPr>
          <w:p w:rsidRPr="007E6BD4" w:rsidR="00B90BD4" w:rsidP="005178F0" w:rsidRDefault="00B90BD4" w14:paraId="2BAF1CBF" w14:textId="7533B959">
            <w:pPr>
              <w:pStyle w:val="NoSpacing"/>
              <w:rPr>
                <w:rFonts w:cs="Arial"/>
                <w:b/>
                <w:sz w:val="20"/>
                <w:szCs w:val="20"/>
              </w:rPr>
            </w:pPr>
            <w:r w:rsidRPr="005178F0">
              <w:rPr>
                <w:rFonts w:cs="Arial"/>
                <w:b/>
                <w:color w:val="FFFFFF" w:themeColor="background1"/>
                <w:sz w:val="20"/>
                <w:szCs w:val="20"/>
              </w:rPr>
              <w:t>Relevant qualifications</w:t>
            </w:r>
          </w:p>
        </w:tc>
      </w:tr>
      <w:tr w:rsidRPr="007E6BD4" w:rsidR="005178F0" w:rsidTr="00514623" w14:paraId="08704F45" w14:textId="77777777">
        <w:trPr>
          <w:trHeight w:val="391"/>
        </w:trPr>
        <w:tc>
          <w:tcPr>
            <w:tcW w:w="3601" w:type="dxa"/>
            <w:shd w:val="clear" w:color="auto" w:fill="F2F2F2" w:themeFill="background1" w:themeFillShade="F2"/>
            <w:vAlign w:val="center"/>
          </w:tcPr>
          <w:p w:rsidRPr="007E6BD4" w:rsidR="005178F0" w:rsidP="008876AB" w:rsidRDefault="005178F0" w14:paraId="4B9CDA92" w14:textId="17F15124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Qualification details/type</w:t>
            </w:r>
          </w:p>
        </w:tc>
        <w:tc>
          <w:tcPr>
            <w:tcW w:w="2558" w:type="dxa"/>
            <w:shd w:val="clear" w:color="auto" w:fill="F2F2F2" w:themeFill="background1" w:themeFillShade="F2"/>
            <w:vAlign w:val="center"/>
          </w:tcPr>
          <w:p w:rsidRPr="007E6BD4" w:rsidR="005178F0" w:rsidP="008876AB" w:rsidRDefault="005178F0" w14:paraId="5B79EB01" w14:textId="5DCE5C77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Institution / Location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:rsidR="005178F0" w:rsidP="008876AB" w:rsidRDefault="005178F0" w14:paraId="33539FF5" w14:textId="402C9E9B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7738" w:type="dxa"/>
            <w:shd w:val="clear" w:color="auto" w:fill="F2F2F2" w:themeFill="background1" w:themeFillShade="F2"/>
            <w:vAlign w:val="center"/>
          </w:tcPr>
          <w:p w:rsidRPr="007E6BD4" w:rsidR="005178F0" w:rsidP="008876AB" w:rsidRDefault="005178F0" w14:paraId="6F3968A4" w14:textId="7F2115F0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Relevance to TQ and/or OS</w:t>
            </w:r>
          </w:p>
        </w:tc>
      </w:tr>
      <w:tr w:rsidRPr="007E6BD4" w:rsidR="005178F0" w:rsidTr="008C1D6B" w14:paraId="200227CA" w14:textId="77777777">
        <w:trPr>
          <w:trHeight w:val="1247"/>
        </w:trPr>
        <w:tc>
          <w:tcPr>
            <w:tcW w:w="3601" w:type="dxa"/>
          </w:tcPr>
          <w:p w:rsidRPr="007E6BD4" w:rsidR="005178F0" w:rsidP="008876AB" w:rsidRDefault="005178F0" w14:paraId="5C18312A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2558" w:type="dxa"/>
          </w:tcPr>
          <w:p w:rsidRPr="007E6BD4" w:rsidR="005178F0" w:rsidP="008876AB" w:rsidRDefault="005178F0" w14:paraId="2722F4A5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1451" w:type="dxa"/>
          </w:tcPr>
          <w:p w:rsidRPr="007E6BD4" w:rsidR="005178F0" w:rsidP="008876AB" w:rsidRDefault="005178F0" w14:paraId="65D8EC9B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7738" w:type="dxa"/>
          </w:tcPr>
          <w:p w:rsidRPr="007E6BD4" w:rsidR="005178F0" w:rsidP="008876AB" w:rsidRDefault="005178F0" w14:paraId="0310365C" w14:textId="3D64FA08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Pr="007E6BD4" w:rsidR="008C1D6B" w:rsidTr="008C1D6B" w14:paraId="6BA8164A" w14:textId="77777777">
        <w:trPr>
          <w:trHeight w:val="1247"/>
        </w:trPr>
        <w:tc>
          <w:tcPr>
            <w:tcW w:w="3601" w:type="dxa"/>
          </w:tcPr>
          <w:p w:rsidRPr="007E6BD4" w:rsidR="008C1D6B" w:rsidP="008876AB" w:rsidRDefault="008C1D6B" w14:paraId="3C5D9F81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2558" w:type="dxa"/>
          </w:tcPr>
          <w:p w:rsidRPr="007E6BD4" w:rsidR="008C1D6B" w:rsidP="008876AB" w:rsidRDefault="008C1D6B" w14:paraId="6EBCF299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1451" w:type="dxa"/>
          </w:tcPr>
          <w:p w:rsidRPr="007E6BD4" w:rsidR="008C1D6B" w:rsidP="008876AB" w:rsidRDefault="008C1D6B" w14:paraId="61B3D682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7738" w:type="dxa"/>
          </w:tcPr>
          <w:p w:rsidRPr="007E6BD4" w:rsidR="008C1D6B" w:rsidP="008876AB" w:rsidRDefault="008C1D6B" w14:paraId="4B392E0A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Pr="007E6BD4" w:rsidR="008C1D6B" w:rsidTr="008C1D6B" w14:paraId="0BCE2F65" w14:textId="77777777">
        <w:trPr>
          <w:trHeight w:val="1247"/>
        </w:trPr>
        <w:tc>
          <w:tcPr>
            <w:tcW w:w="3601" w:type="dxa"/>
          </w:tcPr>
          <w:p w:rsidRPr="007E6BD4" w:rsidR="008C1D6B" w:rsidP="008876AB" w:rsidRDefault="008C1D6B" w14:paraId="304BA0F2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2558" w:type="dxa"/>
          </w:tcPr>
          <w:p w:rsidRPr="007E6BD4" w:rsidR="008C1D6B" w:rsidP="008876AB" w:rsidRDefault="008C1D6B" w14:paraId="606A28B2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1451" w:type="dxa"/>
          </w:tcPr>
          <w:p w:rsidRPr="007E6BD4" w:rsidR="008C1D6B" w:rsidP="008876AB" w:rsidRDefault="008C1D6B" w14:paraId="63A82B20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7738" w:type="dxa"/>
          </w:tcPr>
          <w:p w:rsidRPr="007E6BD4" w:rsidR="008C1D6B" w:rsidP="008876AB" w:rsidRDefault="008C1D6B" w14:paraId="458B4B22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Pr="007E6BD4" w:rsidR="008C1D6B" w:rsidTr="008C1D6B" w14:paraId="29058C6E" w14:textId="77777777">
        <w:trPr>
          <w:trHeight w:val="1247"/>
        </w:trPr>
        <w:tc>
          <w:tcPr>
            <w:tcW w:w="3601" w:type="dxa"/>
          </w:tcPr>
          <w:p w:rsidRPr="007E6BD4" w:rsidR="008C1D6B" w:rsidP="008876AB" w:rsidRDefault="008C1D6B" w14:paraId="2A909283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2558" w:type="dxa"/>
          </w:tcPr>
          <w:p w:rsidRPr="007E6BD4" w:rsidR="008C1D6B" w:rsidP="008876AB" w:rsidRDefault="008C1D6B" w14:paraId="07518788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1451" w:type="dxa"/>
          </w:tcPr>
          <w:p w:rsidRPr="007E6BD4" w:rsidR="008C1D6B" w:rsidP="008876AB" w:rsidRDefault="008C1D6B" w14:paraId="5DC91B03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7738" w:type="dxa"/>
          </w:tcPr>
          <w:p w:rsidRPr="007E6BD4" w:rsidR="008C1D6B" w:rsidP="008876AB" w:rsidRDefault="008C1D6B" w14:paraId="071E1B2F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</w:tbl>
    <w:p w:rsidR="00B90BD4" w:rsidRDefault="00B90BD4" w14:paraId="21B26BCE" w14:textId="77777777"/>
    <w:tbl>
      <w:tblPr>
        <w:tblStyle w:val="TableGrid0"/>
        <w:tblW w:w="15348" w:type="dxa"/>
        <w:tblInd w:w="40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373"/>
        <w:gridCol w:w="5245"/>
        <w:gridCol w:w="8730"/>
      </w:tblGrid>
      <w:tr w:rsidRPr="007E6BD4" w:rsidR="00B90BD4" w:rsidTr="008C1D6B" w14:paraId="4E3E0452" w14:textId="77777777">
        <w:trPr>
          <w:trHeight w:val="391"/>
        </w:trPr>
        <w:tc>
          <w:tcPr>
            <w:tcW w:w="15348" w:type="dxa"/>
            <w:gridSpan w:val="3"/>
            <w:shd w:val="clear" w:color="auto" w:fill="DA291C" w:themeFill="accent3"/>
            <w:vAlign w:val="center"/>
          </w:tcPr>
          <w:p w:rsidRPr="007E6BD4" w:rsidR="00B90BD4" w:rsidP="00346F2A" w:rsidRDefault="00B90BD4" w14:paraId="7800B573" w14:textId="7F701147">
            <w:pPr>
              <w:pStyle w:val="NoSpacing"/>
              <w:rPr>
                <w:rFonts w:cs="Arial"/>
                <w:b/>
                <w:sz w:val="20"/>
                <w:szCs w:val="20"/>
              </w:rPr>
            </w:pPr>
            <w:r w:rsidRPr="005178F0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Relevant </w:t>
            </w: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professional experience</w:t>
            </w:r>
          </w:p>
        </w:tc>
      </w:tr>
      <w:tr w:rsidRPr="007E6BD4" w:rsidR="00514623" w:rsidTr="0036687B" w14:paraId="3DE7F194" w14:textId="77777777">
        <w:trPr>
          <w:trHeight w:val="391"/>
        </w:trPr>
        <w:tc>
          <w:tcPr>
            <w:tcW w:w="1373" w:type="dxa"/>
            <w:shd w:val="clear" w:color="auto" w:fill="F2F2F2" w:themeFill="background1" w:themeFillShade="F2"/>
            <w:vAlign w:val="center"/>
          </w:tcPr>
          <w:p w:rsidRPr="007E6BD4" w:rsidR="00514623" w:rsidP="00346F2A" w:rsidRDefault="00514623" w14:paraId="3C38AE42" w14:textId="6FA1FFB7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:rsidR="00514623" w:rsidP="00346F2A" w:rsidRDefault="00514623" w14:paraId="1A5A1DD8" w14:textId="77777777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Details </w:t>
            </w:r>
          </w:p>
          <w:p w:rsidRPr="00830EB1" w:rsidR="00514623" w:rsidP="00346F2A" w:rsidRDefault="00514623" w14:paraId="6581E61A" w14:textId="702AC44D">
            <w:pPr>
              <w:pStyle w:val="NoSpacing"/>
              <w:rPr>
                <w:rFonts w:cs="Arial"/>
                <w:sz w:val="20"/>
                <w:szCs w:val="20"/>
              </w:rPr>
            </w:pPr>
            <w:r w:rsidRPr="00830EB1">
              <w:rPr>
                <w:rFonts w:cs="Arial"/>
                <w:sz w:val="20"/>
                <w:szCs w:val="20"/>
              </w:rPr>
              <w:t>(</w:t>
            </w:r>
            <w:r w:rsidRPr="00830EB1" w:rsidR="00830EB1">
              <w:rPr>
                <w:rFonts w:cs="Arial"/>
                <w:sz w:val="20"/>
                <w:szCs w:val="20"/>
              </w:rPr>
              <w:t>Position</w:t>
            </w:r>
            <w:r w:rsidRPr="00830EB1">
              <w:rPr>
                <w:rFonts w:cs="Arial"/>
                <w:sz w:val="20"/>
                <w:szCs w:val="20"/>
              </w:rPr>
              <w:t xml:space="preserve"> title / employment etc</w:t>
            </w:r>
            <w:r w:rsidR="00830EB1">
              <w:rPr>
                <w:rFonts w:cs="Arial"/>
                <w:sz w:val="20"/>
                <w:szCs w:val="20"/>
              </w:rPr>
              <w:t>.</w:t>
            </w:r>
            <w:r w:rsidRPr="00830EB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730" w:type="dxa"/>
            <w:shd w:val="clear" w:color="auto" w:fill="F2F2F2" w:themeFill="background1" w:themeFillShade="F2"/>
            <w:vAlign w:val="center"/>
          </w:tcPr>
          <w:p w:rsidRPr="007E6BD4" w:rsidR="00514623" w:rsidP="00346F2A" w:rsidRDefault="00514623" w14:paraId="237796FB" w14:textId="7304FF3F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Pr="007E6BD4" w:rsidR="00514623" w:rsidTr="00034C12" w14:paraId="12BE2DDE" w14:textId="77777777">
        <w:trPr>
          <w:trHeight w:val="1378"/>
        </w:trPr>
        <w:tc>
          <w:tcPr>
            <w:tcW w:w="1373" w:type="dxa"/>
          </w:tcPr>
          <w:p w:rsidRPr="007E6BD4" w:rsidR="00514623" w:rsidP="00346F2A" w:rsidRDefault="00514623" w14:paraId="062B7ECE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E6BD4" w:rsidR="00514623" w:rsidP="00346F2A" w:rsidRDefault="00514623" w14:paraId="4DAC559D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:rsidRPr="007E6BD4" w:rsidR="00514623" w:rsidP="00346F2A" w:rsidRDefault="00514623" w14:paraId="01220FA0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Pr="007E6BD4" w:rsidR="00034C12" w:rsidTr="00034C12" w14:paraId="1F8D046B" w14:textId="77777777">
        <w:trPr>
          <w:trHeight w:val="1378"/>
        </w:trPr>
        <w:tc>
          <w:tcPr>
            <w:tcW w:w="1373" w:type="dxa"/>
          </w:tcPr>
          <w:p w:rsidRPr="007E6BD4" w:rsidR="00034C12" w:rsidP="00346F2A" w:rsidRDefault="00034C12" w14:paraId="6236F4CA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E6BD4" w:rsidR="00034C12" w:rsidP="00346F2A" w:rsidRDefault="00034C12" w14:paraId="7159D32E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:rsidRPr="007E6BD4" w:rsidR="00034C12" w:rsidP="00346F2A" w:rsidRDefault="00034C12" w14:paraId="1E0777D6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Pr="007E6BD4" w:rsidR="00034C12" w:rsidTr="00034C12" w14:paraId="0E0F84A2" w14:textId="77777777">
        <w:trPr>
          <w:trHeight w:val="1378"/>
        </w:trPr>
        <w:tc>
          <w:tcPr>
            <w:tcW w:w="1373" w:type="dxa"/>
          </w:tcPr>
          <w:p w:rsidRPr="007E6BD4" w:rsidR="00034C12" w:rsidP="00346F2A" w:rsidRDefault="00034C12" w14:paraId="10BC54A9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E6BD4" w:rsidR="00034C12" w:rsidP="00346F2A" w:rsidRDefault="00034C12" w14:paraId="24088182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:rsidRPr="007E6BD4" w:rsidR="00034C12" w:rsidP="00346F2A" w:rsidRDefault="00034C12" w14:paraId="755D0ED9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Pr="007E6BD4" w:rsidR="00034C12" w:rsidTr="00034C12" w14:paraId="64DAEB86" w14:textId="77777777">
        <w:trPr>
          <w:trHeight w:val="1378"/>
        </w:trPr>
        <w:tc>
          <w:tcPr>
            <w:tcW w:w="1373" w:type="dxa"/>
          </w:tcPr>
          <w:p w:rsidRPr="007E6BD4" w:rsidR="00034C12" w:rsidP="00346F2A" w:rsidRDefault="00034C12" w14:paraId="28F7309E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E6BD4" w:rsidR="00034C12" w:rsidP="00346F2A" w:rsidRDefault="00034C12" w14:paraId="2E10E388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:rsidRPr="007E6BD4" w:rsidR="00034C12" w:rsidP="00346F2A" w:rsidRDefault="00034C12" w14:paraId="58F5B2D8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Pr="007E6BD4" w:rsidR="00034C12" w:rsidTr="00034C12" w14:paraId="6BEE35BE" w14:textId="77777777">
        <w:trPr>
          <w:trHeight w:val="1378"/>
        </w:trPr>
        <w:tc>
          <w:tcPr>
            <w:tcW w:w="1373" w:type="dxa"/>
          </w:tcPr>
          <w:p w:rsidRPr="007E6BD4" w:rsidR="00034C12" w:rsidP="00346F2A" w:rsidRDefault="00034C12" w14:paraId="16020A79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E6BD4" w:rsidR="00034C12" w:rsidP="00346F2A" w:rsidRDefault="00034C12" w14:paraId="675874E2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:rsidRPr="007E6BD4" w:rsidR="00034C12" w:rsidP="00346F2A" w:rsidRDefault="00034C12" w14:paraId="4788F365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</w:tbl>
    <w:p w:rsidR="004A15A2" w:rsidRDefault="004A15A2" w14:paraId="63F9B216" w14:textId="78063880">
      <w:r>
        <w:br w:type="page"/>
      </w:r>
    </w:p>
    <w:tbl>
      <w:tblPr>
        <w:tblStyle w:val="TableGrid0"/>
        <w:tblW w:w="15348" w:type="dxa"/>
        <w:tblInd w:w="40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5348"/>
      </w:tblGrid>
      <w:tr w:rsidRPr="007E6BD4" w:rsidR="00514623" w:rsidTr="00A5448F" w14:paraId="73995E16" w14:textId="77777777">
        <w:trPr>
          <w:trHeight w:val="391"/>
        </w:trPr>
        <w:tc>
          <w:tcPr>
            <w:tcW w:w="15348" w:type="dxa"/>
            <w:shd w:val="clear" w:color="auto" w:fill="DA291C" w:themeFill="accent3"/>
            <w:vAlign w:val="center"/>
          </w:tcPr>
          <w:p w:rsidRPr="007E6BD4" w:rsidR="00514623" w:rsidP="00346F2A" w:rsidRDefault="00537068" w14:paraId="1A135B11" w14:textId="14B1868E">
            <w:pPr>
              <w:pStyle w:val="NoSpacing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CPD</w:t>
            </w:r>
          </w:p>
        </w:tc>
      </w:tr>
      <w:tr w:rsidRPr="007E6BD4" w:rsidR="00537068" w:rsidTr="00B33F39" w14:paraId="51F54B52" w14:textId="77777777">
        <w:trPr>
          <w:trHeight w:val="391"/>
        </w:trPr>
        <w:tc>
          <w:tcPr>
            <w:tcW w:w="15348" w:type="dxa"/>
            <w:shd w:val="clear" w:color="auto" w:fill="F2F2F2" w:themeFill="background1" w:themeFillShade="F2"/>
            <w:vAlign w:val="center"/>
          </w:tcPr>
          <w:p w:rsidRPr="00830EB1" w:rsidR="00537068" w:rsidP="00346F2A" w:rsidRDefault="00830EB1" w14:paraId="46555045" w14:textId="480AEC90">
            <w:pPr>
              <w:pStyle w:val="NoSpacing"/>
              <w:rPr>
                <w:rFonts w:cs="Arial"/>
                <w:sz w:val="20"/>
                <w:szCs w:val="20"/>
              </w:rPr>
            </w:pPr>
            <w:r w:rsidRPr="00830EB1">
              <w:rPr>
                <w:rFonts w:cs="Arial"/>
                <w:sz w:val="20"/>
                <w:szCs w:val="20"/>
              </w:rPr>
              <w:t>Provide relevant details of CPD and plan as to how you will continue to keep up to date with developments in the sector relevant to the TQ / OS.</w:t>
            </w:r>
          </w:p>
        </w:tc>
      </w:tr>
      <w:tr w:rsidRPr="007E6BD4" w:rsidR="00537068" w:rsidTr="0045563F" w14:paraId="21009466" w14:textId="77777777">
        <w:trPr>
          <w:trHeight w:val="6140"/>
        </w:trPr>
        <w:tc>
          <w:tcPr>
            <w:tcW w:w="15348" w:type="dxa"/>
          </w:tcPr>
          <w:p w:rsidRPr="007E6BD4" w:rsidR="00537068" w:rsidP="00346F2A" w:rsidRDefault="00537068" w14:paraId="34544C51" w14:textId="77777777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</w:tbl>
    <w:p w:rsidR="00320553" w:rsidP="00320553" w:rsidRDefault="00320553" w14:paraId="40D9A4A6" w14:textId="77777777">
      <w:pPr>
        <w:pStyle w:val="NoSpacing"/>
      </w:pPr>
    </w:p>
    <w:p w:rsidR="0045563F" w:rsidP="0045563F" w:rsidRDefault="0045563F" w14:paraId="1D240F7B" w14:textId="77777777">
      <w:pPr>
        <w:pStyle w:val="NoSpacing"/>
        <w:spacing w:line="276" w:lineRule="auto"/>
        <w:rPr>
          <w:color w:val="808080" w:themeColor="background1" w:themeShade="80"/>
          <w:sz w:val="20"/>
          <w:szCs w:val="20"/>
        </w:rPr>
      </w:pPr>
    </w:p>
    <w:p w:rsidRPr="0045563F" w:rsidR="00ED5FC2" w:rsidP="0045563F" w:rsidRDefault="00ED5FC2" w14:paraId="607FF7AB" w14:textId="270C479D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45563F">
        <w:rPr>
          <w:color w:val="808080" w:themeColor="background1" w:themeShade="80"/>
          <w:sz w:val="18"/>
          <w:szCs w:val="18"/>
        </w:rPr>
        <w:t>The T Level is a qualification approved and managed by the Institute for Apprenticeships and Technical Education.</w:t>
      </w:r>
    </w:p>
    <w:p w:rsidRPr="0045563F" w:rsidR="00ED5FC2" w:rsidP="0045563F" w:rsidRDefault="00ED5FC2" w14:paraId="7A25AA68" w14:textId="57728C5F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45563F">
        <w:rPr>
          <w:color w:val="808080" w:themeColor="background1" w:themeShade="80"/>
          <w:sz w:val="18"/>
          <w:szCs w:val="18"/>
        </w:rPr>
        <w:t>T Level is a registered trademark of the Institute for Apprenticeships and Technical Education.</w:t>
      </w:r>
    </w:p>
    <w:p w:rsidRPr="0045563F" w:rsidR="00ED5FC2" w:rsidP="0045563F" w:rsidRDefault="00ED5FC2" w14:paraId="120750A5" w14:textId="77777777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45563F">
        <w:rPr>
          <w:color w:val="808080" w:themeColor="background1" w:themeShade="80"/>
          <w:sz w:val="18"/>
          <w:szCs w:val="18"/>
        </w:rPr>
        <w:t>‘Institute for Apprenticeships &amp; Technical Education’ and logo are registered trademarks of the Institute for Apprenticeships and Technical Education.</w:t>
      </w:r>
    </w:p>
    <w:p w:rsidRPr="0045563F" w:rsidR="00ED5FC2" w:rsidP="0045563F" w:rsidRDefault="00ED5FC2" w14:paraId="3DAD7CF8" w14:textId="77777777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45563F">
        <w:rPr>
          <w:color w:val="808080" w:themeColor="background1" w:themeShade="80"/>
          <w:sz w:val="18"/>
          <w:szCs w:val="18"/>
        </w:rPr>
        <w:t xml:space="preserve">© 2023 The City &amp; Guilds of London Institute. All rights reserved. </w:t>
      </w:r>
    </w:p>
    <w:p w:rsidRPr="0045563F" w:rsidR="00320553" w:rsidP="1D20F807" w:rsidRDefault="00ED5FC2" w14:paraId="2B58B7B2" w14:textId="77777777">
      <w:pPr>
        <w:pStyle w:val="NoSpacing"/>
        <w:spacing w:line="276" w:lineRule="auto"/>
        <w:rPr>
          <w:color w:val="808080" w:themeColor="background1" w:themeShade="80"/>
          <w:sz w:val="18"/>
          <w:szCs w:val="18"/>
          <w:lang w:val="en-GB"/>
        </w:rPr>
      </w:pPr>
      <w:r w:rsidRPr="1D20F807" w:rsidR="00ED5FC2">
        <w:rPr>
          <w:color w:val="808080" w:themeColor="background1" w:themeTint="FF" w:themeShade="80"/>
          <w:sz w:val="18"/>
          <w:szCs w:val="18"/>
          <w:lang w:val="en-GB"/>
        </w:rPr>
        <w:t xml:space="preserve">City &amp; Guilds is a trademark of the City &amp; Guilds of London Institute, a charity </w:t>
      </w:r>
      <w:r w:rsidRPr="1D20F807" w:rsidR="00ED5FC2">
        <w:rPr>
          <w:color w:val="808080" w:themeColor="background1" w:themeTint="FF" w:themeShade="80"/>
          <w:sz w:val="18"/>
          <w:szCs w:val="18"/>
          <w:lang w:val="en-GB"/>
        </w:rPr>
        <w:t>established</w:t>
      </w:r>
      <w:r w:rsidRPr="1D20F807" w:rsidR="00ED5FC2">
        <w:rPr>
          <w:color w:val="808080" w:themeColor="background1" w:themeTint="FF" w:themeShade="80"/>
          <w:sz w:val="18"/>
          <w:szCs w:val="18"/>
          <w:lang w:val="en-GB"/>
        </w:rPr>
        <w:t xml:space="preserve"> to promote education and training registered in England &amp; Wales (312832) and Scotland (SC039576).</w:t>
      </w:r>
    </w:p>
    <w:p w:rsidRPr="0045563F" w:rsidR="00ED5FC2" w:rsidP="0045563F" w:rsidRDefault="00ED5FC2" w14:paraId="5EA5C114" w14:textId="6D1D0A01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45563F">
        <w:rPr>
          <w:color w:val="808080" w:themeColor="background1" w:themeShade="80"/>
          <w:sz w:val="18"/>
          <w:szCs w:val="18"/>
        </w:rPr>
        <w:t xml:space="preserve">5-6 Giltspur Street, London, EC1A 9DD. </w:t>
      </w:r>
    </w:p>
    <w:sectPr w:rsidRPr="0045563F" w:rsidR="00ED5FC2" w:rsidSect="00AB0DA8">
      <w:headerReference w:type="default" r:id="rId12"/>
      <w:footerReference w:type="default" r:id="rId13"/>
      <w:headerReference w:type="first" r:id="rId14"/>
      <w:pgSz w:w="16838" w:h="11906" w:orient="landscape" w:code="9"/>
      <w:pgMar w:top="720" w:right="720" w:bottom="720" w:left="720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94E05" w:rsidP="00C37A29" w:rsidRDefault="00B94E05" w14:paraId="6BA7BD11" w14:textId="77777777">
      <w:pPr>
        <w:spacing w:after="0"/>
      </w:pPr>
      <w:r>
        <w:separator/>
      </w:r>
    </w:p>
  </w:endnote>
  <w:endnote w:type="continuationSeparator" w:id="0">
    <w:p w:rsidR="00B94E05" w:rsidP="00C37A29" w:rsidRDefault="00B94E05" w14:paraId="1BCBDE55" w14:textId="77777777">
      <w:pPr>
        <w:spacing w:after="0"/>
      </w:pPr>
      <w:r>
        <w:continuationSeparator/>
      </w:r>
    </w:p>
  </w:endnote>
  <w:endnote w:type="continuationNotice" w:id="1">
    <w:p w:rsidR="00B94E05" w:rsidRDefault="00B94E05" w14:paraId="36A3DC8B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Arial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B17ECD" w:rsidP="00DD2CC4" w:rsidRDefault="004B1818" w14:paraId="20007AC0" w14:textId="11BFFBBB">
    <w:pPr>
      <w:tabs>
        <w:tab w:val="right" w:pos="9821"/>
      </w:tabs>
      <w:spacing w:after="0"/>
      <w:ind w:right="-626"/>
    </w:pPr>
    <w:r w:rsidRPr="009C6D1F">
      <w:rPr>
        <w:rFonts w:ascii="Arial" w:hAnsi="Arial" w:cs="Arial"/>
        <w:noProof/>
      </w:rPr>
      <w:drawing>
        <wp:anchor distT="0" distB="0" distL="114300" distR="114300" simplePos="0" relativeHeight="251667968" behindDoc="1" locked="0" layoutInCell="1" allowOverlap="1" wp14:anchorId="0797B60C" wp14:editId="0687D303">
          <wp:simplePos x="0" y="0"/>
          <wp:positionH relativeFrom="margin">
            <wp:align>right</wp:align>
          </wp:positionH>
          <wp:positionV relativeFrom="paragraph">
            <wp:posOffset>-635</wp:posOffset>
          </wp:positionV>
          <wp:extent cx="635635" cy="371475"/>
          <wp:effectExtent l="0" t="0" r="0" b="9525"/>
          <wp:wrapTight wrapText="bothSides">
            <wp:wrapPolygon edited="0">
              <wp:start x="14242" y="0"/>
              <wp:lineTo x="0" y="3323"/>
              <wp:lineTo x="0" y="8862"/>
              <wp:lineTo x="2589" y="17723"/>
              <wp:lineTo x="3237" y="21046"/>
              <wp:lineTo x="20715" y="21046"/>
              <wp:lineTo x="20715" y="1108"/>
              <wp:lineTo x="19421" y="0"/>
              <wp:lineTo x="14242" y="0"/>
            </wp:wrapPolygon>
          </wp:wrapTight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picture containing text, clipart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940" r="-1331"/>
                  <a:stretch/>
                </pic:blipFill>
                <pic:spPr bwMode="auto">
                  <a:xfrm>
                    <a:off x="0" y="0"/>
                    <a:ext cx="635635" cy="371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1189" w:rsidR="00B17ECD">
      <w:rPr>
        <w:rFonts w:ascii="Arial" w:hAnsi="Arial" w:cs="Arial"/>
        <w:sz w:val="18"/>
      </w:rPr>
      <w:t xml:space="preserve">City &amp; Guilds </w:t>
    </w:r>
    <w:r w:rsidR="00B315F1">
      <w:rPr>
        <w:rFonts w:ascii="Arial" w:hAnsi="Arial" w:cs="Arial"/>
        <w:sz w:val="18"/>
      </w:rPr>
      <w:t xml:space="preserve">| </w:t>
    </w:r>
    <w:r w:rsidR="003316CA">
      <w:rPr>
        <w:rFonts w:ascii="Arial" w:hAnsi="Arial" w:cs="Arial"/>
        <w:sz w:val="18"/>
      </w:rPr>
      <w:t xml:space="preserve">T Level </w:t>
    </w:r>
    <w:r w:rsidRPr="00EB1189" w:rsidR="00B17ECD">
      <w:rPr>
        <w:rFonts w:ascii="Arial" w:hAnsi="Arial" w:cs="Arial"/>
        <w:sz w:val="18"/>
      </w:rPr>
      <w:t>T</w:t>
    </w:r>
    <w:r w:rsidR="0042706C">
      <w:rPr>
        <w:rFonts w:ascii="Arial" w:hAnsi="Arial" w:cs="Arial"/>
        <w:sz w:val="18"/>
      </w:rPr>
      <w:t>echnical Qualification</w:t>
    </w:r>
    <w:r w:rsidRPr="00EB1189" w:rsidR="00B17ECD">
      <w:rPr>
        <w:rFonts w:ascii="Arial" w:hAnsi="Arial" w:cs="Arial"/>
        <w:sz w:val="18"/>
      </w:rPr>
      <w:t xml:space="preserve"> </w:t>
    </w:r>
    <w:r w:rsidR="003316CA">
      <w:rPr>
        <w:rFonts w:ascii="Arial" w:hAnsi="Arial" w:cs="Arial"/>
        <w:sz w:val="18"/>
      </w:rPr>
      <w:t>Delivery staff qualifications and experience</w:t>
    </w:r>
    <w:r w:rsidR="005E11C6">
      <w:rPr>
        <w:rFonts w:ascii="Arial" w:hAnsi="Arial" w:cs="Arial"/>
        <w:sz w:val="18"/>
      </w:rPr>
      <w:t xml:space="preserve"> </w:t>
    </w:r>
    <w:r w:rsidRPr="00EB1189" w:rsidR="00B17ECD">
      <w:rPr>
        <w:rFonts w:ascii="Arial" w:hAnsi="Arial" w:cs="Arial"/>
        <w:sz w:val="18"/>
      </w:rPr>
      <w:t xml:space="preserve">| </w:t>
    </w:r>
    <w:r w:rsidR="00B17ECD">
      <w:rPr>
        <w:rFonts w:ascii="Arial" w:hAnsi="Arial" w:cs="Arial"/>
        <w:sz w:val="18"/>
      </w:rPr>
      <w:t>T</w:t>
    </w:r>
    <w:r w:rsidR="002D4938">
      <w:rPr>
        <w:rFonts w:ascii="Arial" w:hAnsi="Arial" w:cs="Arial"/>
        <w:sz w:val="18"/>
      </w:rPr>
      <w:t>L</w:t>
    </w:r>
    <w:r w:rsidR="00B17ECD">
      <w:rPr>
        <w:rFonts w:ascii="Arial" w:hAnsi="Arial" w:cs="Arial"/>
        <w:sz w:val="18"/>
      </w:rPr>
      <w:t>-</w:t>
    </w:r>
    <w:r w:rsidR="003316CA">
      <w:rPr>
        <w:rFonts w:ascii="Arial" w:hAnsi="Arial" w:cs="Arial"/>
        <w:sz w:val="18"/>
      </w:rPr>
      <w:t>DS</w:t>
    </w:r>
    <w:r w:rsidR="00B17ECD">
      <w:rPr>
        <w:rFonts w:ascii="Arial" w:hAnsi="Arial" w:cs="Arial"/>
        <w:sz w:val="18"/>
      </w:rPr>
      <w:t xml:space="preserve"> | Version </w:t>
    </w:r>
    <w:r w:rsidR="00B5742B">
      <w:rPr>
        <w:rFonts w:ascii="Arial" w:hAnsi="Arial" w:cs="Arial"/>
        <w:sz w:val="18"/>
      </w:rPr>
      <w:t>1</w:t>
    </w:r>
    <w:r w:rsidR="00B17ECD">
      <w:rPr>
        <w:rFonts w:ascii="Arial" w:hAnsi="Arial" w:cs="Arial"/>
        <w:sz w:val="18"/>
      </w:rPr>
      <w:t>.0, 202</w:t>
    </w:r>
    <w:r w:rsidR="003316CA">
      <w:rPr>
        <w:rFonts w:ascii="Arial" w:hAnsi="Arial" w:cs="Arial"/>
        <w:sz w:val="18"/>
      </w:rPr>
      <w:t>3</w:t>
    </w:r>
  </w:p>
  <w:p w:rsidR="00B17ECD" w:rsidP="008876AB" w:rsidRDefault="00B17ECD" w14:paraId="4D71CE7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94E05" w:rsidP="00C37A29" w:rsidRDefault="00B94E05" w14:paraId="65CD1FCC" w14:textId="77777777">
      <w:pPr>
        <w:spacing w:after="0"/>
      </w:pPr>
      <w:r>
        <w:separator/>
      </w:r>
    </w:p>
  </w:footnote>
  <w:footnote w:type="continuationSeparator" w:id="0">
    <w:p w:rsidR="00B94E05" w:rsidP="00C37A29" w:rsidRDefault="00B94E05" w14:paraId="6FAEB98F" w14:textId="77777777">
      <w:pPr>
        <w:spacing w:after="0"/>
      </w:pPr>
      <w:r>
        <w:continuationSeparator/>
      </w:r>
    </w:p>
  </w:footnote>
  <w:footnote w:type="continuationNotice" w:id="1">
    <w:p w:rsidR="00B94E05" w:rsidRDefault="00B94E05" w14:paraId="498D16D4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1C37E6" w:rsidR="00793040" w:rsidP="00CC00A8" w:rsidRDefault="00CC00A8" w14:paraId="0E074026" w14:textId="62731398">
    <w:pPr>
      <w:pStyle w:val="Header"/>
      <w:jc w:val="right"/>
    </w:pPr>
    <w:r>
      <w:rPr>
        <w:noProof/>
      </w:rPr>
      <w:drawing>
        <wp:inline distT="0" distB="0" distL="0" distR="0" wp14:anchorId="565E493C" wp14:editId="3A9D10DB">
          <wp:extent cx="2628900" cy="316998"/>
          <wp:effectExtent l="0" t="0" r="0" b="6985"/>
          <wp:docPr id="11133189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4623" cy="326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alias w:val="Title"/>
      <w:tag w:val=""/>
      <w:id w:val="-1514225853"/>
      <w:placeholder>
        <w:docPart w:val="A98F5A9BF7FA564594A313EB30A1186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Content>
      <w:p w:rsidR="00793040" w:rsidP="00793040" w:rsidRDefault="007E40AE" w14:paraId="2CE6781C" w14:textId="6640BF0F">
        <w:pPr>
          <w:pStyle w:val="HeaderLeft"/>
          <w:framePr w:wrap="around"/>
        </w:pPr>
        <w:r>
          <w:t xml:space="preserve">T Level Technical Qualification </w:t>
        </w:r>
        <w:r>
          <w:br/>
        </w:r>
        <w:r>
          <w:t>Provider Approval Extension Application form</w:t>
        </w:r>
      </w:p>
    </w:sdtContent>
  </w:sdt>
  <w:sdt>
    <w:sdtPr>
      <w:rPr>
        <w:color w:val="2B579A"/>
        <w:shd w:val="clear" w:color="auto" w:fill="E6E6E6"/>
      </w:rPr>
      <w:alias w:val="Publish Date"/>
      <w:tag w:val=""/>
      <w:id w:val="-755740375"/>
      <w:placeholder>
        <w:docPart w:val="C547ADF128B16A4E94322F1B3C71FB2A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 w:fullDate="2021-05-01T00:00:00Z">
        <w:dateFormat w:val="d/MM/yy"/>
        <w:lid w:val="en-AU"/>
        <w:storeMappedDataAs w:val="dateTime"/>
        <w:calendar w:val="gregorian"/>
      </w:date>
    </w:sdtPr>
    <w:sdtEndPr>
      <w:rPr>
        <w:color w:val="808080"/>
        <w:shd w:val="clear" w:color="auto" w:fill="auto"/>
      </w:rPr>
    </w:sdtEndPr>
    <w:sdtContent>
      <w:p w:rsidR="00793040" w:rsidP="00793040" w:rsidRDefault="00EA342B" w14:paraId="209A8C90" w14:textId="3A212AB2">
        <w:pPr>
          <w:pStyle w:val="HeaderMiddle"/>
          <w:framePr w:wrap="around"/>
        </w:pPr>
        <w:r w:rsidRPr="0077354D">
          <w:rPr>
            <w:rStyle w:val="PlaceholderText"/>
          </w:rPr>
          <w:t>[Publish Date]</w:t>
        </w:r>
      </w:p>
    </w:sdtContent>
  </w:sdt>
  <w:p w:rsidRPr="00B321A3" w:rsidR="00793040" w:rsidP="00793040" w:rsidRDefault="00793040" w14:paraId="640F213D" w14:textId="5DAFC9A5">
    <w:pPr>
      <w:pStyle w:val="HeaderRight"/>
      <w:framePr w:wrap="around"/>
    </w:pP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REF Classification \h  \* MERGEFORMAT </w:instrText>
    </w:r>
    <w:r>
      <w:rPr>
        <w:color w:val="2B579A"/>
        <w:shd w:val="clear" w:color="auto" w:fill="E6E6E6"/>
      </w:rPr>
    </w:r>
    <w:r>
      <w:rPr>
        <w:color w:val="2B579A"/>
        <w:shd w:val="clear" w:color="auto" w:fill="E6E6E6"/>
      </w:rPr>
      <w:fldChar w:fldCharType="separate"/>
    </w:r>
    <w:r w:rsidR="006323A2">
      <w:rPr>
        <w:b/>
        <w:bCs/>
        <w:color w:val="2B579A"/>
        <w:shd w:val="clear" w:color="auto" w:fill="E6E6E6"/>
        <w:lang w:val="en-US"/>
      </w:rPr>
      <w:t>Error! Reference source not found.</w:t>
    </w:r>
    <w:r>
      <w:rPr>
        <w:color w:val="2B579A"/>
        <w:shd w:val="clear" w:color="auto" w:fill="E6E6E6"/>
      </w:rPr>
      <w:fldChar w:fldCharType="end"/>
    </w:r>
  </w:p>
  <w:p w:rsidRPr="00793040" w:rsidR="00E739FE" w:rsidP="00793040" w:rsidRDefault="00E739FE" w14:paraId="337B127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5CCED3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DC625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 w15:restartNumberingAfterBreak="0">
    <w:nsid w:val="FFFFFF81"/>
    <w:multiLevelType w:val="singleLevel"/>
    <w:tmpl w:val="61EC2C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3" w15:restartNumberingAfterBreak="0">
    <w:nsid w:val="FFFFFF88"/>
    <w:multiLevelType w:val="singleLevel"/>
    <w:tmpl w:val="0AE8D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57E6A56"/>
    <w:multiLevelType w:val="multilevel"/>
    <w:tmpl w:val="E272EE4A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3F95CEF"/>
    <w:multiLevelType w:val="multilevel"/>
    <w:tmpl w:val="E272EE4A"/>
    <w:numStyleLink w:val="ListHeadings"/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D322B09"/>
    <w:multiLevelType w:val="multilevel"/>
    <w:tmpl w:val="97DAEA0E"/>
    <w:numStyleLink w:val="Numbering"/>
  </w:abstractNum>
  <w:abstractNum w:abstractNumId="11" w15:restartNumberingAfterBreak="0">
    <w:nsid w:val="1F33320B"/>
    <w:multiLevelType w:val="hybridMultilevel"/>
    <w:tmpl w:val="F8C677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9425EA"/>
    <w:multiLevelType w:val="hybridMultilevel"/>
    <w:tmpl w:val="3A4E393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784B68"/>
    <w:multiLevelType w:val="hybridMultilevel"/>
    <w:tmpl w:val="D23009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46DFE"/>
    <w:multiLevelType w:val="multilevel"/>
    <w:tmpl w:val="E272EE4A"/>
    <w:numStyleLink w:val="ListHeadings"/>
  </w:abstractNum>
  <w:abstractNum w:abstractNumId="15" w15:restartNumberingAfterBreak="0">
    <w:nsid w:val="2A5F37EE"/>
    <w:multiLevelType w:val="multilevel"/>
    <w:tmpl w:val="435EBF5A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AC75701"/>
    <w:multiLevelType w:val="hybridMultilevel"/>
    <w:tmpl w:val="F24AC048"/>
    <w:lvl w:ilvl="0" w:tplc="0FF2F7BA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2C725787"/>
    <w:multiLevelType w:val="hybridMultilevel"/>
    <w:tmpl w:val="54B2C9B0"/>
    <w:lvl w:ilvl="0" w:tplc="0809000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70" w:hanging="360"/>
      </w:pPr>
    </w:lvl>
    <w:lvl w:ilvl="2" w:tplc="0809001B" w:tentative="1">
      <w:start w:val="1"/>
      <w:numFmt w:val="lowerRoman"/>
      <w:lvlText w:val="%3."/>
      <w:lvlJc w:val="right"/>
      <w:pPr>
        <w:ind w:left="2190" w:hanging="180"/>
      </w:pPr>
    </w:lvl>
    <w:lvl w:ilvl="3" w:tplc="0809000F" w:tentative="1">
      <w:start w:val="1"/>
      <w:numFmt w:val="decimal"/>
      <w:lvlText w:val="%4."/>
      <w:lvlJc w:val="left"/>
      <w:pPr>
        <w:ind w:left="2910" w:hanging="360"/>
      </w:pPr>
    </w:lvl>
    <w:lvl w:ilvl="4" w:tplc="08090019" w:tentative="1">
      <w:start w:val="1"/>
      <w:numFmt w:val="lowerLetter"/>
      <w:lvlText w:val="%5."/>
      <w:lvlJc w:val="left"/>
      <w:pPr>
        <w:ind w:left="3630" w:hanging="360"/>
      </w:pPr>
    </w:lvl>
    <w:lvl w:ilvl="5" w:tplc="0809001B" w:tentative="1">
      <w:start w:val="1"/>
      <w:numFmt w:val="lowerRoman"/>
      <w:lvlText w:val="%6."/>
      <w:lvlJc w:val="right"/>
      <w:pPr>
        <w:ind w:left="4350" w:hanging="180"/>
      </w:pPr>
    </w:lvl>
    <w:lvl w:ilvl="6" w:tplc="0809000F" w:tentative="1">
      <w:start w:val="1"/>
      <w:numFmt w:val="decimal"/>
      <w:lvlText w:val="%7."/>
      <w:lvlJc w:val="left"/>
      <w:pPr>
        <w:ind w:left="5070" w:hanging="360"/>
      </w:pPr>
    </w:lvl>
    <w:lvl w:ilvl="7" w:tplc="08090019" w:tentative="1">
      <w:start w:val="1"/>
      <w:numFmt w:val="lowerLetter"/>
      <w:lvlText w:val="%8."/>
      <w:lvlJc w:val="left"/>
      <w:pPr>
        <w:ind w:left="5790" w:hanging="360"/>
      </w:pPr>
    </w:lvl>
    <w:lvl w:ilvl="8" w:tplc="08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3FC22C69"/>
    <w:multiLevelType w:val="hybridMultilevel"/>
    <w:tmpl w:val="E9DAF214"/>
    <w:lvl w:ilvl="0" w:tplc="0809000B">
      <w:start w:val="1"/>
      <w:numFmt w:val="bullet"/>
      <w:lvlText w:val=""/>
      <w:lvlJc w:val="left"/>
      <w:pPr>
        <w:ind w:left="75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hint="default" w:ascii="Wingdings" w:hAnsi="Wingdings"/>
      </w:rPr>
    </w:lvl>
  </w:abstractNum>
  <w:abstractNum w:abstractNumId="19" w15:restartNumberingAfterBreak="0">
    <w:nsid w:val="41F21C0D"/>
    <w:multiLevelType w:val="hybridMultilevel"/>
    <w:tmpl w:val="6C6E52E6"/>
    <w:lvl w:ilvl="0" w:tplc="0809000B">
      <w:start w:val="1"/>
      <w:numFmt w:val="bullet"/>
      <w:lvlText w:val=""/>
      <w:lvlJc w:val="left"/>
      <w:pPr>
        <w:ind w:left="75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hint="default" w:ascii="Wingdings" w:hAnsi="Wingdings"/>
      </w:rPr>
    </w:lvl>
  </w:abstractNum>
  <w:abstractNum w:abstractNumId="20" w15:restartNumberingAfterBreak="0">
    <w:nsid w:val="4673736E"/>
    <w:multiLevelType w:val="hybridMultilevel"/>
    <w:tmpl w:val="D4542948"/>
    <w:lvl w:ilvl="0" w:tplc="90BC1B96">
      <w:numFmt w:val="bullet"/>
      <w:lvlText w:val=""/>
      <w:lvlJc w:val="left"/>
      <w:pPr>
        <w:ind w:left="390" w:hanging="360"/>
      </w:pPr>
      <w:rPr>
        <w:rFonts w:hint="default" w:ascii="Symbol" w:hAnsi="Symbol" w:eastAsia="Calibri" w:cs="Calibri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hint="default" w:ascii="Wingdings" w:hAnsi="Wingdings"/>
      </w:rPr>
    </w:lvl>
  </w:abstractNum>
  <w:abstractNum w:abstractNumId="21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2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3" w15:restartNumberingAfterBreak="0">
    <w:nsid w:val="4AC52988"/>
    <w:multiLevelType w:val="multilevel"/>
    <w:tmpl w:val="FDFA17AC"/>
    <w:numStyleLink w:val="Bullets"/>
  </w:abstractNum>
  <w:abstractNum w:abstractNumId="24" w15:restartNumberingAfterBreak="0">
    <w:nsid w:val="596A0C8C"/>
    <w:multiLevelType w:val="multilevel"/>
    <w:tmpl w:val="97DAEA0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2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26" w15:restartNumberingAfterBreak="0">
    <w:nsid w:val="641E1211"/>
    <w:multiLevelType w:val="hybridMultilevel"/>
    <w:tmpl w:val="7FC05A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0037E60"/>
    <w:multiLevelType w:val="hybridMultilevel"/>
    <w:tmpl w:val="102CD9E2"/>
    <w:lvl w:ilvl="0" w:tplc="08090001">
      <w:start w:val="1"/>
      <w:numFmt w:val="bullet"/>
      <w:lvlText w:val=""/>
      <w:lvlJc w:val="left"/>
      <w:pPr>
        <w:ind w:left="75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hint="default" w:ascii="Wingdings" w:hAnsi="Wingdings"/>
      </w:rPr>
    </w:lvl>
  </w:abstractNum>
  <w:abstractNum w:abstractNumId="28" w15:restartNumberingAfterBreak="0">
    <w:nsid w:val="7DEF1C33"/>
    <w:multiLevelType w:val="hybridMultilevel"/>
    <w:tmpl w:val="194E4C16"/>
    <w:lvl w:ilvl="0" w:tplc="5B2E4992">
      <w:start w:val="3"/>
      <w:numFmt w:val="decimal"/>
      <w:lvlText w:val="%1."/>
      <w:lvlJc w:val="left"/>
      <w:pPr>
        <w:ind w:left="0"/>
      </w:pPr>
      <w:rPr>
        <w:rFonts w:ascii="Calibri" w:hAnsi="Calibri" w:eastAsia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color="auto" w:sz="0" w:space="0"/>
        <w:shd w:val="clear" w:color="auto" w:fill="auto"/>
        <w:vertAlign w:val="baseline"/>
      </w:rPr>
    </w:lvl>
    <w:lvl w:ilvl="1" w:tplc="EFD46280">
      <w:start w:val="1"/>
      <w:numFmt w:val="lowerLetter"/>
      <w:lvlText w:val="%2"/>
      <w:lvlJc w:val="left"/>
      <w:pPr>
        <w:ind w:left="1080"/>
      </w:pPr>
      <w:rPr>
        <w:rFonts w:ascii="Calibri" w:hAnsi="Calibri" w:eastAsia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color="auto" w:sz="0" w:space="0"/>
        <w:shd w:val="clear" w:color="auto" w:fill="auto"/>
        <w:vertAlign w:val="baseline"/>
      </w:rPr>
    </w:lvl>
    <w:lvl w:ilvl="2" w:tplc="44A6E3FE">
      <w:start w:val="1"/>
      <w:numFmt w:val="lowerRoman"/>
      <w:lvlText w:val="%3"/>
      <w:lvlJc w:val="left"/>
      <w:pPr>
        <w:ind w:left="1800"/>
      </w:pPr>
      <w:rPr>
        <w:rFonts w:ascii="Calibri" w:hAnsi="Calibri" w:eastAsia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color="auto" w:sz="0" w:space="0"/>
        <w:shd w:val="clear" w:color="auto" w:fill="auto"/>
        <w:vertAlign w:val="baseline"/>
      </w:rPr>
    </w:lvl>
    <w:lvl w:ilvl="3" w:tplc="44A4A8A8">
      <w:start w:val="1"/>
      <w:numFmt w:val="decimal"/>
      <w:lvlText w:val="%4"/>
      <w:lvlJc w:val="left"/>
      <w:pPr>
        <w:ind w:left="2520"/>
      </w:pPr>
      <w:rPr>
        <w:rFonts w:ascii="Calibri" w:hAnsi="Calibri" w:eastAsia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color="auto" w:sz="0" w:space="0"/>
        <w:shd w:val="clear" w:color="auto" w:fill="auto"/>
        <w:vertAlign w:val="baseline"/>
      </w:rPr>
    </w:lvl>
    <w:lvl w:ilvl="4" w:tplc="DF3A6128">
      <w:start w:val="1"/>
      <w:numFmt w:val="lowerLetter"/>
      <w:lvlText w:val="%5"/>
      <w:lvlJc w:val="left"/>
      <w:pPr>
        <w:ind w:left="3240"/>
      </w:pPr>
      <w:rPr>
        <w:rFonts w:ascii="Calibri" w:hAnsi="Calibri" w:eastAsia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color="auto" w:sz="0" w:space="0"/>
        <w:shd w:val="clear" w:color="auto" w:fill="auto"/>
        <w:vertAlign w:val="baseline"/>
      </w:rPr>
    </w:lvl>
    <w:lvl w:ilvl="5" w:tplc="99968366">
      <w:start w:val="1"/>
      <w:numFmt w:val="lowerRoman"/>
      <w:lvlText w:val="%6"/>
      <w:lvlJc w:val="left"/>
      <w:pPr>
        <w:ind w:left="3960"/>
      </w:pPr>
      <w:rPr>
        <w:rFonts w:ascii="Calibri" w:hAnsi="Calibri" w:eastAsia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color="auto" w:sz="0" w:space="0"/>
        <w:shd w:val="clear" w:color="auto" w:fill="auto"/>
        <w:vertAlign w:val="baseline"/>
      </w:rPr>
    </w:lvl>
    <w:lvl w:ilvl="6" w:tplc="6186BCFA">
      <w:start w:val="1"/>
      <w:numFmt w:val="decimal"/>
      <w:lvlText w:val="%7"/>
      <w:lvlJc w:val="left"/>
      <w:pPr>
        <w:ind w:left="4680"/>
      </w:pPr>
      <w:rPr>
        <w:rFonts w:ascii="Calibri" w:hAnsi="Calibri" w:eastAsia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color="auto" w:sz="0" w:space="0"/>
        <w:shd w:val="clear" w:color="auto" w:fill="auto"/>
        <w:vertAlign w:val="baseline"/>
      </w:rPr>
    </w:lvl>
    <w:lvl w:ilvl="7" w:tplc="44D28716">
      <w:start w:val="1"/>
      <w:numFmt w:val="lowerLetter"/>
      <w:lvlText w:val="%8"/>
      <w:lvlJc w:val="left"/>
      <w:pPr>
        <w:ind w:left="5400"/>
      </w:pPr>
      <w:rPr>
        <w:rFonts w:ascii="Calibri" w:hAnsi="Calibri" w:eastAsia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color="auto" w:sz="0" w:space="0"/>
        <w:shd w:val="clear" w:color="auto" w:fill="auto"/>
        <w:vertAlign w:val="baseline"/>
      </w:rPr>
    </w:lvl>
    <w:lvl w:ilvl="8" w:tplc="C6146CB2">
      <w:start w:val="1"/>
      <w:numFmt w:val="lowerRoman"/>
      <w:lvlText w:val="%9"/>
      <w:lvlJc w:val="left"/>
      <w:pPr>
        <w:ind w:left="6120"/>
      </w:pPr>
      <w:rPr>
        <w:rFonts w:ascii="Calibri" w:hAnsi="Calibri" w:eastAsia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2009595940">
    <w:abstractNumId w:val="25"/>
  </w:num>
  <w:num w:numId="2" w16cid:durableId="1301420711">
    <w:abstractNumId w:val="6"/>
  </w:num>
  <w:num w:numId="3" w16cid:durableId="1364478730">
    <w:abstractNumId w:val="5"/>
  </w:num>
  <w:num w:numId="4" w16cid:durableId="1914897071">
    <w:abstractNumId w:val="10"/>
  </w:num>
  <w:num w:numId="5" w16cid:durableId="307246108">
    <w:abstractNumId w:val="8"/>
  </w:num>
  <w:num w:numId="6" w16cid:durableId="1128472253">
    <w:abstractNumId w:val="23"/>
  </w:num>
  <w:num w:numId="7" w16cid:durableId="1895191065">
    <w:abstractNumId w:val="7"/>
  </w:num>
  <w:num w:numId="8" w16cid:durableId="1522233061">
    <w:abstractNumId w:val="22"/>
  </w:num>
  <w:num w:numId="9" w16cid:durableId="1953704704">
    <w:abstractNumId w:val="2"/>
  </w:num>
  <w:num w:numId="10" w16cid:durableId="566308821">
    <w:abstractNumId w:val="1"/>
  </w:num>
  <w:num w:numId="11" w16cid:durableId="1685748039">
    <w:abstractNumId w:val="3"/>
  </w:num>
  <w:num w:numId="12" w16cid:durableId="1742749232">
    <w:abstractNumId w:val="0"/>
  </w:num>
  <w:num w:numId="13" w16cid:durableId="694423525">
    <w:abstractNumId w:val="24"/>
  </w:num>
  <w:num w:numId="14" w16cid:durableId="14349385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9911573">
    <w:abstractNumId w:val="14"/>
  </w:num>
  <w:num w:numId="16" w16cid:durableId="361639032">
    <w:abstractNumId w:val="4"/>
  </w:num>
  <w:num w:numId="17" w16cid:durableId="542910253">
    <w:abstractNumId w:val="28"/>
  </w:num>
  <w:num w:numId="18" w16cid:durableId="148599711">
    <w:abstractNumId w:val="20"/>
  </w:num>
  <w:num w:numId="19" w16cid:durableId="1751923348">
    <w:abstractNumId w:val="18"/>
  </w:num>
  <w:num w:numId="20" w16cid:durableId="1726832807">
    <w:abstractNumId w:val="19"/>
  </w:num>
  <w:num w:numId="21" w16cid:durableId="1687554861">
    <w:abstractNumId w:val="13"/>
  </w:num>
  <w:num w:numId="22" w16cid:durableId="1695111333">
    <w:abstractNumId w:val="17"/>
  </w:num>
  <w:num w:numId="23" w16cid:durableId="605770399">
    <w:abstractNumId w:val="27"/>
  </w:num>
  <w:num w:numId="24" w16cid:durableId="758599889">
    <w:abstractNumId w:val="11"/>
  </w:num>
  <w:num w:numId="25" w16cid:durableId="638152136">
    <w:abstractNumId w:val="15"/>
  </w:num>
  <w:num w:numId="26" w16cid:durableId="2067946362">
    <w:abstractNumId w:val="9"/>
  </w:num>
  <w:num w:numId="27" w16cid:durableId="1345327545">
    <w:abstractNumId w:val="16"/>
  </w:num>
  <w:num w:numId="28" w16cid:durableId="931623418">
    <w:abstractNumId w:val="21"/>
  </w:num>
  <w:num w:numId="29" w16cid:durableId="824053761">
    <w:abstractNumId w:val="26"/>
  </w:num>
  <w:num w:numId="30" w16cid:durableId="1757944767">
    <w:abstractNumId w:val="12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30"/>
  <w:gutterAtTop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4705"/>
    <w:rsid w:val="00006814"/>
    <w:rsid w:val="00020C2D"/>
    <w:rsid w:val="00024911"/>
    <w:rsid w:val="00025A25"/>
    <w:rsid w:val="00026632"/>
    <w:rsid w:val="000300AF"/>
    <w:rsid w:val="000324C6"/>
    <w:rsid w:val="0003357A"/>
    <w:rsid w:val="00034C12"/>
    <w:rsid w:val="00044A2E"/>
    <w:rsid w:val="00044D32"/>
    <w:rsid w:val="000471AD"/>
    <w:rsid w:val="000506F4"/>
    <w:rsid w:val="000561AD"/>
    <w:rsid w:val="000669D7"/>
    <w:rsid w:val="00067E17"/>
    <w:rsid w:val="000724AE"/>
    <w:rsid w:val="0008037D"/>
    <w:rsid w:val="00081B6C"/>
    <w:rsid w:val="00084B44"/>
    <w:rsid w:val="00086E28"/>
    <w:rsid w:val="000931D0"/>
    <w:rsid w:val="00093E35"/>
    <w:rsid w:val="0009504D"/>
    <w:rsid w:val="000974E3"/>
    <w:rsid w:val="000A0A5C"/>
    <w:rsid w:val="000A23A1"/>
    <w:rsid w:val="000A768A"/>
    <w:rsid w:val="000B06A7"/>
    <w:rsid w:val="000B2E67"/>
    <w:rsid w:val="000B497F"/>
    <w:rsid w:val="000B7B66"/>
    <w:rsid w:val="000C2D53"/>
    <w:rsid w:val="000C721A"/>
    <w:rsid w:val="000C792C"/>
    <w:rsid w:val="000D0584"/>
    <w:rsid w:val="000E6A35"/>
    <w:rsid w:val="000F1DB3"/>
    <w:rsid w:val="00112E8F"/>
    <w:rsid w:val="0011432F"/>
    <w:rsid w:val="00116EB1"/>
    <w:rsid w:val="001206A2"/>
    <w:rsid w:val="0012142C"/>
    <w:rsid w:val="00125359"/>
    <w:rsid w:val="001268BC"/>
    <w:rsid w:val="00127F1E"/>
    <w:rsid w:val="00130989"/>
    <w:rsid w:val="00131567"/>
    <w:rsid w:val="00132AE2"/>
    <w:rsid w:val="00133190"/>
    <w:rsid w:val="00137ABA"/>
    <w:rsid w:val="001418E2"/>
    <w:rsid w:val="00141BD6"/>
    <w:rsid w:val="0015048E"/>
    <w:rsid w:val="001513DE"/>
    <w:rsid w:val="0015572C"/>
    <w:rsid w:val="00155883"/>
    <w:rsid w:val="0015598C"/>
    <w:rsid w:val="00157C3C"/>
    <w:rsid w:val="001600FC"/>
    <w:rsid w:val="001613C0"/>
    <w:rsid w:val="00162A2E"/>
    <w:rsid w:val="00171714"/>
    <w:rsid w:val="0017420B"/>
    <w:rsid w:val="0017697E"/>
    <w:rsid w:val="0018188B"/>
    <w:rsid w:val="00181BE8"/>
    <w:rsid w:val="001874F3"/>
    <w:rsid w:val="00187724"/>
    <w:rsid w:val="00192ACD"/>
    <w:rsid w:val="001957CE"/>
    <w:rsid w:val="001974D0"/>
    <w:rsid w:val="001A0D77"/>
    <w:rsid w:val="001A0F2F"/>
    <w:rsid w:val="001A2EC6"/>
    <w:rsid w:val="001A342C"/>
    <w:rsid w:val="001A76F5"/>
    <w:rsid w:val="001B0100"/>
    <w:rsid w:val="001B0FD4"/>
    <w:rsid w:val="001B1EA1"/>
    <w:rsid w:val="001B2604"/>
    <w:rsid w:val="001B2DD5"/>
    <w:rsid w:val="001B3411"/>
    <w:rsid w:val="001B7E43"/>
    <w:rsid w:val="001B7EAC"/>
    <w:rsid w:val="001C37E6"/>
    <w:rsid w:val="001C7835"/>
    <w:rsid w:val="001D00D9"/>
    <w:rsid w:val="001D4D8E"/>
    <w:rsid w:val="001D7528"/>
    <w:rsid w:val="001E05C9"/>
    <w:rsid w:val="001E31FA"/>
    <w:rsid w:val="001E640A"/>
    <w:rsid w:val="001E6AF8"/>
    <w:rsid w:val="001E7094"/>
    <w:rsid w:val="001E7269"/>
    <w:rsid w:val="001E7A87"/>
    <w:rsid w:val="001F13C1"/>
    <w:rsid w:val="001F2531"/>
    <w:rsid w:val="001F446D"/>
    <w:rsid w:val="00206857"/>
    <w:rsid w:val="002100D8"/>
    <w:rsid w:val="0021130B"/>
    <w:rsid w:val="00220806"/>
    <w:rsid w:val="00221AB7"/>
    <w:rsid w:val="002268B9"/>
    <w:rsid w:val="002306E0"/>
    <w:rsid w:val="00234094"/>
    <w:rsid w:val="002367A4"/>
    <w:rsid w:val="002403A2"/>
    <w:rsid w:val="00241263"/>
    <w:rsid w:val="002413B8"/>
    <w:rsid w:val="002433CF"/>
    <w:rsid w:val="0024350D"/>
    <w:rsid w:val="00246435"/>
    <w:rsid w:val="00246BCF"/>
    <w:rsid w:val="00246E98"/>
    <w:rsid w:val="002548CF"/>
    <w:rsid w:val="002621D4"/>
    <w:rsid w:val="002704ED"/>
    <w:rsid w:val="00270834"/>
    <w:rsid w:val="00272A49"/>
    <w:rsid w:val="00273034"/>
    <w:rsid w:val="002739FF"/>
    <w:rsid w:val="00275ABB"/>
    <w:rsid w:val="00275E77"/>
    <w:rsid w:val="002769CB"/>
    <w:rsid w:val="00277343"/>
    <w:rsid w:val="002814E6"/>
    <w:rsid w:val="00285502"/>
    <w:rsid w:val="0029021D"/>
    <w:rsid w:val="00293647"/>
    <w:rsid w:val="002956BA"/>
    <w:rsid w:val="00296C12"/>
    <w:rsid w:val="00296CB2"/>
    <w:rsid w:val="002972FC"/>
    <w:rsid w:val="002A1B82"/>
    <w:rsid w:val="002A33DE"/>
    <w:rsid w:val="002A7DE6"/>
    <w:rsid w:val="002A7ECB"/>
    <w:rsid w:val="002B14F2"/>
    <w:rsid w:val="002B49F4"/>
    <w:rsid w:val="002C1638"/>
    <w:rsid w:val="002C40B6"/>
    <w:rsid w:val="002C4E21"/>
    <w:rsid w:val="002C5EFE"/>
    <w:rsid w:val="002C624E"/>
    <w:rsid w:val="002C6B9A"/>
    <w:rsid w:val="002C72D7"/>
    <w:rsid w:val="002D1F70"/>
    <w:rsid w:val="002D4938"/>
    <w:rsid w:val="002D54D3"/>
    <w:rsid w:val="002D6BBA"/>
    <w:rsid w:val="002D797D"/>
    <w:rsid w:val="002E0D01"/>
    <w:rsid w:val="002E2C5C"/>
    <w:rsid w:val="002E5E63"/>
    <w:rsid w:val="002E62E0"/>
    <w:rsid w:val="002E6399"/>
    <w:rsid w:val="002E6DC1"/>
    <w:rsid w:val="002F264C"/>
    <w:rsid w:val="002F295D"/>
    <w:rsid w:val="002F4F60"/>
    <w:rsid w:val="002F4F72"/>
    <w:rsid w:val="002F7DD4"/>
    <w:rsid w:val="00303707"/>
    <w:rsid w:val="00305171"/>
    <w:rsid w:val="003057F0"/>
    <w:rsid w:val="00311D3B"/>
    <w:rsid w:val="0031348C"/>
    <w:rsid w:val="003136BC"/>
    <w:rsid w:val="003147AD"/>
    <w:rsid w:val="0031609C"/>
    <w:rsid w:val="003178EC"/>
    <w:rsid w:val="00320553"/>
    <w:rsid w:val="00323995"/>
    <w:rsid w:val="00327AE6"/>
    <w:rsid w:val="003306C4"/>
    <w:rsid w:val="00331622"/>
    <w:rsid w:val="003316CA"/>
    <w:rsid w:val="003333C0"/>
    <w:rsid w:val="003338C0"/>
    <w:rsid w:val="003364CF"/>
    <w:rsid w:val="0033710B"/>
    <w:rsid w:val="00337559"/>
    <w:rsid w:val="003433F9"/>
    <w:rsid w:val="003441BE"/>
    <w:rsid w:val="00344591"/>
    <w:rsid w:val="003448B1"/>
    <w:rsid w:val="00345CA0"/>
    <w:rsid w:val="0034680A"/>
    <w:rsid w:val="00352EDC"/>
    <w:rsid w:val="00355DF4"/>
    <w:rsid w:val="0035606E"/>
    <w:rsid w:val="00357C9A"/>
    <w:rsid w:val="00363FF8"/>
    <w:rsid w:val="00365347"/>
    <w:rsid w:val="0036669D"/>
    <w:rsid w:val="00371EE6"/>
    <w:rsid w:val="0037219C"/>
    <w:rsid w:val="0037721D"/>
    <w:rsid w:val="0038102A"/>
    <w:rsid w:val="003839AF"/>
    <w:rsid w:val="00383A4F"/>
    <w:rsid w:val="00383FD7"/>
    <w:rsid w:val="0038442C"/>
    <w:rsid w:val="0038517A"/>
    <w:rsid w:val="003851DD"/>
    <w:rsid w:val="0038725B"/>
    <w:rsid w:val="00387E04"/>
    <w:rsid w:val="003931B0"/>
    <w:rsid w:val="003943D5"/>
    <w:rsid w:val="003954AC"/>
    <w:rsid w:val="00396845"/>
    <w:rsid w:val="00396E67"/>
    <w:rsid w:val="003A1790"/>
    <w:rsid w:val="003A1F67"/>
    <w:rsid w:val="003A2D5A"/>
    <w:rsid w:val="003A38E2"/>
    <w:rsid w:val="003A6F57"/>
    <w:rsid w:val="003A7DC8"/>
    <w:rsid w:val="003B344C"/>
    <w:rsid w:val="003B4834"/>
    <w:rsid w:val="003B5322"/>
    <w:rsid w:val="003D23A3"/>
    <w:rsid w:val="003D5856"/>
    <w:rsid w:val="003E266A"/>
    <w:rsid w:val="003E6DF8"/>
    <w:rsid w:val="003E7D14"/>
    <w:rsid w:val="003F1701"/>
    <w:rsid w:val="003F2776"/>
    <w:rsid w:val="003F3F06"/>
    <w:rsid w:val="00401093"/>
    <w:rsid w:val="004024E9"/>
    <w:rsid w:val="0040325F"/>
    <w:rsid w:val="00404086"/>
    <w:rsid w:val="00404E4F"/>
    <w:rsid w:val="00405CB0"/>
    <w:rsid w:val="00411D0F"/>
    <w:rsid w:val="004122C9"/>
    <w:rsid w:val="00412FC6"/>
    <w:rsid w:val="00413954"/>
    <w:rsid w:val="004179EE"/>
    <w:rsid w:val="00417CDE"/>
    <w:rsid w:val="00420192"/>
    <w:rsid w:val="00422C0C"/>
    <w:rsid w:val="0042339A"/>
    <w:rsid w:val="0042508F"/>
    <w:rsid w:val="00425CAE"/>
    <w:rsid w:val="0042706C"/>
    <w:rsid w:val="004369C8"/>
    <w:rsid w:val="00437DC9"/>
    <w:rsid w:val="00442A18"/>
    <w:rsid w:val="00443EC0"/>
    <w:rsid w:val="00450978"/>
    <w:rsid w:val="004551EC"/>
    <w:rsid w:val="0045563F"/>
    <w:rsid w:val="00457232"/>
    <w:rsid w:val="004635FD"/>
    <w:rsid w:val="004656A6"/>
    <w:rsid w:val="00467250"/>
    <w:rsid w:val="0046785B"/>
    <w:rsid w:val="00470C2E"/>
    <w:rsid w:val="0047151A"/>
    <w:rsid w:val="00471862"/>
    <w:rsid w:val="004855B1"/>
    <w:rsid w:val="0048725E"/>
    <w:rsid w:val="00493E5A"/>
    <w:rsid w:val="004A0033"/>
    <w:rsid w:val="004A0C92"/>
    <w:rsid w:val="004A1579"/>
    <w:rsid w:val="004A15A2"/>
    <w:rsid w:val="004A3640"/>
    <w:rsid w:val="004A4E6F"/>
    <w:rsid w:val="004B1557"/>
    <w:rsid w:val="004B1818"/>
    <w:rsid w:val="004B2BB0"/>
    <w:rsid w:val="004B4474"/>
    <w:rsid w:val="004B609E"/>
    <w:rsid w:val="004C1927"/>
    <w:rsid w:val="004C1B42"/>
    <w:rsid w:val="004C3B62"/>
    <w:rsid w:val="004C7F00"/>
    <w:rsid w:val="004D0A93"/>
    <w:rsid w:val="004D3844"/>
    <w:rsid w:val="004D6599"/>
    <w:rsid w:val="004D6A25"/>
    <w:rsid w:val="004E23E2"/>
    <w:rsid w:val="004E28C6"/>
    <w:rsid w:val="004E28D2"/>
    <w:rsid w:val="004F138F"/>
    <w:rsid w:val="004F1427"/>
    <w:rsid w:val="004F403D"/>
    <w:rsid w:val="004F54A1"/>
    <w:rsid w:val="004F654C"/>
    <w:rsid w:val="004F71C0"/>
    <w:rsid w:val="00500F0D"/>
    <w:rsid w:val="00504C04"/>
    <w:rsid w:val="00504FF4"/>
    <w:rsid w:val="00506144"/>
    <w:rsid w:val="0050670B"/>
    <w:rsid w:val="0050730C"/>
    <w:rsid w:val="00511CF9"/>
    <w:rsid w:val="005125A1"/>
    <w:rsid w:val="005141E8"/>
    <w:rsid w:val="00514623"/>
    <w:rsid w:val="005178F0"/>
    <w:rsid w:val="00521F64"/>
    <w:rsid w:val="005271F0"/>
    <w:rsid w:val="0053022D"/>
    <w:rsid w:val="005307DC"/>
    <w:rsid w:val="00530F63"/>
    <w:rsid w:val="00537068"/>
    <w:rsid w:val="005375C2"/>
    <w:rsid w:val="00537848"/>
    <w:rsid w:val="0054334A"/>
    <w:rsid w:val="00543D1B"/>
    <w:rsid w:val="005502C5"/>
    <w:rsid w:val="00550C99"/>
    <w:rsid w:val="00553413"/>
    <w:rsid w:val="005534E0"/>
    <w:rsid w:val="00555B1F"/>
    <w:rsid w:val="005609FC"/>
    <w:rsid w:val="00563436"/>
    <w:rsid w:val="0056492E"/>
    <w:rsid w:val="00570452"/>
    <w:rsid w:val="005721B0"/>
    <w:rsid w:val="0057492F"/>
    <w:rsid w:val="00577701"/>
    <w:rsid w:val="00580EED"/>
    <w:rsid w:val="00582EEC"/>
    <w:rsid w:val="0058369E"/>
    <w:rsid w:val="00583A98"/>
    <w:rsid w:val="00584918"/>
    <w:rsid w:val="005869DE"/>
    <w:rsid w:val="00593314"/>
    <w:rsid w:val="005943E2"/>
    <w:rsid w:val="00594496"/>
    <w:rsid w:val="00597B6E"/>
    <w:rsid w:val="005A0535"/>
    <w:rsid w:val="005A55FE"/>
    <w:rsid w:val="005A578E"/>
    <w:rsid w:val="005A5F97"/>
    <w:rsid w:val="005A64C6"/>
    <w:rsid w:val="005B29F6"/>
    <w:rsid w:val="005B5741"/>
    <w:rsid w:val="005B656F"/>
    <w:rsid w:val="005C12C0"/>
    <w:rsid w:val="005C1B15"/>
    <w:rsid w:val="005C2290"/>
    <w:rsid w:val="005C3C61"/>
    <w:rsid w:val="005C43EB"/>
    <w:rsid w:val="005C634F"/>
    <w:rsid w:val="005C6618"/>
    <w:rsid w:val="005C7F92"/>
    <w:rsid w:val="005D0AC8"/>
    <w:rsid w:val="005D23DD"/>
    <w:rsid w:val="005D3A79"/>
    <w:rsid w:val="005D7791"/>
    <w:rsid w:val="005E02C8"/>
    <w:rsid w:val="005E06BD"/>
    <w:rsid w:val="005E11C6"/>
    <w:rsid w:val="005E3773"/>
    <w:rsid w:val="005E7A4C"/>
    <w:rsid w:val="005F55D6"/>
    <w:rsid w:val="00603EA1"/>
    <w:rsid w:val="00603FD5"/>
    <w:rsid w:val="006064D3"/>
    <w:rsid w:val="00615517"/>
    <w:rsid w:val="00615641"/>
    <w:rsid w:val="006156C9"/>
    <w:rsid w:val="006168A9"/>
    <w:rsid w:val="00616DC8"/>
    <w:rsid w:val="00620331"/>
    <w:rsid w:val="00621770"/>
    <w:rsid w:val="006260C5"/>
    <w:rsid w:val="00626926"/>
    <w:rsid w:val="00626D36"/>
    <w:rsid w:val="00630198"/>
    <w:rsid w:val="006323A2"/>
    <w:rsid w:val="0063353D"/>
    <w:rsid w:val="00643366"/>
    <w:rsid w:val="00643C89"/>
    <w:rsid w:val="00646B34"/>
    <w:rsid w:val="00647396"/>
    <w:rsid w:val="00647EED"/>
    <w:rsid w:val="00652619"/>
    <w:rsid w:val="00652A1C"/>
    <w:rsid w:val="00652E0E"/>
    <w:rsid w:val="00655BEF"/>
    <w:rsid w:val="006570E4"/>
    <w:rsid w:val="00661327"/>
    <w:rsid w:val="0066367D"/>
    <w:rsid w:val="00666190"/>
    <w:rsid w:val="0066679E"/>
    <w:rsid w:val="006755E9"/>
    <w:rsid w:val="00675B8A"/>
    <w:rsid w:val="006762F1"/>
    <w:rsid w:val="00677B06"/>
    <w:rsid w:val="00680B62"/>
    <w:rsid w:val="006817A2"/>
    <w:rsid w:val="00683ED0"/>
    <w:rsid w:val="0068526E"/>
    <w:rsid w:val="0068724F"/>
    <w:rsid w:val="0069078B"/>
    <w:rsid w:val="00691220"/>
    <w:rsid w:val="006A121A"/>
    <w:rsid w:val="006A1DEF"/>
    <w:rsid w:val="006A2816"/>
    <w:rsid w:val="006A28C9"/>
    <w:rsid w:val="006A47EC"/>
    <w:rsid w:val="006A4D29"/>
    <w:rsid w:val="006A725C"/>
    <w:rsid w:val="006A77C6"/>
    <w:rsid w:val="006B0CF4"/>
    <w:rsid w:val="006B29C5"/>
    <w:rsid w:val="006B2BBF"/>
    <w:rsid w:val="006B6096"/>
    <w:rsid w:val="006B6DA8"/>
    <w:rsid w:val="006C1C40"/>
    <w:rsid w:val="006C1F0D"/>
    <w:rsid w:val="006C259B"/>
    <w:rsid w:val="006C4AF4"/>
    <w:rsid w:val="006D29D7"/>
    <w:rsid w:val="006D3F2F"/>
    <w:rsid w:val="006D5C35"/>
    <w:rsid w:val="006E1399"/>
    <w:rsid w:val="006E3536"/>
    <w:rsid w:val="006E6665"/>
    <w:rsid w:val="006F05B5"/>
    <w:rsid w:val="006F63AF"/>
    <w:rsid w:val="006F7019"/>
    <w:rsid w:val="006F7BF0"/>
    <w:rsid w:val="00704427"/>
    <w:rsid w:val="00705D01"/>
    <w:rsid w:val="00706576"/>
    <w:rsid w:val="00711523"/>
    <w:rsid w:val="00712899"/>
    <w:rsid w:val="00712B6E"/>
    <w:rsid w:val="00712C4D"/>
    <w:rsid w:val="00713B12"/>
    <w:rsid w:val="00714488"/>
    <w:rsid w:val="007162C6"/>
    <w:rsid w:val="00717166"/>
    <w:rsid w:val="0072159F"/>
    <w:rsid w:val="00721D2D"/>
    <w:rsid w:val="00724319"/>
    <w:rsid w:val="00724E7D"/>
    <w:rsid w:val="007260C4"/>
    <w:rsid w:val="007343EB"/>
    <w:rsid w:val="0073675F"/>
    <w:rsid w:val="00736840"/>
    <w:rsid w:val="007377C5"/>
    <w:rsid w:val="00742C32"/>
    <w:rsid w:val="00746FDA"/>
    <w:rsid w:val="0075054F"/>
    <w:rsid w:val="0075104C"/>
    <w:rsid w:val="007529EA"/>
    <w:rsid w:val="007605EF"/>
    <w:rsid w:val="0076088F"/>
    <w:rsid w:val="0076372F"/>
    <w:rsid w:val="007637F3"/>
    <w:rsid w:val="00764084"/>
    <w:rsid w:val="0076533F"/>
    <w:rsid w:val="00767E9E"/>
    <w:rsid w:val="00767F21"/>
    <w:rsid w:val="00770759"/>
    <w:rsid w:val="00772042"/>
    <w:rsid w:val="0078021B"/>
    <w:rsid w:val="00781DEF"/>
    <w:rsid w:val="007834B7"/>
    <w:rsid w:val="0078662C"/>
    <w:rsid w:val="00793040"/>
    <w:rsid w:val="00797221"/>
    <w:rsid w:val="00797645"/>
    <w:rsid w:val="007A0363"/>
    <w:rsid w:val="007A36C2"/>
    <w:rsid w:val="007A392A"/>
    <w:rsid w:val="007A75A2"/>
    <w:rsid w:val="007B21E1"/>
    <w:rsid w:val="007B6072"/>
    <w:rsid w:val="007B792B"/>
    <w:rsid w:val="007C0B0F"/>
    <w:rsid w:val="007C0F71"/>
    <w:rsid w:val="007C5866"/>
    <w:rsid w:val="007D7701"/>
    <w:rsid w:val="007E2D0F"/>
    <w:rsid w:val="007E40AE"/>
    <w:rsid w:val="007F35D1"/>
    <w:rsid w:val="007F6CEB"/>
    <w:rsid w:val="007F6D07"/>
    <w:rsid w:val="00803BA7"/>
    <w:rsid w:val="00803D26"/>
    <w:rsid w:val="0080564C"/>
    <w:rsid w:val="008107B4"/>
    <w:rsid w:val="00812BC8"/>
    <w:rsid w:val="00813BB0"/>
    <w:rsid w:val="0081533C"/>
    <w:rsid w:val="00815519"/>
    <w:rsid w:val="008179B4"/>
    <w:rsid w:val="00821AE3"/>
    <w:rsid w:val="00822DED"/>
    <w:rsid w:val="00823019"/>
    <w:rsid w:val="00824899"/>
    <w:rsid w:val="00830EB1"/>
    <w:rsid w:val="00832F8A"/>
    <w:rsid w:val="00843DE3"/>
    <w:rsid w:val="00845182"/>
    <w:rsid w:val="00847BBF"/>
    <w:rsid w:val="00850CDC"/>
    <w:rsid w:val="0085439B"/>
    <w:rsid w:val="00856A45"/>
    <w:rsid w:val="0086006F"/>
    <w:rsid w:val="008617F3"/>
    <w:rsid w:val="00862BA3"/>
    <w:rsid w:val="00864B62"/>
    <w:rsid w:val="00867F54"/>
    <w:rsid w:val="00871B3C"/>
    <w:rsid w:val="0087481C"/>
    <w:rsid w:val="008876AB"/>
    <w:rsid w:val="0089298B"/>
    <w:rsid w:val="0089429C"/>
    <w:rsid w:val="008945A7"/>
    <w:rsid w:val="008961E5"/>
    <w:rsid w:val="008A3A63"/>
    <w:rsid w:val="008A4100"/>
    <w:rsid w:val="008A53AF"/>
    <w:rsid w:val="008A5F42"/>
    <w:rsid w:val="008A6893"/>
    <w:rsid w:val="008A7B33"/>
    <w:rsid w:val="008B05C3"/>
    <w:rsid w:val="008B129D"/>
    <w:rsid w:val="008B4965"/>
    <w:rsid w:val="008C1D6B"/>
    <w:rsid w:val="008C52F4"/>
    <w:rsid w:val="008D1ABD"/>
    <w:rsid w:val="008D3492"/>
    <w:rsid w:val="008D36B7"/>
    <w:rsid w:val="008D46A0"/>
    <w:rsid w:val="008D64AD"/>
    <w:rsid w:val="008D7010"/>
    <w:rsid w:val="008E0237"/>
    <w:rsid w:val="008E2C17"/>
    <w:rsid w:val="008E3F87"/>
    <w:rsid w:val="008F4115"/>
    <w:rsid w:val="008F57D7"/>
    <w:rsid w:val="008F65CD"/>
    <w:rsid w:val="008F6CE8"/>
    <w:rsid w:val="0090050C"/>
    <w:rsid w:val="009009FD"/>
    <w:rsid w:val="0090137A"/>
    <w:rsid w:val="00902BA5"/>
    <w:rsid w:val="00904D89"/>
    <w:rsid w:val="00910B4B"/>
    <w:rsid w:val="00912D12"/>
    <w:rsid w:val="0091348A"/>
    <w:rsid w:val="0091349A"/>
    <w:rsid w:val="00913818"/>
    <w:rsid w:val="00916EC5"/>
    <w:rsid w:val="0092148B"/>
    <w:rsid w:val="00921D2A"/>
    <w:rsid w:val="00936068"/>
    <w:rsid w:val="009407FA"/>
    <w:rsid w:val="00944CFC"/>
    <w:rsid w:val="009517CC"/>
    <w:rsid w:val="009526F6"/>
    <w:rsid w:val="009528BF"/>
    <w:rsid w:val="00953956"/>
    <w:rsid w:val="009615D4"/>
    <w:rsid w:val="00963E7C"/>
    <w:rsid w:val="00963F6F"/>
    <w:rsid w:val="00964ED6"/>
    <w:rsid w:val="00966376"/>
    <w:rsid w:val="00967143"/>
    <w:rsid w:val="0096725A"/>
    <w:rsid w:val="00971BEB"/>
    <w:rsid w:val="00972445"/>
    <w:rsid w:val="009725EC"/>
    <w:rsid w:val="00974677"/>
    <w:rsid w:val="00974797"/>
    <w:rsid w:val="00974AEE"/>
    <w:rsid w:val="009758E1"/>
    <w:rsid w:val="009815A3"/>
    <w:rsid w:val="00987FF1"/>
    <w:rsid w:val="00990146"/>
    <w:rsid w:val="009904DB"/>
    <w:rsid w:val="00993938"/>
    <w:rsid w:val="0099641F"/>
    <w:rsid w:val="009973E2"/>
    <w:rsid w:val="0099778F"/>
    <w:rsid w:val="00997ED0"/>
    <w:rsid w:val="009A1939"/>
    <w:rsid w:val="009A2F17"/>
    <w:rsid w:val="009A5B06"/>
    <w:rsid w:val="009A6ED1"/>
    <w:rsid w:val="009B3B1D"/>
    <w:rsid w:val="009B6280"/>
    <w:rsid w:val="009B755D"/>
    <w:rsid w:val="009C0821"/>
    <w:rsid w:val="009C1E5C"/>
    <w:rsid w:val="009C22F0"/>
    <w:rsid w:val="009C3EA7"/>
    <w:rsid w:val="009C4CFA"/>
    <w:rsid w:val="009C61FE"/>
    <w:rsid w:val="009C71D9"/>
    <w:rsid w:val="009C7C2F"/>
    <w:rsid w:val="009D0F7A"/>
    <w:rsid w:val="009D24F5"/>
    <w:rsid w:val="009D3759"/>
    <w:rsid w:val="009D506C"/>
    <w:rsid w:val="009D59CD"/>
    <w:rsid w:val="009E0F67"/>
    <w:rsid w:val="009E23B2"/>
    <w:rsid w:val="009E26B2"/>
    <w:rsid w:val="009E26F1"/>
    <w:rsid w:val="009E37C0"/>
    <w:rsid w:val="009E3DE8"/>
    <w:rsid w:val="009E51DD"/>
    <w:rsid w:val="009E538B"/>
    <w:rsid w:val="009E5C7E"/>
    <w:rsid w:val="009E723B"/>
    <w:rsid w:val="009F3ECF"/>
    <w:rsid w:val="009F7D1A"/>
    <w:rsid w:val="00A106ED"/>
    <w:rsid w:val="00A1148C"/>
    <w:rsid w:val="00A116D3"/>
    <w:rsid w:val="00A121C0"/>
    <w:rsid w:val="00A122B6"/>
    <w:rsid w:val="00A12E9E"/>
    <w:rsid w:val="00A13664"/>
    <w:rsid w:val="00A152E9"/>
    <w:rsid w:val="00A26A6D"/>
    <w:rsid w:val="00A26F43"/>
    <w:rsid w:val="00A4285A"/>
    <w:rsid w:val="00A5448F"/>
    <w:rsid w:val="00A54A1E"/>
    <w:rsid w:val="00A560A6"/>
    <w:rsid w:val="00A708FE"/>
    <w:rsid w:val="00A74BD3"/>
    <w:rsid w:val="00A75272"/>
    <w:rsid w:val="00A7737A"/>
    <w:rsid w:val="00A81132"/>
    <w:rsid w:val="00A83CEF"/>
    <w:rsid w:val="00A90151"/>
    <w:rsid w:val="00A9359B"/>
    <w:rsid w:val="00A95832"/>
    <w:rsid w:val="00A963A7"/>
    <w:rsid w:val="00A96614"/>
    <w:rsid w:val="00AA163B"/>
    <w:rsid w:val="00AA18DC"/>
    <w:rsid w:val="00AA5B3D"/>
    <w:rsid w:val="00AA69CF"/>
    <w:rsid w:val="00AB0DA8"/>
    <w:rsid w:val="00AB4794"/>
    <w:rsid w:val="00AC54D7"/>
    <w:rsid w:val="00AC59F5"/>
    <w:rsid w:val="00AD3094"/>
    <w:rsid w:val="00AD495B"/>
    <w:rsid w:val="00AD79DB"/>
    <w:rsid w:val="00AE550F"/>
    <w:rsid w:val="00AF137E"/>
    <w:rsid w:val="00AF3E0A"/>
    <w:rsid w:val="00AF5DD7"/>
    <w:rsid w:val="00AF6C6C"/>
    <w:rsid w:val="00B04973"/>
    <w:rsid w:val="00B05B33"/>
    <w:rsid w:val="00B07C4E"/>
    <w:rsid w:val="00B11475"/>
    <w:rsid w:val="00B12D3D"/>
    <w:rsid w:val="00B12E83"/>
    <w:rsid w:val="00B16D5C"/>
    <w:rsid w:val="00B17ECD"/>
    <w:rsid w:val="00B20BAA"/>
    <w:rsid w:val="00B21022"/>
    <w:rsid w:val="00B23603"/>
    <w:rsid w:val="00B23F70"/>
    <w:rsid w:val="00B2465D"/>
    <w:rsid w:val="00B24725"/>
    <w:rsid w:val="00B26C5E"/>
    <w:rsid w:val="00B31180"/>
    <w:rsid w:val="00B315F1"/>
    <w:rsid w:val="00B321A3"/>
    <w:rsid w:val="00B32D6C"/>
    <w:rsid w:val="00B348F2"/>
    <w:rsid w:val="00B34C12"/>
    <w:rsid w:val="00B362D0"/>
    <w:rsid w:val="00B3749D"/>
    <w:rsid w:val="00B43EA1"/>
    <w:rsid w:val="00B44415"/>
    <w:rsid w:val="00B453EC"/>
    <w:rsid w:val="00B45426"/>
    <w:rsid w:val="00B47874"/>
    <w:rsid w:val="00B50C23"/>
    <w:rsid w:val="00B53D85"/>
    <w:rsid w:val="00B56327"/>
    <w:rsid w:val="00B5742B"/>
    <w:rsid w:val="00B57920"/>
    <w:rsid w:val="00B60F2A"/>
    <w:rsid w:val="00B65DAA"/>
    <w:rsid w:val="00B661A4"/>
    <w:rsid w:val="00B66B2F"/>
    <w:rsid w:val="00B6787A"/>
    <w:rsid w:val="00B712E3"/>
    <w:rsid w:val="00B73A53"/>
    <w:rsid w:val="00B74F7F"/>
    <w:rsid w:val="00B75B08"/>
    <w:rsid w:val="00B84637"/>
    <w:rsid w:val="00B87859"/>
    <w:rsid w:val="00B87DE1"/>
    <w:rsid w:val="00B90BD4"/>
    <w:rsid w:val="00B90D28"/>
    <w:rsid w:val="00B91D47"/>
    <w:rsid w:val="00B94E05"/>
    <w:rsid w:val="00B96581"/>
    <w:rsid w:val="00B96C8D"/>
    <w:rsid w:val="00BA3CB8"/>
    <w:rsid w:val="00BA7623"/>
    <w:rsid w:val="00BA7D88"/>
    <w:rsid w:val="00BB0681"/>
    <w:rsid w:val="00BB17E5"/>
    <w:rsid w:val="00BB48B6"/>
    <w:rsid w:val="00BB58C0"/>
    <w:rsid w:val="00BB5944"/>
    <w:rsid w:val="00BC1074"/>
    <w:rsid w:val="00BC1273"/>
    <w:rsid w:val="00BC5DA1"/>
    <w:rsid w:val="00BC7B1A"/>
    <w:rsid w:val="00BD021A"/>
    <w:rsid w:val="00BD2F32"/>
    <w:rsid w:val="00BD7D59"/>
    <w:rsid w:val="00BE1705"/>
    <w:rsid w:val="00BE1DEC"/>
    <w:rsid w:val="00BE2E63"/>
    <w:rsid w:val="00BE31B9"/>
    <w:rsid w:val="00BE4864"/>
    <w:rsid w:val="00BF044D"/>
    <w:rsid w:val="00BF5A96"/>
    <w:rsid w:val="00BF68C8"/>
    <w:rsid w:val="00C0038E"/>
    <w:rsid w:val="00C01E68"/>
    <w:rsid w:val="00C0276B"/>
    <w:rsid w:val="00C04A92"/>
    <w:rsid w:val="00C071B5"/>
    <w:rsid w:val="00C1035F"/>
    <w:rsid w:val="00C111AD"/>
    <w:rsid w:val="00C11924"/>
    <w:rsid w:val="00C2155D"/>
    <w:rsid w:val="00C30F46"/>
    <w:rsid w:val="00C326F9"/>
    <w:rsid w:val="00C3445C"/>
    <w:rsid w:val="00C35F46"/>
    <w:rsid w:val="00C37A29"/>
    <w:rsid w:val="00C4024B"/>
    <w:rsid w:val="00C4059C"/>
    <w:rsid w:val="00C4176A"/>
    <w:rsid w:val="00C4201F"/>
    <w:rsid w:val="00C44824"/>
    <w:rsid w:val="00C4656A"/>
    <w:rsid w:val="00C52351"/>
    <w:rsid w:val="00C537A0"/>
    <w:rsid w:val="00C60CFC"/>
    <w:rsid w:val="00C63B40"/>
    <w:rsid w:val="00C65F08"/>
    <w:rsid w:val="00C661C6"/>
    <w:rsid w:val="00C70A38"/>
    <w:rsid w:val="00C70CA2"/>
    <w:rsid w:val="00C73847"/>
    <w:rsid w:val="00C75E9D"/>
    <w:rsid w:val="00C83A33"/>
    <w:rsid w:val="00C853CB"/>
    <w:rsid w:val="00C86C65"/>
    <w:rsid w:val="00C87332"/>
    <w:rsid w:val="00C932F3"/>
    <w:rsid w:val="00CA01D1"/>
    <w:rsid w:val="00CA1DF8"/>
    <w:rsid w:val="00CA2F34"/>
    <w:rsid w:val="00CA5162"/>
    <w:rsid w:val="00CA51D1"/>
    <w:rsid w:val="00CA69D1"/>
    <w:rsid w:val="00CB2A18"/>
    <w:rsid w:val="00CB2DB7"/>
    <w:rsid w:val="00CB3B11"/>
    <w:rsid w:val="00CB6CF7"/>
    <w:rsid w:val="00CC00A8"/>
    <w:rsid w:val="00CC196D"/>
    <w:rsid w:val="00CC1D9D"/>
    <w:rsid w:val="00CC33E6"/>
    <w:rsid w:val="00CC505B"/>
    <w:rsid w:val="00CC5DA3"/>
    <w:rsid w:val="00CD06FA"/>
    <w:rsid w:val="00CD0AC9"/>
    <w:rsid w:val="00CD3CF2"/>
    <w:rsid w:val="00CD4B10"/>
    <w:rsid w:val="00CD5439"/>
    <w:rsid w:val="00CD58D1"/>
    <w:rsid w:val="00CD61EB"/>
    <w:rsid w:val="00CE0A8C"/>
    <w:rsid w:val="00CE5BF5"/>
    <w:rsid w:val="00CF02F0"/>
    <w:rsid w:val="00CF6F02"/>
    <w:rsid w:val="00CF7201"/>
    <w:rsid w:val="00CF790D"/>
    <w:rsid w:val="00D06B71"/>
    <w:rsid w:val="00D14331"/>
    <w:rsid w:val="00D16F74"/>
    <w:rsid w:val="00D21AB3"/>
    <w:rsid w:val="00D2301E"/>
    <w:rsid w:val="00D25F5A"/>
    <w:rsid w:val="00D27E82"/>
    <w:rsid w:val="00D30AD8"/>
    <w:rsid w:val="00D31282"/>
    <w:rsid w:val="00D33B5A"/>
    <w:rsid w:val="00D40CC5"/>
    <w:rsid w:val="00D50B45"/>
    <w:rsid w:val="00D526D4"/>
    <w:rsid w:val="00D54116"/>
    <w:rsid w:val="00D567C6"/>
    <w:rsid w:val="00D60649"/>
    <w:rsid w:val="00D607E2"/>
    <w:rsid w:val="00D61040"/>
    <w:rsid w:val="00D61E88"/>
    <w:rsid w:val="00D63858"/>
    <w:rsid w:val="00D70CAA"/>
    <w:rsid w:val="00D7294F"/>
    <w:rsid w:val="00D73FBF"/>
    <w:rsid w:val="00D742EC"/>
    <w:rsid w:val="00D75633"/>
    <w:rsid w:val="00D75F5D"/>
    <w:rsid w:val="00D83203"/>
    <w:rsid w:val="00D83923"/>
    <w:rsid w:val="00D83969"/>
    <w:rsid w:val="00D86AA5"/>
    <w:rsid w:val="00D87595"/>
    <w:rsid w:val="00D9251F"/>
    <w:rsid w:val="00D92713"/>
    <w:rsid w:val="00D93189"/>
    <w:rsid w:val="00D9419D"/>
    <w:rsid w:val="00DA06F9"/>
    <w:rsid w:val="00DA1B04"/>
    <w:rsid w:val="00DA3F05"/>
    <w:rsid w:val="00DA6511"/>
    <w:rsid w:val="00DA69B0"/>
    <w:rsid w:val="00DB371F"/>
    <w:rsid w:val="00DB4A1D"/>
    <w:rsid w:val="00DB73E8"/>
    <w:rsid w:val="00DC15E8"/>
    <w:rsid w:val="00DC20A0"/>
    <w:rsid w:val="00DC4AC7"/>
    <w:rsid w:val="00DC7212"/>
    <w:rsid w:val="00DC77FF"/>
    <w:rsid w:val="00DD2CC4"/>
    <w:rsid w:val="00DD3EEB"/>
    <w:rsid w:val="00DD5339"/>
    <w:rsid w:val="00DD71B3"/>
    <w:rsid w:val="00DE013D"/>
    <w:rsid w:val="00DE40C0"/>
    <w:rsid w:val="00DE526E"/>
    <w:rsid w:val="00DE5646"/>
    <w:rsid w:val="00DE602F"/>
    <w:rsid w:val="00DE6918"/>
    <w:rsid w:val="00DE7494"/>
    <w:rsid w:val="00DE7A91"/>
    <w:rsid w:val="00DF2422"/>
    <w:rsid w:val="00DF2E90"/>
    <w:rsid w:val="00DF4E3E"/>
    <w:rsid w:val="00DF52D7"/>
    <w:rsid w:val="00DF5824"/>
    <w:rsid w:val="00DF60A1"/>
    <w:rsid w:val="00DF6F22"/>
    <w:rsid w:val="00E005C5"/>
    <w:rsid w:val="00E01E4F"/>
    <w:rsid w:val="00E03930"/>
    <w:rsid w:val="00E0453D"/>
    <w:rsid w:val="00E04FFD"/>
    <w:rsid w:val="00E05FA6"/>
    <w:rsid w:val="00E06FF6"/>
    <w:rsid w:val="00E14238"/>
    <w:rsid w:val="00E14E3A"/>
    <w:rsid w:val="00E154ED"/>
    <w:rsid w:val="00E17BC6"/>
    <w:rsid w:val="00E228F5"/>
    <w:rsid w:val="00E24874"/>
    <w:rsid w:val="00E25474"/>
    <w:rsid w:val="00E257E0"/>
    <w:rsid w:val="00E25DA7"/>
    <w:rsid w:val="00E276EB"/>
    <w:rsid w:val="00E27EE1"/>
    <w:rsid w:val="00E32F93"/>
    <w:rsid w:val="00E367B1"/>
    <w:rsid w:val="00E37227"/>
    <w:rsid w:val="00E37320"/>
    <w:rsid w:val="00E46AAC"/>
    <w:rsid w:val="00E51883"/>
    <w:rsid w:val="00E5432A"/>
    <w:rsid w:val="00E54B2B"/>
    <w:rsid w:val="00E55FF4"/>
    <w:rsid w:val="00E573B8"/>
    <w:rsid w:val="00E57A25"/>
    <w:rsid w:val="00E61A8A"/>
    <w:rsid w:val="00E64FA6"/>
    <w:rsid w:val="00E6792C"/>
    <w:rsid w:val="00E739FE"/>
    <w:rsid w:val="00E76FEB"/>
    <w:rsid w:val="00E80356"/>
    <w:rsid w:val="00E8433E"/>
    <w:rsid w:val="00E86D4A"/>
    <w:rsid w:val="00E9098E"/>
    <w:rsid w:val="00E91FCF"/>
    <w:rsid w:val="00E94158"/>
    <w:rsid w:val="00E96776"/>
    <w:rsid w:val="00E97247"/>
    <w:rsid w:val="00EA1943"/>
    <w:rsid w:val="00EA342B"/>
    <w:rsid w:val="00EA470D"/>
    <w:rsid w:val="00EA5F52"/>
    <w:rsid w:val="00EB30EE"/>
    <w:rsid w:val="00EB6177"/>
    <w:rsid w:val="00EB6BCD"/>
    <w:rsid w:val="00EB7190"/>
    <w:rsid w:val="00EC0CE0"/>
    <w:rsid w:val="00EC1496"/>
    <w:rsid w:val="00ED3914"/>
    <w:rsid w:val="00ED5FC2"/>
    <w:rsid w:val="00ED6C2F"/>
    <w:rsid w:val="00EE655D"/>
    <w:rsid w:val="00EE6F14"/>
    <w:rsid w:val="00EE71B6"/>
    <w:rsid w:val="00EE7E98"/>
    <w:rsid w:val="00EF3F23"/>
    <w:rsid w:val="00EF5B8C"/>
    <w:rsid w:val="00EF6A6A"/>
    <w:rsid w:val="00F00DD2"/>
    <w:rsid w:val="00F0179B"/>
    <w:rsid w:val="00F02454"/>
    <w:rsid w:val="00F02646"/>
    <w:rsid w:val="00F05DAC"/>
    <w:rsid w:val="00F06B52"/>
    <w:rsid w:val="00F10289"/>
    <w:rsid w:val="00F14FD7"/>
    <w:rsid w:val="00F15C5A"/>
    <w:rsid w:val="00F162D4"/>
    <w:rsid w:val="00F1663F"/>
    <w:rsid w:val="00F206E5"/>
    <w:rsid w:val="00F3042A"/>
    <w:rsid w:val="00F330ED"/>
    <w:rsid w:val="00F4010B"/>
    <w:rsid w:val="00F45F74"/>
    <w:rsid w:val="00F46A4B"/>
    <w:rsid w:val="00F4702C"/>
    <w:rsid w:val="00F4718E"/>
    <w:rsid w:val="00F47458"/>
    <w:rsid w:val="00F505B8"/>
    <w:rsid w:val="00F5391A"/>
    <w:rsid w:val="00F5678F"/>
    <w:rsid w:val="00F606BE"/>
    <w:rsid w:val="00F634F6"/>
    <w:rsid w:val="00F645F9"/>
    <w:rsid w:val="00F646A3"/>
    <w:rsid w:val="00F647DA"/>
    <w:rsid w:val="00F65245"/>
    <w:rsid w:val="00F70D70"/>
    <w:rsid w:val="00F7330E"/>
    <w:rsid w:val="00F77E02"/>
    <w:rsid w:val="00F8168E"/>
    <w:rsid w:val="00F87B07"/>
    <w:rsid w:val="00F90189"/>
    <w:rsid w:val="00F9319A"/>
    <w:rsid w:val="00F932F5"/>
    <w:rsid w:val="00F93687"/>
    <w:rsid w:val="00F943E7"/>
    <w:rsid w:val="00F94880"/>
    <w:rsid w:val="00F94901"/>
    <w:rsid w:val="00F94A8A"/>
    <w:rsid w:val="00F95A68"/>
    <w:rsid w:val="00F9650D"/>
    <w:rsid w:val="00F97649"/>
    <w:rsid w:val="00FA6CE2"/>
    <w:rsid w:val="00FA6E7F"/>
    <w:rsid w:val="00FA70BA"/>
    <w:rsid w:val="00FB53CB"/>
    <w:rsid w:val="00FC0D85"/>
    <w:rsid w:val="00FC1FD5"/>
    <w:rsid w:val="00FC2D8B"/>
    <w:rsid w:val="00FC5C04"/>
    <w:rsid w:val="00FC7ACC"/>
    <w:rsid w:val="00FD1D4E"/>
    <w:rsid w:val="00FD2D62"/>
    <w:rsid w:val="00FD3306"/>
    <w:rsid w:val="00FE024B"/>
    <w:rsid w:val="00FE04A5"/>
    <w:rsid w:val="00FE136E"/>
    <w:rsid w:val="00FE1C9D"/>
    <w:rsid w:val="00FE23D1"/>
    <w:rsid w:val="00FE4DF4"/>
    <w:rsid w:val="00FF0C03"/>
    <w:rsid w:val="00FF386A"/>
    <w:rsid w:val="00FF4CF3"/>
    <w:rsid w:val="00FF528C"/>
    <w:rsid w:val="00FF5704"/>
    <w:rsid w:val="00FF7767"/>
    <w:rsid w:val="083E1B83"/>
    <w:rsid w:val="1D20F807"/>
    <w:rsid w:val="2CB21237"/>
    <w:rsid w:val="4968250C"/>
    <w:rsid w:val="605041E7"/>
    <w:rsid w:val="6293BB0F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6AAD7"/>
  <w15:chartTrackingRefBased/>
  <w15:docId w15:val="{D7276017-4F36-49CE-AC19-0FE868AD99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FCF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4AC7"/>
    <w:pPr>
      <w:keepNext/>
      <w:keepLines/>
      <w:spacing w:before="240"/>
      <w:ind w:hanging="794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E91FCF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DC4AC7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0038E"/>
    <w:pPr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8179B4"/>
    <w:pPr>
      <w:tabs>
        <w:tab w:val="left" w:pos="680"/>
        <w:tab w:val="right" w:leader="dot" w:pos="9060"/>
      </w:tabs>
      <w:spacing w:before="40" w:after="40"/>
      <w:ind w:left="1134" w:right="567" w:hanging="680"/>
    </w:pPr>
    <w:rPr>
      <w:color w:val="73737A" w:themeColor="background2" w:themeShade="80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D06B71"/>
    <w:pPr>
      <w:spacing w:after="100"/>
      <w:ind w:left="480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Heading2"/>
    <w:link w:val="Heading2-nonumberChar"/>
    <w:uiPriority w:val="9"/>
    <w:qFormat/>
    <w:rsid w:val="009973E2"/>
    <w:pPr>
      <w:ind w:firstLine="0"/>
    </w:p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03357A"/>
    <w:rPr>
      <w:rFonts w:asciiTheme="majorHAnsi" w:hAnsiTheme="majorHAnsi" w:eastAsiaTheme="majorEastAsia" w:cstheme="majorBidi"/>
      <w:b/>
      <w:color w:val="DA291C" w:themeColor="text2"/>
      <w:sz w:val="32"/>
      <w:szCs w:val="26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8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26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2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11" w:customStyle="1">
    <w:name w:val="Table Grid11"/>
    <w:rsid w:val="001D4D8E"/>
    <w:pPr>
      <w:spacing w:after="0" w:line="240" w:lineRule="auto"/>
    </w:pPr>
    <w:rPr>
      <w:rFonts w:ascii="Arial" w:hAnsi="Arial" w:eastAsia="SimHei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11" w:customStyle="1">
    <w:name w:val="Table Grid111"/>
    <w:rsid w:val="00405CB0"/>
    <w:pPr>
      <w:spacing w:after="0" w:line="240" w:lineRule="auto"/>
    </w:pPr>
    <w:rPr>
      <w:rFonts w:ascii="Arial" w:hAnsi="Arial" w:eastAsia="SimHei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1E726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microsoft.com/office/2019/05/relationships/documenttasks" Target="documenttasks/documenttasks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98F5A9BF7FA564594A313EB30A11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B2DB3-EFFC-BD42-AC4C-C9DB9E7792DE}"/>
      </w:docPartPr>
      <w:docPartBody>
        <w:p xmlns:wp14="http://schemas.microsoft.com/office/word/2010/wordml" w:rsidR="002A465F" w:rsidP="00F1663F" w:rsidRDefault="00F1663F" w14:paraId="2818B240" wp14:textId="77777777">
          <w:pPr>
            <w:pStyle w:val="A98F5A9BF7FA564594A313EB30A1186A10"/>
            <w:framePr w:wrap="around"/>
          </w:pPr>
          <w:r w:rsidRPr="0077354D">
            <w:rPr>
              <w:rStyle w:val="PlaceholderText"/>
            </w:rPr>
            <w:t>[Title</w:t>
          </w:r>
          <w:r>
            <w:rPr>
              <w:rStyle w:val="PlaceholderText"/>
            </w:rPr>
            <w:t xml:space="preserve"> linked from cover</w:t>
          </w:r>
          <w:r w:rsidRPr="0077354D">
            <w:rPr>
              <w:rStyle w:val="PlaceholderText"/>
            </w:rPr>
            <w:t>]</w:t>
          </w:r>
        </w:p>
      </w:docPartBody>
    </w:docPart>
    <w:docPart>
      <w:docPartPr>
        <w:name w:val="C547ADF128B16A4E94322F1B3C71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82166-B08A-4640-BED5-E706FE252ABD}"/>
      </w:docPartPr>
      <w:docPartBody>
        <w:p xmlns:wp14="http://schemas.microsoft.com/office/word/2010/wordml" w:rsidR="002A465F" w:rsidP="00F1663F" w:rsidRDefault="00F1663F" w14:paraId="2F4AFEC7" wp14:textId="77777777">
          <w:pPr>
            <w:pStyle w:val="C547ADF128B16A4E94322F1B3C71FB2A10"/>
            <w:framePr w:wrap="around"/>
          </w:pPr>
          <w:r w:rsidRPr="0077354D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Arial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F"/>
    <w:rsid w:val="00022838"/>
    <w:rsid w:val="00117CBF"/>
    <w:rsid w:val="001F5B78"/>
    <w:rsid w:val="00271087"/>
    <w:rsid w:val="00277EBE"/>
    <w:rsid w:val="00282E66"/>
    <w:rsid w:val="002A465F"/>
    <w:rsid w:val="00344AE5"/>
    <w:rsid w:val="004046AA"/>
    <w:rsid w:val="004D3C29"/>
    <w:rsid w:val="00547938"/>
    <w:rsid w:val="005539B0"/>
    <w:rsid w:val="005D2A11"/>
    <w:rsid w:val="005E5EDD"/>
    <w:rsid w:val="006446A8"/>
    <w:rsid w:val="0072107C"/>
    <w:rsid w:val="007B42FA"/>
    <w:rsid w:val="00856B58"/>
    <w:rsid w:val="00873642"/>
    <w:rsid w:val="00881287"/>
    <w:rsid w:val="008F7EE3"/>
    <w:rsid w:val="00910691"/>
    <w:rsid w:val="0093333D"/>
    <w:rsid w:val="00943FE2"/>
    <w:rsid w:val="00A76F68"/>
    <w:rsid w:val="00AA1E5E"/>
    <w:rsid w:val="00C8512C"/>
    <w:rsid w:val="00CD2E20"/>
    <w:rsid w:val="00CD3CF2"/>
    <w:rsid w:val="00DC15E8"/>
    <w:rsid w:val="00F1663F"/>
    <w:rsid w:val="00F55628"/>
    <w:rsid w:val="00F932F5"/>
    <w:rsid w:val="00FB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663F"/>
    <w:rPr>
      <w:color w:val="808080"/>
    </w:rPr>
  </w:style>
  <w:style w:type="paragraph" w:customStyle="1" w:styleId="A98F5A9BF7FA564594A313EB30A1186A10">
    <w:name w:val="A98F5A9BF7FA564594A313EB30A1186A10"/>
    <w:rsid w:val="00F1663F"/>
    <w:pPr>
      <w:framePr w:w="2268" w:h="1134" w:hSpace="11340" w:vSpace="454" w:wrap="around" w:vAnchor="page" w:hAnchor="margin" w:yAlign="top" w:anchorLock="1"/>
      <w:tabs>
        <w:tab w:val="center" w:pos="4513"/>
        <w:tab w:val="right" w:pos="9026"/>
      </w:tabs>
      <w:spacing w:before="800" w:line="312" w:lineRule="auto"/>
      <w:contextualSpacing/>
    </w:pPr>
    <w:rPr>
      <w:rFonts w:eastAsiaTheme="minorHAnsi"/>
      <w:color w:val="808080"/>
      <w:sz w:val="16"/>
      <w:szCs w:val="22"/>
      <w:lang w:eastAsia="en-US"/>
    </w:rPr>
  </w:style>
  <w:style w:type="paragraph" w:customStyle="1" w:styleId="C547ADF128B16A4E94322F1B3C71FB2A10">
    <w:name w:val="C547ADF128B16A4E94322F1B3C71FB2A10"/>
    <w:rsid w:val="00F1663F"/>
    <w:pPr>
      <w:framePr w:w="3402" w:h="1134" w:hSpace="5670" w:vSpace="454" w:wrap="around" w:vAnchor="page" w:hAnchor="margin" w:xAlign="center" w:yAlign="top" w:anchorLock="1"/>
      <w:tabs>
        <w:tab w:val="center" w:pos="4513"/>
        <w:tab w:val="right" w:pos="9026"/>
      </w:tabs>
      <w:spacing w:before="800" w:line="312" w:lineRule="auto"/>
      <w:contextualSpacing/>
      <w:jc w:val="center"/>
    </w:pPr>
    <w:rPr>
      <w:rFonts w:eastAsiaTheme="minorHAnsi"/>
      <w:color w:val="808080"/>
      <w:sz w:val="16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8B69E428A3741A9B48F7781FB1038" ma:contentTypeVersion="18" ma:contentTypeDescription="Create a new document." ma:contentTypeScope="" ma:versionID="2b2c441bc29bb2e98f1aeed7fcf70766">
  <xsd:schema xmlns:xsd="http://www.w3.org/2001/XMLSchema" xmlns:xs="http://www.w3.org/2001/XMLSchema" xmlns:p="http://schemas.microsoft.com/office/2006/metadata/properties" xmlns:ns2="d61850e0-d604-4c08-9d6c-0c6fad18c1ef" xmlns:ns3="e457f283-5d95-4834-9fde-fee3ced7ce97" xmlns:ns4="418e8c98-519b-4e3e-a77f-7ee33016068f" targetNamespace="http://schemas.microsoft.com/office/2006/metadata/properties" ma:root="true" ma:fieldsID="0eb0d5c8d51ce962bd7909532017ea3a" ns2:_="" ns3:_="" ns4:_="">
    <xsd:import namespace="d61850e0-d604-4c08-9d6c-0c6fad18c1ef"/>
    <xsd:import namespace="e457f283-5d95-4834-9fde-fee3ced7ce97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50e0-d604-4c08-9d6c-0c6fad18c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7f283-5d95-4834-9fde-fee3ced7ce9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c72be9f-7d4e-49b0-901f-669561acf86f}" ma:internalName="TaxCatchAll" ma:showField="CatchAllData" ma:web="e457f283-5d95-4834-9fde-fee3ced7ce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8e8c98-519b-4e3e-a77f-7ee33016068f" xsi:nil="true"/>
    <lcf76f155ced4ddcb4097134ff3c332f xmlns="d61850e0-d604-4c08-9d6c-0c6fad18c1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4E9D4-D918-4E6E-9E37-26BCEAA59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50e0-d604-4c08-9d6c-0c6fad18c1ef"/>
    <ds:schemaRef ds:uri="e457f283-5d95-4834-9fde-fee3ced7ce97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051BFF-30E5-410D-B231-23FC8F8D9D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8A8D16-ABA9-4BE3-8772-369344585842}">
  <ds:schemaRefs>
    <ds:schemaRef ds:uri="http://schemas.microsoft.com/office/2006/metadata/properties"/>
    <ds:schemaRef ds:uri="http://schemas.microsoft.com/office/infopath/2007/PartnerControls"/>
    <ds:schemaRef ds:uri="418e8c98-519b-4e3e-a77f-7ee33016068f"/>
    <ds:schemaRef ds:uri="d61850e0-d604-4c08-9d6c-0c6fad18c1e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 Level Technical Qualification 
Provider Approval Extension Application form</dc:title>
  <dc:subject>Version 2.0, 2023</dc:subject>
  <dc:creator>Microsoft Office User</dc:creator>
  <keywords/>
  <dc:description/>
  <lastModifiedBy>Paul Steele</lastModifiedBy>
  <revision>6</revision>
  <lastPrinted>2022-11-14T17:40:00.0000000Z</lastPrinted>
  <dcterms:created xsi:type="dcterms:W3CDTF">2025-01-09T14:49:00.0000000Z</dcterms:created>
  <dcterms:modified xsi:type="dcterms:W3CDTF">2025-02-03T12:53:59.7199382Z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0x010100C118B69E428A3741A9B48F7781FB1038</vt:lpwstr>
  </property>
  <property fmtid="{D5CDD505-2E9C-101B-9397-08002B2CF9AE}" pid="3" name="MediaServiceImageTags">
    <vt:lpwstr/>
  </property>
</Properties>
</file>