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B5B29" w14:textId="3D019D87" w:rsidR="00333A5C" w:rsidRPr="007F05E6" w:rsidRDefault="00333A5C" w:rsidP="00333A5C">
      <w:pPr>
        <w:pStyle w:val="Unittitle"/>
      </w:pPr>
      <w:bookmarkStart w:id="0" w:name="_Hlk59531616"/>
      <w:r>
        <w:t xml:space="preserve">1. </w:t>
      </w:r>
      <w:r w:rsidR="00556F1D" w:rsidRPr="00A51565">
        <w:rPr>
          <w:bCs/>
          <w:szCs w:val="32"/>
        </w:rPr>
        <w:t xml:space="preserve">Health and </w:t>
      </w:r>
      <w:r w:rsidR="00556F1D">
        <w:rPr>
          <w:bCs/>
          <w:szCs w:val="32"/>
        </w:rPr>
        <w:t>s</w:t>
      </w:r>
      <w:r w:rsidR="00556F1D" w:rsidRPr="00A51565">
        <w:rPr>
          <w:bCs/>
          <w:szCs w:val="32"/>
        </w:rPr>
        <w:t xml:space="preserve">afety in </w:t>
      </w:r>
      <w:r w:rsidR="00556F1D">
        <w:rPr>
          <w:bCs/>
          <w:szCs w:val="32"/>
        </w:rPr>
        <w:t>b</w:t>
      </w:r>
      <w:r w:rsidR="00556F1D" w:rsidRPr="00A51565">
        <w:rPr>
          <w:bCs/>
          <w:szCs w:val="32"/>
        </w:rPr>
        <w:t xml:space="preserve">uilding </w:t>
      </w:r>
      <w:r w:rsidR="00556F1D">
        <w:rPr>
          <w:bCs/>
          <w:szCs w:val="32"/>
        </w:rPr>
        <w:t>s</w:t>
      </w:r>
      <w:r w:rsidR="00556F1D" w:rsidRPr="00A51565">
        <w:rPr>
          <w:bCs/>
          <w:szCs w:val="32"/>
        </w:rPr>
        <w:t xml:space="preserve">ervices </w:t>
      </w:r>
      <w:r w:rsidR="00556F1D">
        <w:rPr>
          <w:bCs/>
          <w:szCs w:val="32"/>
        </w:rPr>
        <w:t>e</w:t>
      </w:r>
      <w:r w:rsidR="00556F1D" w:rsidRPr="00A51565">
        <w:rPr>
          <w:bCs/>
          <w:szCs w:val="32"/>
        </w:rPr>
        <w:t>ngineering</w:t>
      </w:r>
    </w:p>
    <w:p w14:paraId="5C4F3365" w14:textId="0398E150" w:rsidR="00474F67" w:rsidRPr="00692A45" w:rsidRDefault="00474F67" w:rsidP="00474F67">
      <w:pPr>
        <w:pStyle w:val="Heading1"/>
      </w:pPr>
      <w:r w:rsidRPr="00692A45">
        <w:t xml:space="preserve">Worksheet </w:t>
      </w:r>
      <w:r w:rsidR="00F0504D">
        <w:t>3</w:t>
      </w:r>
      <w:r w:rsidRPr="00692A45">
        <w:t xml:space="preserve">: </w:t>
      </w:r>
      <w:r w:rsidR="00F0504D">
        <w:t>ACOP</w:t>
      </w:r>
      <w:r w:rsidR="001A7B15">
        <w:t>s</w:t>
      </w:r>
      <w:r w:rsidR="00F0504D">
        <w:t xml:space="preserve"> wordsearch </w:t>
      </w:r>
      <w:r w:rsidRPr="00692A45">
        <w:t>(</w:t>
      </w:r>
      <w:r w:rsidR="008D47A6">
        <w:t>learner</w:t>
      </w:r>
      <w:r w:rsidRPr="00692A45">
        <w:t>)</w:t>
      </w:r>
    </w:p>
    <w:bookmarkEnd w:id="0"/>
    <w:p w14:paraId="57E6993A" w14:textId="02C958EC" w:rsidR="008615EE" w:rsidRDefault="00333A5C" w:rsidP="008615EE">
      <w:r>
        <w:t>F</w:t>
      </w:r>
      <w:r w:rsidR="008615EE">
        <w:t>ind the following words in the grid below</w:t>
      </w:r>
      <w:r>
        <w:t>.</w:t>
      </w:r>
    </w:p>
    <w:p w14:paraId="4491289A" w14:textId="77777777" w:rsidR="008615EE" w:rsidRDefault="008615EE" w:rsidP="008615EE"/>
    <w:p w14:paraId="0FCF7051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ACOPS</w:t>
      </w:r>
    </w:p>
    <w:p w14:paraId="24149B22" w14:textId="18466491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 xml:space="preserve">Health and </w:t>
      </w:r>
      <w:r w:rsidR="00333A5C">
        <w:t>s</w:t>
      </w:r>
      <w:r w:rsidRPr="00DE7BC7">
        <w:t>afety</w:t>
      </w:r>
    </w:p>
    <w:p w14:paraId="45903AAC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HSE</w:t>
      </w:r>
    </w:p>
    <w:p w14:paraId="4927B1B9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Law</w:t>
      </w:r>
    </w:p>
    <w:p w14:paraId="12D9ECDD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Reasonably</w:t>
      </w:r>
    </w:p>
    <w:p w14:paraId="4D6087EA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Regulations</w:t>
      </w:r>
    </w:p>
    <w:p w14:paraId="0B4B0D9A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HSG</w:t>
      </w:r>
    </w:p>
    <w:p w14:paraId="59558E82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INDG</w:t>
      </w:r>
    </w:p>
    <w:p w14:paraId="4248E898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Legal</w:t>
      </w:r>
    </w:p>
    <w:p w14:paraId="020FE11F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Guidance</w:t>
      </w:r>
    </w:p>
    <w:p w14:paraId="363C03D5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Advice</w:t>
      </w:r>
    </w:p>
    <w:p w14:paraId="376BC43E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Practicable</w:t>
      </w:r>
    </w:p>
    <w:p w14:paraId="3C546267" w14:textId="77777777" w:rsidR="008615EE" w:rsidRDefault="008615EE" w:rsidP="008615EE"/>
    <w:p w14:paraId="0C4FE821" w14:textId="77777777" w:rsidR="008615EE" w:rsidRDefault="008615EE" w:rsidP="008615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8615EE" w14:paraId="4B90231C" w14:textId="77777777" w:rsidTr="0037400A">
        <w:tc>
          <w:tcPr>
            <w:tcW w:w="950" w:type="dxa"/>
            <w:vAlign w:val="center"/>
          </w:tcPr>
          <w:p w14:paraId="7089043D" w14:textId="77777777" w:rsidR="008615EE" w:rsidRPr="000B46B7" w:rsidRDefault="008615EE" w:rsidP="0037400A">
            <w:pPr>
              <w:jc w:val="center"/>
            </w:pPr>
            <w:bookmarkStart w:id="1" w:name="_Hlk58765796"/>
            <w:r w:rsidRPr="000B46B7">
              <w:t>U</w:t>
            </w:r>
          </w:p>
        </w:tc>
        <w:tc>
          <w:tcPr>
            <w:tcW w:w="950" w:type="dxa"/>
            <w:vAlign w:val="center"/>
          </w:tcPr>
          <w:p w14:paraId="53749896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3B0E9938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3A18D44F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6595A1CE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386D4423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52DBC68F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545D3F9A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185DE71E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65781A26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</w:tr>
      <w:bookmarkEnd w:id="1"/>
      <w:tr w:rsidR="008615EE" w14:paraId="2F1D0394" w14:textId="77777777" w:rsidTr="0037400A">
        <w:tc>
          <w:tcPr>
            <w:tcW w:w="950" w:type="dxa"/>
            <w:vAlign w:val="center"/>
          </w:tcPr>
          <w:p w14:paraId="739FB3F3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0" w:type="dxa"/>
            <w:vAlign w:val="center"/>
          </w:tcPr>
          <w:p w14:paraId="50C755C1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0A31BD49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313749C6" w14:textId="77777777" w:rsidR="008615EE" w:rsidRPr="000B46B7" w:rsidRDefault="008615EE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311609DF" w14:textId="77777777" w:rsidR="008615EE" w:rsidRPr="000B46B7" w:rsidRDefault="008615EE" w:rsidP="0037400A">
            <w:pPr>
              <w:jc w:val="center"/>
            </w:pPr>
            <w:r w:rsidRPr="000B46B7">
              <w:t>J</w:t>
            </w:r>
          </w:p>
        </w:tc>
        <w:tc>
          <w:tcPr>
            <w:tcW w:w="951" w:type="dxa"/>
            <w:vAlign w:val="center"/>
          </w:tcPr>
          <w:p w14:paraId="35857ACB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5CC47BDC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78D09703" w14:textId="77777777" w:rsidR="008615EE" w:rsidRPr="000B46B7" w:rsidRDefault="008615EE" w:rsidP="0037400A">
            <w:pPr>
              <w:jc w:val="center"/>
            </w:pPr>
            <w:r w:rsidRPr="000B46B7">
              <w:t>X</w:t>
            </w:r>
          </w:p>
        </w:tc>
        <w:tc>
          <w:tcPr>
            <w:tcW w:w="951" w:type="dxa"/>
            <w:vAlign w:val="center"/>
          </w:tcPr>
          <w:p w14:paraId="753E4419" w14:textId="77777777" w:rsidR="008615EE" w:rsidRPr="000B46B7" w:rsidRDefault="008615EE" w:rsidP="0037400A">
            <w:pPr>
              <w:jc w:val="center"/>
            </w:pPr>
            <w:r w:rsidRPr="000B46B7">
              <w:t>Q</w:t>
            </w:r>
          </w:p>
        </w:tc>
        <w:tc>
          <w:tcPr>
            <w:tcW w:w="951" w:type="dxa"/>
            <w:vAlign w:val="center"/>
          </w:tcPr>
          <w:p w14:paraId="70C77694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</w:tr>
      <w:tr w:rsidR="008615EE" w14:paraId="4E853BAA" w14:textId="77777777" w:rsidTr="0037400A">
        <w:tc>
          <w:tcPr>
            <w:tcW w:w="950" w:type="dxa"/>
            <w:vAlign w:val="center"/>
          </w:tcPr>
          <w:p w14:paraId="071F0954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0" w:type="dxa"/>
            <w:vAlign w:val="center"/>
          </w:tcPr>
          <w:p w14:paraId="4CB596B5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6D638A9F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1EC9F30B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447DBB72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268CE513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063CC985" w14:textId="77777777" w:rsidR="008615EE" w:rsidRPr="000B46B7" w:rsidRDefault="008615EE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650BAEF5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0C43DD53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228E7758" w14:textId="77777777" w:rsidR="008615EE" w:rsidRPr="000B46B7" w:rsidRDefault="008615EE" w:rsidP="0037400A">
            <w:pPr>
              <w:jc w:val="center"/>
            </w:pPr>
            <w:r w:rsidRPr="000B46B7">
              <w:t>Z</w:t>
            </w:r>
          </w:p>
        </w:tc>
      </w:tr>
      <w:tr w:rsidR="008615EE" w14:paraId="78E2F18F" w14:textId="77777777" w:rsidTr="0037400A">
        <w:tc>
          <w:tcPr>
            <w:tcW w:w="950" w:type="dxa"/>
            <w:vAlign w:val="center"/>
          </w:tcPr>
          <w:p w14:paraId="684EDAA6" w14:textId="77777777" w:rsidR="008615EE" w:rsidRPr="000B46B7" w:rsidRDefault="008615EE" w:rsidP="0037400A">
            <w:pPr>
              <w:jc w:val="center"/>
            </w:pPr>
            <w:bookmarkStart w:id="2" w:name="_Hlk58766649"/>
            <w:bookmarkStart w:id="3" w:name="_Hlk58766159"/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3426EFBE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54C812E8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1A8A21AE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403ACA0E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2A665D9E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34224AC5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229B2F46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367163C0" w14:textId="77777777" w:rsidR="008615EE" w:rsidRPr="000B46B7" w:rsidRDefault="008615EE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370C95FE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</w:tr>
      <w:tr w:rsidR="008615EE" w14:paraId="63B875AA" w14:textId="77777777" w:rsidTr="0037400A">
        <w:tc>
          <w:tcPr>
            <w:tcW w:w="950" w:type="dxa"/>
            <w:vAlign w:val="center"/>
          </w:tcPr>
          <w:p w14:paraId="3559F54F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0" w:type="dxa"/>
            <w:vAlign w:val="center"/>
          </w:tcPr>
          <w:p w14:paraId="5724A300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338E25E5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6F50956F" w14:textId="77777777" w:rsidR="008615EE" w:rsidRPr="000B46B7" w:rsidRDefault="008615EE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0181BBF7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691490ED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5508B5A8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4A2DC001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582BB543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1FD5AF72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</w:tr>
      <w:tr w:rsidR="008615EE" w14:paraId="29439242" w14:textId="77777777" w:rsidTr="0037400A">
        <w:tc>
          <w:tcPr>
            <w:tcW w:w="950" w:type="dxa"/>
            <w:vAlign w:val="center"/>
          </w:tcPr>
          <w:p w14:paraId="3686DF03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0" w:type="dxa"/>
            <w:vAlign w:val="center"/>
          </w:tcPr>
          <w:p w14:paraId="6F265146" w14:textId="77777777" w:rsidR="008615EE" w:rsidRPr="000B46B7" w:rsidRDefault="008615EE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2C08ECCE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6D7176C5" w14:textId="77777777" w:rsidR="008615EE" w:rsidRPr="000B46B7" w:rsidRDefault="008615EE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34E65EE6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04D376CC" w14:textId="77777777" w:rsidR="008615EE" w:rsidRPr="000B46B7" w:rsidRDefault="008615EE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3F813066" w14:textId="77777777" w:rsidR="008615EE" w:rsidRPr="000B46B7" w:rsidRDefault="008615EE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5A2A8D0C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2D71F6F4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081BB035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</w:tr>
      <w:tr w:rsidR="008615EE" w14:paraId="3473C7E9" w14:textId="77777777" w:rsidTr="0037400A">
        <w:tc>
          <w:tcPr>
            <w:tcW w:w="950" w:type="dxa"/>
            <w:vAlign w:val="center"/>
          </w:tcPr>
          <w:p w14:paraId="204EBFE0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0" w:type="dxa"/>
            <w:vAlign w:val="center"/>
          </w:tcPr>
          <w:p w14:paraId="0823BC4F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5DFBE48F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237C3531" w14:textId="77777777" w:rsidR="008615EE" w:rsidRPr="000B46B7" w:rsidRDefault="008615EE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6F115A36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07BEB96A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3ADBCB49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1D1276B4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6860A04B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5DF25355" w14:textId="77777777" w:rsidR="008615EE" w:rsidRPr="000B46B7" w:rsidRDefault="008615EE" w:rsidP="0037400A">
            <w:pPr>
              <w:jc w:val="center"/>
            </w:pPr>
            <w:r w:rsidRPr="000B46B7">
              <w:t>U</w:t>
            </w:r>
          </w:p>
        </w:tc>
      </w:tr>
      <w:tr w:rsidR="008615EE" w14:paraId="7F139A2A" w14:textId="77777777" w:rsidTr="0037400A">
        <w:tc>
          <w:tcPr>
            <w:tcW w:w="950" w:type="dxa"/>
            <w:vAlign w:val="center"/>
          </w:tcPr>
          <w:p w14:paraId="58C8FBED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31759B79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07DA4BC6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5C99A419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0D3943A1" w14:textId="77777777" w:rsidR="008615EE" w:rsidRPr="000B46B7" w:rsidRDefault="008615EE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68E42438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134E630B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413A69A6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78F3D82C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3DB90C24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</w:tr>
      <w:tr w:rsidR="008615EE" w14:paraId="66FEA4FD" w14:textId="77777777" w:rsidTr="0037400A">
        <w:tc>
          <w:tcPr>
            <w:tcW w:w="950" w:type="dxa"/>
            <w:vAlign w:val="center"/>
          </w:tcPr>
          <w:p w14:paraId="2E0E3C56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0" w:type="dxa"/>
            <w:vAlign w:val="center"/>
          </w:tcPr>
          <w:p w14:paraId="732D8B7A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354CB82A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5B41EC03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0B08173E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50706B6E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03D646DD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4E692EFA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343C0A7B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7E6AEC78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</w:tr>
      <w:tr w:rsidR="008615EE" w14:paraId="59917B73" w14:textId="77777777" w:rsidTr="0037400A">
        <w:tc>
          <w:tcPr>
            <w:tcW w:w="950" w:type="dxa"/>
            <w:vAlign w:val="center"/>
          </w:tcPr>
          <w:p w14:paraId="520C5F3E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0" w:type="dxa"/>
            <w:vAlign w:val="center"/>
          </w:tcPr>
          <w:p w14:paraId="3FAEA57D" w14:textId="77777777" w:rsidR="008615EE" w:rsidRPr="000B46B7" w:rsidRDefault="008615EE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2A0F8FB1" w14:textId="77777777" w:rsidR="008615EE" w:rsidRPr="000B46B7" w:rsidRDefault="008615EE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320846A1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028A535A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0FAC5467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612EA971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56274378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3B543041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27CC0967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</w:tr>
      <w:tr w:rsidR="008615EE" w14:paraId="207DFBA9" w14:textId="77777777" w:rsidTr="0037400A">
        <w:tc>
          <w:tcPr>
            <w:tcW w:w="950" w:type="dxa"/>
            <w:vAlign w:val="center"/>
          </w:tcPr>
          <w:p w14:paraId="3D39CC1C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0" w:type="dxa"/>
            <w:vAlign w:val="center"/>
          </w:tcPr>
          <w:p w14:paraId="6D582623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69BBEFFE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69F2D709" w14:textId="77777777" w:rsidR="008615EE" w:rsidRPr="000B46B7" w:rsidRDefault="008615EE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24306676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6FD78FCF" w14:textId="77777777" w:rsidR="008615EE" w:rsidRPr="000B46B7" w:rsidRDefault="008615EE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3BB4FB53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291A7433" w14:textId="77777777" w:rsidR="008615EE" w:rsidRPr="000B46B7" w:rsidRDefault="008615EE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76E88238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50D8994D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</w:tr>
      <w:tr w:rsidR="008615EE" w14:paraId="6B3D3C51" w14:textId="77777777" w:rsidTr="0037400A">
        <w:tc>
          <w:tcPr>
            <w:tcW w:w="950" w:type="dxa"/>
            <w:vAlign w:val="center"/>
          </w:tcPr>
          <w:p w14:paraId="1C2C5053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6B123007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33C97F5E" w14:textId="77777777" w:rsidR="008615EE" w:rsidRPr="000B46B7" w:rsidRDefault="008615EE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542818AE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2147BBC1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57FAAE35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46FA11F4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028F8A4C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57B9321E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76C47EB1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</w:tr>
      <w:tr w:rsidR="008615EE" w14:paraId="45A38E6D" w14:textId="77777777" w:rsidTr="0037400A">
        <w:tc>
          <w:tcPr>
            <w:tcW w:w="950" w:type="dxa"/>
            <w:vAlign w:val="center"/>
          </w:tcPr>
          <w:p w14:paraId="273FDE8C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0" w:type="dxa"/>
            <w:vAlign w:val="center"/>
          </w:tcPr>
          <w:p w14:paraId="584962B8" w14:textId="77777777" w:rsidR="008615EE" w:rsidRPr="000B46B7" w:rsidRDefault="008615EE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125D2016" w14:textId="77777777" w:rsidR="008615EE" w:rsidRPr="000B46B7" w:rsidRDefault="008615EE" w:rsidP="0037400A">
            <w:pPr>
              <w:jc w:val="center"/>
            </w:pPr>
            <w:r w:rsidRPr="000B46B7">
              <w:t>X</w:t>
            </w:r>
          </w:p>
        </w:tc>
        <w:tc>
          <w:tcPr>
            <w:tcW w:w="951" w:type="dxa"/>
            <w:vAlign w:val="center"/>
          </w:tcPr>
          <w:p w14:paraId="19A4AD68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5D9D3836" w14:textId="77777777" w:rsidR="008615EE" w:rsidRPr="000B46B7" w:rsidRDefault="008615EE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738249C1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68545EA8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07C04274" w14:textId="77777777" w:rsidR="008615EE" w:rsidRPr="000B46B7" w:rsidRDefault="008615EE" w:rsidP="0037400A">
            <w:pPr>
              <w:jc w:val="center"/>
            </w:pPr>
            <w:r w:rsidRPr="000B46B7">
              <w:t>Q</w:t>
            </w:r>
          </w:p>
        </w:tc>
        <w:tc>
          <w:tcPr>
            <w:tcW w:w="951" w:type="dxa"/>
            <w:vAlign w:val="center"/>
          </w:tcPr>
          <w:p w14:paraId="75C2136F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31708B7A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</w:tr>
      <w:tr w:rsidR="008615EE" w14:paraId="2F26AFF6" w14:textId="77777777" w:rsidTr="0037400A">
        <w:tc>
          <w:tcPr>
            <w:tcW w:w="950" w:type="dxa"/>
            <w:vAlign w:val="center"/>
          </w:tcPr>
          <w:p w14:paraId="2E9BD3E6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0" w:type="dxa"/>
            <w:vAlign w:val="center"/>
          </w:tcPr>
          <w:p w14:paraId="2B1CF267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108C16B6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69500DEB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3F32ED5A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1FC86EA3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67492DFE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7D764DC0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3E91AED8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75ED641D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</w:tr>
      <w:bookmarkEnd w:id="2"/>
      <w:tr w:rsidR="008615EE" w14:paraId="081C3ACB" w14:textId="77777777" w:rsidTr="0037400A">
        <w:tc>
          <w:tcPr>
            <w:tcW w:w="950" w:type="dxa"/>
            <w:vAlign w:val="center"/>
          </w:tcPr>
          <w:p w14:paraId="7A393AEB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0" w:type="dxa"/>
            <w:vAlign w:val="center"/>
          </w:tcPr>
          <w:p w14:paraId="00963F50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1F078FF2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0029ED05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637676F9" w14:textId="77777777" w:rsidR="008615EE" w:rsidRPr="000B46B7" w:rsidRDefault="008615EE" w:rsidP="0037400A">
            <w:pPr>
              <w:jc w:val="center"/>
            </w:pPr>
            <w:r w:rsidRPr="000B46B7">
              <w:t>J</w:t>
            </w:r>
          </w:p>
        </w:tc>
        <w:tc>
          <w:tcPr>
            <w:tcW w:w="951" w:type="dxa"/>
            <w:vAlign w:val="center"/>
          </w:tcPr>
          <w:p w14:paraId="52BF1FB6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09307338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22C0E69D" w14:textId="77777777" w:rsidR="008615EE" w:rsidRPr="000B46B7" w:rsidRDefault="008615EE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5D5BE282" w14:textId="77777777" w:rsidR="008615EE" w:rsidRPr="000B46B7" w:rsidRDefault="008615EE" w:rsidP="0037400A">
            <w:pPr>
              <w:jc w:val="center"/>
            </w:pPr>
            <w:r w:rsidRPr="000B46B7">
              <w:t>Z</w:t>
            </w:r>
          </w:p>
        </w:tc>
        <w:tc>
          <w:tcPr>
            <w:tcW w:w="951" w:type="dxa"/>
            <w:vAlign w:val="center"/>
          </w:tcPr>
          <w:p w14:paraId="290D8E63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</w:tr>
      <w:tr w:rsidR="008615EE" w14:paraId="4A63E27C" w14:textId="77777777" w:rsidTr="0037400A">
        <w:tc>
          <w:tcPr>
            <w:tcW w:w="950" w:type="dxa"/>
            <w:vAlign w:val="center"/>
          </w:tcPr>
          <w:p w14:paraId="3E083485" w14:textId="77777777" w:rsidR="008615EE" w:rsidRPr="000B46B7" w:rsidRDefault="008615EE" w:rsidP="0037400A">
            <w:pPr>
              <w:jc w:val="center"/>
            </w:pPr>
            <w:r w:rsidRPr="000B46B7">
              <w:t>Y</w:t>
            </w:r>
          </w:p>
        </w:tc>
        <w:tc>
          <w:tcPr>
            <w:tcW w:w="950" w:type="dxa"/>
            <w:vAlign w:val="center"/>
          </w:tcPr>
          <w:p w14:paraId="5BD3A3B0" w14:textId="77777777" w:rsidR="008615EE" w:rsidRPr="000B46B7" w:rsidRDefault="008615EE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613B7AD1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41E382A3" w14:textId="77777777" w:rsidR="008615EE" w:rsidRPr="000B46B7" w:rsidRDefault="008615EE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50177178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2E68E2A9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08CC2D9D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1BFE86B3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0E825061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38525A6D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</w:tr>
      <w:bookmarkEnd w:id="3"/>
    </w:tbl>
    <w:p w14:paraId="240C67CA" w14:textId="77777777" w:rsidR="006E1028" w:rsidRDefault="006E1028" w:rsidP="008615EE"/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9A6FA" w14:textId="77777777" w:rsidR="00CF2B1E" w:rsidRDefault="00CF2B1E">
      <w:pPr>
        <w:spacing w:before="0" w:after="0"/>
      </w:pPr>
      <w:r>
        <w:separator/>
      </w:r>
    </w:p>
  </w:endnote>
  <w:endnote w:type="continuationSeparator" w:id="0">
    <w:p w14:paraId="6464B261" w14:textId="77777777" w:rsidR="00CF2B1E" w:rsidRDefault="00CF2B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C82D244" w:rsidR="00110217" w:rsidRPr="00F03E33" w:rsidRDefault="00333A5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1C969F8" wp14:editId="70A60375">
              <wp:simplePos x="0" y="0"/>
              <wp:positionH relativeFrom="margin">
                <wp:posOffset>810228</wp:posOffset>
              </wp:positionH>
              <wp:positionV relativeFrom="paragraph">
                <wp:posOffset>63026</wp:posOffset>
              </wp:positionV>
              <wp:extent cx="3495675" cy="371475"/>
              <wp:effectExtent l="0" t="0" r="28575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F6B153" w14:textId="77777777" w:rsidR="00333A5C" w:rsidRPr="006953AB" w:rsidRDefault="00333A5C" w:rsidP="00333A5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BFDACF2" w14:textId="77777777" w:rsidR="00333A5C" w:rsidRDefault="00333A5C" w:rsidP="00333A5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C969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.8pt;margin-top:4.95pt;width:275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" fillcolor="window" strokecolor="window" strokeweight=".5pt">
              <v:textbox>
                <w:txbxContent>
                  <w:p w14:paraId="6DF6B153" w14:textId="77777777" w:rsidR="00333A5C" w:rsidRPr="006953AB" w:rsidRDefault="00333A5C" w:rsidP="00333A5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BFDACF2" w14:textId="77777777" w:rsidR="00333A5C" w:rsidRDefault="00333A5C" w:rsidP="00333A5C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D1737" w14:textId="77777777" w:rsidR="00CF2B1E" w:rsidRDefault="00CF2B1E">
      <w:pPr>
        <w:spacing w:before="0" w:after="0"/>
      </w:pPr>
      <w:r>
        <w:separator/>
      </w:r>
    </w:p>
  </w:footnote>
  <w:footnote w:type="continuationSeparator" w:id="0">
    <w:p w14:paraId="563BF878" w14:textId="77777777" w:rsidR="00CF2B1E" w:rsidRDefault="00CF2B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4408A05" w:rsidR="00F03E33" w:rsidRPr="00B634AC" w:rsidRDefault="00A40B4F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1189A4D" wp14:editId="1E9DCBB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7EC0"/>
    <w:rsid w:val="00082C62"/>
    <w:rsid w:val="000B231F"/>
    <w:rsid w:val="000E194B"/>
    <w:rsid w:val="00110217"/>
    <w:rsid w:val="00152AC3"/>
    <w:rsid w:val="00156AF3"/>
    <w:rsid w:val="0019491D"/>
    <w:rsid w:val="001A7B15"/>
    <w:rsid w:val="001F74AD"/>
    <w:rsid w:val="00277F53"/>
    <w:rsid w:val="002D07A8"/>
    <w:rsid w:val="00333A5C"/>
    <w:rsid w:val="003405EA"/>
    <w:rsid w:val="003F7F14"/>
    <w:rsid w:val="00404B31"/>
    <w:rsid w:val="00474F67"/>
    <w:rsid w:val="0048500D"/>
    <w:rsid w:val="00524E1B"/>
    <w:rsid w:val="00556F1D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615EE"/>
    <w:rsid w:val="008C1F1C"/>
    <w:rsid w:val="008D47A6"/>
    <w:rsid w:val="009975A0"/>
    <w:rsid w:val="009C5C6E"/>
    <w:rsid w:val="00A2454C"/>
    <w:rsid w:val="00A40B4F"/>
    <w:rsid w:val="00AE245C"/>
    <w:rsid w:val="00B054EC"/>
    <w:rsid w:val="00B634AC"/>
    <w:rsid w:val="00BE2C21"/>
    <w:rsid w:val="00C01D20"/>
    <w:rsid w:val="00C06474"/>
    <w:rsid w:val="00C202BF"/>
    <w:rsid w:val="00C30719"/>
    <w:rsid w:val="00C858D7"/>
    <w:rsid w:val="00C92F19"/>
    <w:rsid w:val="00CC3B85"/>
    <w:rsid w:val="00CF2B1E"/>
    <w:rsid w:val="00D073BC"/>
    <w:rsid w:val="00D51C40"/>
    <w:rsid w:val="00D56B82"/>
    <w:rsid w:val="00DA2485"/>
    <w:rsid w:val="00DE29A8"/>
    <w:rsid w:val="00E85D08"/>
    <w:rsid w:val="00F03E33"/>
    <w:rsid w:val="00F0504D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615EE"/>
    <w:pPr>
      <w:ind w:left="720"/>
      <w:contextualSpacing/>
    </w:pPr>
  </w:style>
  <w:style w:type="table" w:styleId="TableGrid">
    <w:name w:val="Table Grid"/>
    <w:basedOn w:val="TableNormal"/>
    <w:rsid w:val="008615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ED597-FEBD-4EF9-BEC4-DB17E7D326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5291-918C-4CF0-B8E0-831B172635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6C6AC9-A6B5-4C6F-B230-1ED123583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2013-05-15T12:05:00Z</cp:lastPrinted>
  <dcterms:created xsi:type="dcterms:W3CDTF">2020-12-17T14:20:00Z</dcterms:created>
  <dcterms:modified xsi:type="dcterms:W3CDTF">2021-06-21T17:00:00Z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