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A4B58DC" w:rsidR="00474F67" w:rsidRPr="007F05E6" w:rsidRDefault="006976D5" w:rsidP="00474F67">
      <w:pPr>
        <w:pStyle w:val="Unittitle"/>
      </w:pPr>
      <w:r w:rsidRPr="006976D5">
        <w:t>2</w:t>
      </w:r>
      <w:r w:rsidR="00C344AE">
        <w:t>.</w:t>
      </w:r>
      <w:r>
        <w:t xml:space="preserve"> </w:t>
      </w:r>
      <w:r w:rsidRPr="006976D5">
        <w:t>Construction science principles</w:t>
      </w:r>
    </w:p>
    <w:p w14:paraId="4AA3996C" w14:textId="1C6E6A13" w:rsidR="00664571" w:rsidRDefault="00B25021" w:rsidP="0066457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="00664571">
        <w:t>Material properties</w:t>
      </w:r>
      <w:r>
        <w:t xml:space="preserve"> </w:t>
      </w:r>
      <w:r w:rsidR="008428AF">
        <w:t>(learner)</w:t>
      </w:r>
    </w:p>
    <w:p w14:paraId="650A894F" w14:textId="77777777" w:rsidR="00E73B77" w:rsidRDefault="00E73B77" w:rsidP="00E73B77">
      <w:r>
        <w:t>You learned about eight properties of materials during the presentation. Give the property name (eg ductility) for each definition and an example of each.</w:t>
      </w:r>
    </w:p>
    <w:p w14:paraId="604279CF" w14:textId="77777777" w:rsidR="00E73B77" w:rsidRDefault="00E73B77" w:rsidP="00E73B77"/>
    <w:p w14:paraId="7147D96E" w14:textId="77777777" w:rsidR="00E73B77" w:rsidRDefault="00E73B77" w:rsidP="00E73B77">
      <w:r>
        <w:t>1. Composition</w:t>
      </w:r>
      <w:r>
        <w:tab/>
      </w:r>
      <w:r>
        <w:tab/>
      </w:r>
      <w:r>
        <w:tab/>
      </w:r>
    </w:p>
    <w:p w14:paraId="38093301" w14:textId="77777777" w:rsidR="00E73B77" w:rsidRDefault="00E73B77" w:rsidP="00E73B77">
      <w:pPr>
        <w:rPr>
          <w:color w:val="FF0000"/>
        </w:rPr>
      </w:pPr>
    </w:p>
    <w:p w14:paraId="53F67E36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4F6A43">
        <w:rPr>
          <w:color w:val="000000" w:themeColor="text1"/>
        </w:rPr>
        <w:t>Ability of a material to be drawn out under tension</w:t>
      </w:r>
    </w:p>
    <w:p w14:paraId="770075D2" w14:textId="77777777" w:rsidR="00E73B77" w:rsidRDefault="00E73B77" w:rsidP="00E73B77">
      <w:pPr>
        <w:rPr>
          <w:color w:val="FF0000"/>
        </w:rPr>
      </w:pPr>
    </w:p>
    <w:p w14:paraId="67B4E748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Pr="004F6A43">
        <w:rPr>
          <w:color w:val="000000" w:themeColor="text1"/>
        </w:rPr>
        <w:t>Ability of a material to be hammered or rolled into shape</w:t>
      </w:r>
    </w:p>
    <w:p w14:paraId="4D49F35F" w14:textId="77777777" w:rsidR="00E73B77" w:rsidRDefault="00E73B77" w:rsidP="00E73B77">
      <w:pPr>
        <w:rPr>
          <w:color w:val="FF0000"/>
        </w:rPr>
      </w:pPr>
    </w:p>
    <w:p w14:paraId="290A69CA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4F6A43">
        <w:rPr>
          <w:color w:val="000000" w:themeColor="text1"/>
        </w:rPr>
        <w:t>Ability of a material to allow an electrical charge to pass through it</w:t>
      </w:r>
    </w:p>
    <w:p w14:paraId="1FB1F464" w14:textId="77777777" w:rsidR="00E73B77" w:rsidRDefault="00E73B77" w:rsidP="00E73B77">
      <w:pPr>
        <w:rPr>
          <w:color w:val="FF0000"/>
        </w:rPr>
      </w:pPr>
    </w:p>
    <w:p w14:paraId="08F96005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Pr="004F6A43">
        <w:rPr>
          <w:color w:val="000000" w:themeColor="text1"/>
        </w:rPr>
        <w:t>Resistance of a material to being torn apart</w:t>
      </w:r>
    </w:p>
    <w:p w14:paraId="37FDDBCC" w14:textId="77777777" w:rsidR="00E73B77" w:rsidRDefault="00E73B77" w:rsidP="00E73B77">
      <w:pPr>
        <w:rPr>
          <w:color w:val="FF0000"/>
        </w:rPr>
      </w:pPr>
    </w:p>
    <w:p w14:paraId="20E5DFAD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Pr="004F6A43">
        <w:rPr>
          <w:color w:val="000000" w:themeColor="text1"/>
        </w:rPr>
        <w:t>A material’s ability to resist force and weight</w:t>
      </w:r>
    </w:p>
    <w:p w14:paraId="22DA6C78" w14:textId="77777777" w:rsidR="00E73B77" w:rsidRDefault="00E73B77" w:rsidP="00E73B77">
      <w:pPr>
        <w:rPr>
          <w:color w:val="FF0000"/>
        </w:rPr>
      </w:pPr>
    </w:p>
    <w:p w14:paraId="307FF08A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Pr="004F6A43">
        <w:rPr>
          <w:color w:val="000000" w:themeColor="text1"/>
        </w:rPr>
        <w:t>A material’s ability to withstand tensile, shear and compressive forces (stresses and strains)</w:t>
      </w:r>
    </w:p>
    <w:p w14:paraId="09529A07" w14:textId="77777777" w:rsidR="00E73B77" w:rsidRDefault="00E73B77" w:rsidP="00E73B77">
      <w:pPr>
        <w:rPr>
          <w:color w:val="FF0000"/>
        </w:rPr>
      </w:pPr>
    </w:p>
    <w:p w14:paraId="40EBC1C1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Pr="004F6A43">
        <w:rPr>
          <w:color w:val="000000" w:themeColor="text1"/>
        </w:rPr>
        <w:t>A material’s useful life in terms of years</w:t>
      </w:r>
    </w:p>
    <w:p w14:paraId="5CC2D6D5" w14:textId="39DCC1FB" w:rsidR="00664571" w:rsidRDefault="00664571" w:rsidP="00664571">
      <w:r>
        <w:tab/>
      </w:r>
    </w:p>
    <w:p w14:paraId="112C69FB" w14:textId="77777777" w:rsidR="00664571" w:rsidRPr="00664571" w:rsidRDefault="00664571" w:rsidP="00664571"/>
    <w:sectPr w:rsidR="00664571" w:rsidRPr="0066457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01B15" w14:textId="77777777" w:rsidR="00400A58" w:rsidRDefault="00400A58">
      <w:pPr>
        <w:spacing w:before="0" w:after="0"/>
      </w:pPr>
      <w:r>
        <w:separator/>
      </w:r>
    </w:p>
  </w:endnote>
  <w:endnote w:type="continuationSeparator" w:id="0">
    <w:p w14:paraId="6F6EBC09" w14:textId="77777777" w:rsidR="00400A58" w:rsidRDefault="00400A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F9992A" w:rsidR="00110217" w:rsidRPr="00F03E33" w:rsidRDefault="002F55D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75B6CC" wp14:editId="3729E156">
              <wp:simplePos x="0" y="0"/>
              <wp:positionH relativeFrom="margin">
                <wp:posOffset>1028700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CBABAA" w14:textId="77777777" w:rsidR="002F55D3" w:rsidRPr="006953AB" w:rsidRDefault="002F55D3" w:rsidP="002F55D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9855D3E" w14:textId="77777777" w:rsidR="002F55D3" w:rsidRDefault="002F55D3" w:rsidP="002F55D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75B6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1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FET4OLdAAAACAEAAA8AAABkcnMvZG93bnJldi54bWxMj1FLwzAUhd8F/0O4gm8usUpZ&#10;a9NRBIcICps++Jgld2lZk5Qk2+q/9/rk3u7HOZx7TrOa3chOGNMQvIT7hQCGXgczeCvh6/Plbgks&#10;ZeWNGoNHCT+YYNVeXzWqNuHsN3jaZssoxKdaSehznmrOk+7RqbQIE3rS9iE6lQmj5SaqM4W7kRdC&#10;lNypwdOHXk343KM+bI9OwttmrQq7fhXvD9+5+7BZdylqKW9v5u4JWMY5/5vhrz5Vh5Y67cLRm8RG&#10;4rKgLVlCVQEjvawE8Y6O5SPwtuGXA9pfAA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FET4OLdAAAACAEAAA8AAAAAAAAAAAAAAAAApgQAAGRycy9kb3ducmV2LnhtbFBLBQYAAAAABAAE&#10;APMAAACwBQAAAAA=&#10;" fillcolor="window" strokecolor="window" strokeweight=".5pt">
              <v:textbox>
                <w:txbxContent>
                  <w:p w14:paraId="3DCBABAA" w14:textId="77777777" w:rsidR="002F55D3" w:rsidRPr="006953AB" w:rsidRDefault="002F55D3" w:rsidP="002F55D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9855D3E" w14:textId="77777777" w:rsidR="002F55D3" w:rsidRDefault="002F55D3" w:rsidP="002F55D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999C" w14:textId="77777777" w:rsidR="00400A58" w:rsidRDefault="00400A58">
      <w:pPr>
        <w:spacing w:before="0" w:after="0"/>
      </w:pPr>
      <w:r>
        <w:separator/>
      </w:r>
    </w:p>
  </w:footnote>
  <w:footnote w:type="continuationSeparator" w:id="0">
    <w:p w14:paraId="523023E1" w14:textId="77777777" w:rsidR="00400A58" w:rsidRDefault="00400A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0365" w14:textId="77777777" w:rsidR="002F55D3" w:rsidRDefault="002F55D3" w:rsidP="002F55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B050E8A" wp14:editId="5C0B7B0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BC926B7" w14:textId="77777777" w:rsidR="002F55D3" w:rsidRDefault="002F55D3" w:rsidP="002F55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7CA765" wp14:editId="2C2EA9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44367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3EDEF90C" w14:textId="77777777" w:rsidR="002F55D3" w:rsidRPr="00F03E33" w:rsidRDefault="002F55D3" w:rsidP="002F55D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D9ADFA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E48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78D4"/>
    <w:rsid w:val="000E194B"/>
    <w:rsid w:val="00110217"/>
    <w:rsid w:val="00152AC3"/>
    <w:rsid w:val="00156AF3"/>
    <w:rsid w:val="0019491D"/>
    <w:rsid w:val="001F74AD"/>
    <w:rsid w:val="002C581F"/>
    <w:rsid w:val="002D07A8"/>
    <w:rsid w:val="002F55D3"/>
    <w:rsid w:val="00302CA4"/>
    <w:rsid w:val="003405EA"/>
    <w:rsid w:val="003F7F14"/>
    <w:rsid w:val="00400A58"/>
    <w:rsid w:val="00404B31"/>
    <w:rsid w:val="00446647"/>
    <w:rsid w:val="00474F67"/>
    <w:rsid w:val="0048500D"/>
    <w:rsid w:val="00524E1B"/>
    <w:rsid w:val="00531FF4"/>
    <w:rsid w:val="005F0FB6"/>
    <w:rsid w:val="006124C0"/>
    <w:rsid w:val="006135C0"/>
    <w:rsid w:val="006642FD"/>
    <w:rsid w:val="00664571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673D"/>
    <w:rsid w:val="006F7BAF"/>
    <w:rsid w:val="00784F1D"/>
    <w:rsid w:val="00797FA7"/>
    <w:rsid w:val="007C3CE1"/>
    <w:rsid w:val="008428AF"/>
    <w:rsid w:val="008C1F1C"/>
    <w:rsid w:val="008C60C3"/>
    <w:rsid w:val="008D47A6"/>
    <w:rsid w:val="009975A0"/>
    <w:rsid w:val="009C5C6E"/>
    <w:rsid w:val="009D4178"/>
    <w:rsid w:val="00A2454C"/>
    <w:rsid w:val="00AD179E"/>
    <w:rsid w:val="00AE245C"/>
    <w:rsid w:val="00B054EC"/>
    <w:rsid w:val="00B25021"/>
    <w:rsid w:val="00BA5CD9"/>
    <w:rsid w:val="00BE2C21"/>
    <w:rsid w:val="00C01D20"/>
    <w:rsid w:val="00C10D0F"/>
    <w:rsid w:val="00C202BF"/>
    <w:rsid w:val="00C20A03"/>
    <w:rsid w:val="00C344AE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DF38FC"/>
    <w:rsid w:val="00E73B77"/>
    <w:rsid w:val="00ED1E75"/>
    <w:rsid w:val="00EE101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58223-72ED-4BB5-9CB5-FAA0ABF7D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5910E5-DA4F-4165-9B5B-35E5396B3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A779A-D63C-4F43-A7E6-840AA3512E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2021-02-06T09:34:00Z</dcterms:created>
  <dcterms:modified xsi:type="dcterms:W3CDTF">2021-08-20T16:53:00Z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