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3757" w14:textId="77777777" w:rsidR="00D53BD1" w:rsidRDefault="00D53BD1" w:rsidP="0059746F">
      <w:pPr>
        <w:pStyle w:val="Unittitle"/>
      </w:pPr>
      <w:r>
        <w:t>3. Construction design principles</w:t>
      </w:r>
    </w:p>
    <w:p w14:paraId="7E47DA52" w14:textId="77777777" w:rsidR="00D53BD1" w:rsidRPr="001428C0" w:rsidRDefault="00D53BD1" w:rsidP="001428C0">
      <w:pPr>
        <w:pStyle w:val="Heading1"/>
      </w:pPr>
      <w:r w:rsidRPr="001428C0">
        <w:t>Worksheet 11: Roles of the planning team (1) (learner)</w:t>
      </w:r>
    </w:p>
    <w:p w14:paraId="258F7433" w14:textId="77777777" w:rsidR="00D53BD1" w:rsidRPr="005146F2" w:rsidRDefault="00D53BD1" w:rsidP="009D3BD7">
      <w:pPr>
        <w:rPr>
          <w:szCs w:val="22"/>
        </w:rPr>
      </w:pPr>
      <w:r w:rsidRPr="005146F2">
        <w:rPr>
          <w:szCs w:val="22"/>
        </w:rPr>
        <w:t>Answer these questions.</w:t>
      </w:r>
    </w:p>
    <w:p w14:paraId="0B699E79" w14:textId="77777777" w:rsidR="00D53BD1" w:rsidRPr="005146F2" w:rsidRDefault="00D53BD1" w:rsidP="0053451F">
      <w:pPr>
        <w:rPr>
          <w:szCs w:val="22"/>
        </w:rPr>
      </w:pPr>
    </w:p>
    <w:p w14:paraId="6DF1488B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  <w:lang w:val="en-US"/>
        </w:rPr>
        <w:t>Who is the client and what is their role in the design/planning stage?</w:t>
      </w:r>
    </w:p>
    <w:p w14:paraId="5C78EC5D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6108CF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3FCD01F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4C920C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2FB8B98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72738A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B486B3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A077CA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role of an architect?</w:t>
      </w:r>
    </w:p>
    <w:p w14:paraId="45205667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49F74FA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4576033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7128C5F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9FFE7C" w14:textId="77777777" w:rsidR="00D53BD1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F2E36A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A0B49D3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E1C0848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47689D3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is the main difference between a civil engineer and a structural engineer?</w:t>
      </w:r>
    </w:p>
    <w:p w14:paraId="72922B0E" w14:textId="77777777" w:rsidR="00D53BD1" w:rsidRPr="005146F2" w:rsidRDefault="00D53BD1" w:rsidP="0059746F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6C8ABC42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216519B4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E97CD4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0AA1FA9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98D898E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5E313C2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379C707" w14:textId="77777777" w:rsidR="00D53BD1" w:rsidRPr="005146F2" w:rsidRDefault="00D53BD1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1D5314E" w14:textId="77777777" w:rsidR="00D53BD1" w:rsidRPr="005146F2" w:rsidRDefault="00D53BD1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AD16E67" w14:textId="77777777" w:rsidR="00D53BD1" w:rsidRPr="005146F2" w:rsidRDefault="00D53BD1" w:rsidP="008D223D">
      <w:pPr>
        <w:pStyle w:val="Normalnumberedlist"/>
        <w:numPr>
          <w:ilvl w:val="0"/>
          <w:numId w:val="36"/>
        </w:numPr>
        <w:rPr>
          <w:szCs w:val="22"/>
        </w:rPr>
      </w:pPr>
      <w:r w:rsidRPr="005146F2">
        <w:rPr>
          <w:szCs w:val="22"/>
        </w:rPr>
        <w:t>What information will a land surveyor produce?</w:t>
      </w:r>
    </w:p>
    <w:p w14:paraId="5F8542ED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6657250" w14:textId="77777777" w:rsidR="00D53BD1" w:rsidRPr="00645E2A" w:rsidRDefault="00D53BD1" w:rsidP="0053451F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CDF3656" w14:textId="77777777" w:rsidR="00D53BD1" w:rsidRPr="00645E2A" w:rsidRDefault="00D53BD1" w:rsidP="00B175D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3461D4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699BAAA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29ACB86" w14:textId="77777777" w:rsidR="00D53BD1" w:rsidRPr="00645E2A" w:rsidRDefault="00D53BD1" w:rsidP="00A553CD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7E9D42" w14:textId="77777777" w:rsidR="00D53BD1" w:rsidRPr="00645E2A" w:rsidRDefault="00D53BD1" w:rsidP="00110217">
      <w:pPr>
        <w:rPr>
          <w:rFonts w:cs="Arial"/>
          <w:sz w:val="24"/>
        </w:rPr>
      </w:pPr>
    </w:p>
    <w:p w14:paraId="5F63D50D" w14:textId="77777777" w:rsidR="00D53BD1" w:rsidRPr="00645E2A" w:rsidRDefault="00D53BD1" w:rsidP="00B519EA">
      <w:pPr>
        <w:pStyle w:val="Answer"/>
        <w:ind w:left="0"/>
        <w:rPr>
          <w:sz w:val="24"/>
          <w:szCs w:val="24"/>
        </w:rPr>
      </w:pPr>
    </w:p>
    <w:p w14:paraId="13F13907" w14:textId="77777777" w:rsidR="00D53BD1" w:rsidRDefault="00D53BD1" w:rsidP="00474F67">
      <w:pPr>
        <w:rPr>
          <w:rFonts w:cs="Arial"/>
          <w:szCs w:val="22"/>
        </w:rPr>
      </w:pPr>
    </w:p>
    <w:p w14:paraId="28258B33" w14:textId="77777777" w:rsidR="00D53BD1" w:rsidRDefault="00D53BD1" w:rsidP="00AD179E">
      <w:pPr>
        <w:pStyle w:val="Answer"/>
        <w:tabs>
          <w:tab w:val="left" w:pos="2400"/>
        </w:tabs>
      </w:pPr>
      <w:r>
        <w:tab/>
      </w:r>
    </w:p>
    <w:p w14:paraId="2E7D55DF" w14:textId="77777777" w:rsidR="00474F67" w:rsidRDefault="00474F67" w:rsidP="00474F67">
      <w:pPr>
        <w:rPr>
          <w:rFonts w:cs="Arial"/>
          <w:szCs w:val="22"/>
        </w:rPr>
      </w:pPr>
    </w:p>
    <w:p w14:paraId="1954208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E8978" w14:textId="77777777" w:rsidR="00D53BD1" w:rsidRDefault="00D53BD1">
      <w:pPr>
        <w:spacing w:before="0" w:after="0"/>
      </w:pPr>
      <w:r>
        <w:separator/>
      </w:r>
    </w:p>
  </w:endnote>
  <w:endnote w:type="continuationSeparator" w:id="0">
    <w:p w14:paraId="6B2F789E" w14:textId="77777777" w:rsidR="00D53BD1" w:rsidRDefault="00D53B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8C5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054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0092CF" wp14:editId="460CDBE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90C57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0F41C0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092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490C57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0F41C0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65DECEF" wp14:editId="0C5784D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E78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D70D" w14:textId="77777777" w:rsidR="00D53BD1" w:rsidRDefault="00D53BD1">
      <w:pPr>
        <w:spacing w:before="0" w:after="0"/>
      </w:pPr>
      <w:r>
        <w:separator/>
      </w:r>
    </w:p>
  </w:footnote>
  <w:footnote w:type="continuationSeparator" w:id="0">
    <w:p w14:paraId="12E80A77" w14:textId="77777777" w:rsidR="00D53BD1" w:rsidRDefault="00D53B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DAA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3392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8B1413" wp14:editId="678E14E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31387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C614BA" wp14:editId="5A15FFB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A3A5C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1825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803A9"/>
    <w:multiLevelType w:val="hybridMultilevel"/>
    <w:tmpl w:val="7F3C8F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569"/>
    <w:multiLevelType w:val="hybridMultilevel"/>
    <w:tmpl w:val="AEE29120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D1"/>
    <w:rsid w:val="00002DC1"/>
    <w:rsid w:val="000033BD"/>
    <w:rsid w:val="0007243A"/>
    <w:rsid w:val="00082C62"/>
    <w:rsid w:val="000B231F"/>
    <w:rsid w:val="000C1804"/>
    <w:rsid w:val="000E194B"/>
    <w:rsid w:val="00110217"/>
    <w:rsid w:val="001428C0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146F2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223D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3BD1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48F32FC"/>
  <w15:docId w15:val="{B276B950-03DF-4F15-A76D-D129356E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2021-09-21T13:55:00Z</dcterms:created>
  <dcterms:modified xsi:type="dcterms:W3CDTF">2021-09-23T10:51:00Z</dcterms:modified>
</cp:coreProperties>
</file>