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6F0FE5F3" w:rsidR="00474F67" w:rsidRPr="007F05E6" w:rsidRDefault="00943275" w:rsidP="00474F67">
      <w:pPr>
        <w:pStyle w:val="Unittitle"/>
      </w:pPr>
      <w:r>
        <w:t>4</w:t>
      </w:r>
      <w:r w:rsidR="00BA1559">
        <w:t>.</w:t>
      </w:r>
      <w:r w:rsidR="00474F67" w:rsidRPr="007051BD">
        <w:t xml:space="preserve"> </w:t>
      </w:r>
      <w:r>
        <w:t>Construction and the built environment industry</w:t>
      </w:r>
    </w:p>
    <w:p w14:paraId="1B91DEA1" w14:textId="1EE8B57C" w:rsidR="007911F7" w:rsidRDefault="00474F67" w:rsidP="00871445">
      <w:pPr>
        <w:pStyle w:val="Heading1"/>
        <w:rPr>
          <w:szCs w:val="22"/>
        </w:rPr>
      </w:pPr>
      <w:r w:rsidRPr="00692A45">
        <w:t xml:space="preserve">Worksheet </w:t>
      </w:r>
      <w:r w:rsidR="005865C1">
        <w:t>10</w:t>
      </w:r>
      <w:r w:rsidRPr="00692A45">
        <w:t xml:space="preserve">: </w:t>
      </w:r>
      <w:r w:rsidR="005865C1">
        <w:t>Building Information Modelling (BIM)</w:t>
      </w:r>
      <w:r w:rsidR="000554AB">
        <w:t xml:space="preserve"> </w:t>
      </w:r>
      <w:r w:rsidR="002D705A" w:rsidRPr="002D705A">
        <w:t>(</w:t>
      </w:r>
      <w:r w:rsidR="00631DEB">
        <w:t>learner</w:t>
      </w:r>
      <w:r w:rsidR="002D705A" w:rsidRPr="002D705A">
        <w:t>)</w:t>
      </w:r>
    </w:p>
    <w:p w14:paraId="59116FE7" w14:textId="2CC4F904" w:rsidR="00C03B85" w:rsidRPr="00ED55E2" w:rsidRDefault="00F14F07" w:rsidP="00BA1559">
      <w:pPr>
        <w:pStyle w:val="Normalnumberedlist"/>
      </w:pPr>
      <w:r>
        <w:t xml:space="preserve">What </w:t>
      </w:r>
      <w:r w:rsidR="00ED55E2" w:rsidRPr="00ED55E2">
        <w:t xml:space="preserve">are the </w:t>
      </w:r>
      <w:r w:rsidR="00ED55E2" w:rsidRPr="001D3F40">
        <w:rPr>
          <w:b/>
        </w:rPr>
        <w:t>three</w:t>
      </w:r>
      <w:r w:rsidR="00ED55E2" w:rsidRPr="00ED55E2">
        <w:t xml:space="preserve"> </w:t>
      </w:r>
      <w:r w:rsidR="00F47602">
        <w:t xml:space="preserve">main </w:t>
      </w:r>
      <w:r w:rsidR="00ED55E2" w:rsidRPr="00ED55E2">
        <w:t>stages of a building’s lifecycle that can be managed by BIM?</w:t>
      </w:r>
    </w:p>
    <w:p w14:paraId="30E79794" w14:textId="46A6629A" w:rsidR="007911F7" w:rsidRDefault="007911F7" w:rsidP="00871445">
      <w:pPr>
        <w:spacing w:before="0" w:after="0"/>
        <w:rPr>
          <w:rFonts w:cs="Arial"/>
          <w:szCs w:val="22"/>
        </w:rPr>
      </w:pPr>
      <w:bookmarkStart w:id="0" w:name="_Hlk74219474"/>
    </w:p>
    <w:p w14:paraId="36BC9A54" w14:textId="4EA637FF" w:rsidR="007911F7" w:rsidRDefault="007911F7" w:rsidP="00AC1AB0">
      <w:pPr>
        <w:rPr>
          <w:rFonts w:cs="Arial"/>
          <w:szCs w:val="22"/>
        </w:rPr>
      </w:pPr>
    </w:p>
    <w:p w14:paraId="59BF1E22" w14:textId="13F3D8CB" w:rsidR="00BA1559" w:rsidRDefault="00BA1559" w:rsidP="00AC1AB0">
      <w:pPr>
        <w:rPr>
          <w:rFonts w:cs="Arial"/>
          <w:szCs w:val="22"/>
        </w:rPr>
      </w:pPr>
    </w:p>
    <w:p w14:paraId="0CD0A071" w14:textId="3AA7C779" w:rsidR="00BA1559" w:rsidRDefault="00BA1559" w:rsidP="00AC1AB0">
      <w:pPr>
        <w:rPr>
          <w:rFonts w:cs="Arial"/>
          <w:szCs w:val="22"/>
        </w:rPr>
      </w:pPr>
    </w:p>
    <w:p w14:paraId="519C3E2E" w14:textId="720A40A7" w:rsidR="00BA1559" w:rsidRDefault="00BA1559" w:rsidP="00AC1AB0">
      <w:pPr>
        <w:rPr>
          <w:rFonts w:cs="Arial"/>
          <w:szCs w:val="22"/>
        </w:rPr>
      </w:pPr>
    </w:p>
    <w:p w14:paraId="0E5F2D9F" w14:textId="7465F66A" w:rsidR="00BA1559" w:rsidRDefault="00BA1559" w:rsidP="00AC1AB0">
      <w:pPr>
        <w:rPr>
          <w:rFonts w:cs="Arial"/>
          <w:szCs w:val="22"/>
        </w:rPr>
      </w:pPr>
    </w:p>
    <w:p w14:paraId="06AB2F8E" w14:textId="77777777" w:rsidR="00BA1559" w:rsidRDefault="00BA1559" w:rsidP="00AC1AB0">
      <w:pPr>
        <w:rPr>
          <w:rFonts w:cs="Arial"/>
          <w:szCs w:val="22"/>
        </w:rPr>
      </w:pPr>
    </w:p>
    <w:p w14:paraId="1491E718" w14:textId="2DDDF2E9" w:rsidR="00AC1AB0" w:rsidRDefault="00133920" w:rsidP="00BA1559">
      <w:pPr>
        <w:pStyle w:val="Normalnumberedlist"/>
      </w:pPr>
      <w:r>
        <w:t>Write a short paragraph to explain</w:t>
      </w:r>
      <w:r w:rsidR="00CC7B70">
        <w:t xml:space="preserve"> </w:t>
      </w:r>
      <w:r w:rsidR="005A668D">
        <w:t>why BIM cannot simply be described as a 3D model of a building</w:t>
      </w:r>
      <w:r w:rsidR="00395EB8">
        <w:t>.</w:t>
      </w:r>
    </w:p>
    <w:bookmarkEnd w:id="0"/>
    <w:p w14:paraId="3174DA49" w14:textId="28BA44EE" w:rsidR="007911F7" w:rsidRDefault="007911F7" w:rsidP="00476BC0">
      <w:pPr>
        <w:rPr>
          <w:rFonts w:cs="Arial"/>
          <w:szCs w:val="22"/>
        </w:rPr>
      </w:pPr>
    </w:p>
    <w:p w14:paraId="0CF338D4" w14:textId="69D7D2BD" w:rsidR="00C7275D" w:rsidRDefault="00C7275D" w:rsidP="00476BC0">
      <w:pPr>
        <w:rPr>
          <w:rFonts w:cs="Arial"/>
          <w:szCs w:val="22"/>
        </w:rPr>
      </w:pPr>
    </w:p>
    <w:p w14:paraId="17BC7F91" w14:textId="704C158D" w:rsidR="00C7275D" w:rsidRDefault="00C7275D" w:rsidP="00476BC0">
      <w:pPr>
        <w:rPr>
          <w:rFonts w:cs="Arial"/>
          <w:szCs w:val="22"/>
        </w:rPr>
      </w:pPr>
    </w:p>
    <w:p w14:paraId="31E3C08E" w14:textId="095EC4A8" w:rsidR="00BA1559" w:rsidRDefault="00BA1559" w:rsidP="00476BC0">
      <w:pPr>
        <w:rPr>
          <w:rFonts w:cs="Arial"/>
          <w:szCs w:val="22"/>
        </w:rPr>
      </w:pPr>
    </w:p>
    <w:p w14:paraId="13AB15EF" w14:textId="25752E71" w:rsidR="00BA1559" w:rsidRDefault="00BA1559" w:rsidP="00476BC0">
      <w:pPr>
        <w:rPr>
          <w:rFonts w:cs="Arial"/>
          <w:szCs w:val="22"/>
        </w:rPr>
      </w:pPr>
    </w:p>
    <w:p w14:paraId="1B837CDF" w14:textId="1E5A25FF" w:rsidR="00BA1559" w:rsidRDefault="00BA1559" w:rsidP="00476BC0">
      <w:pPr>
        <w:rPr>
          <w:rFonts w:cs="Arial"/>
          <w:szCs w:val="22"/>
        </w:rPr>
      </w:pPr>
    </w:p>
    <w:p w14:paraId="037056D8" w14:textId="77777777" w:rsidR="00BA1559" w:rsidRDefault="00BA1559" w:rsidP="00476BC0">
      <w:pPr>
        <w:rPr>
          <w:rFonts w:cs="Arial"/>
          <w:szCs w:val="22"/>
        </w:rPr>
      </w:pPr>
    </w:p>
    <w:p w14:paraId="25122425" w14:textId="77777777" w:rsidR="00C7275D" w:rsidRDefault="00C7275D" w:rsidP="00476BC0">
      <w:pPr>
        <w:rPr>
          <w:rFonts w:cs="Arial"/>
          <w:szCs w:val="22"/>
        </w:rPr>
      </w:pPr>
    </w:p>
    <w:p w14:paraId="53894977" w14:textId="5407686A" w:rsidR="007E1FCE" w:rsidRDefault="006B35ED" w:rsidP="00BA1559">
      <w:pPr>
        <w:pStyle w:val="Normalnumberedlist"/>
      </w:pPr>
      <w:r>
        <w:t xml:space="preserve">What is the description </w:t>
      </w:r>
      <w:r w:rsidR="00844A0F">
        <w:t>the government has specified for a Level 1 BIM project?</w:t>
      </w:r>
    </w:p>
    <w:p w14:paraId="3B3D950E" w14:textId="2E9B368F" w:rsidR="00BA1559" w:rsidRDefault="00BA1559" w:rsidP="00BA1559">
      <w:pPr>
        <w:pStyle w:val="Normalnumberedlist"/>
        <w:numPr>
          <w:ilvl w:val="0"/>
          <w:numId w:val="0"/>
        </w:numPr>
        <w:ind w:left="357" w:hanging="357"/>
      </w:pPr>
    </w:p>
    <w:p w14:paraId="1388C5A6" w14:textId="77777777" w:rsidR="00BA1559" w:rsidRPr="00476BC0" w:rsidRDefault="00BA1559" w:rsidP="00BA1559">
      <w:pPr>
        <w:pStyle w:val="Normalnumberedlist"/>
        <w:numPr>
          <w:ilvl w:val="0"/>
          <w:numId w:val="0"/>
        </w:numPr>
        <w:ind w:left="357" w:hanging="357"/>
      </w:pPr>
    </w:p>
    <w:p w14:paraId="48C5C05A" w14:textId="65711243" w:rsidR="00C7275D" w:rsidRDefault="00C7275D" w:rsidP="00C7275D">
      <w:pPr>
        <w:pStyle w:val="Answernumbered"/>
        <w:numPr>
          <w:ilvl w:val="0"/>
          <w:numId w:val="0"/>
        </w:numPr>
        <w:rPr>
          <w:color w:val="FF0000"/>
          <w:lang w:val="en-US"/>
        </w:rPr>
      </w:pPr>
      <w:bookmarkStart w:id="1" w:name="_Hlk74133087"/>
    </w:p>
    <w:p w14:paraId="6776CF9B" w14:textId="01FB2190" w:rsidR="00BA1559" w:rsidRDefault="00BA1559" w:rsidP="00BA1559">
      <w:pPr>
        <w:pStyle w:val="ListParagraph"/>
      </w:pPr>
      <w:bookmarkStart w:id="2" w:name="_Hlk74066192"/>
      <w:bookmarkEnd w:id="1"/>
    </w:p>
    <w:p w14:paraId="1A4350C8" w14:textId="77777777" w:rsidR="00BA1559" w:rsidRDefault="00BA1559" w:rsidP="00BA1559">
      <w:pPr>
        <w:pStyle w:val="ListParagraph"/>
      </w:pPr>
    </w:p>
    <w:p w14:paraId="45370ECC" w14:textId="07C06095" w:rsidR="00C671D9" w:rsidRDefault="00910E43" w:rsidP="00BA1559">
      <w:pPr>
        <w:pStyle w:val="Normalnumberedlist"/>
      </w:pPr>
      <w:r>
        <w:t>Explain the purpose of the Digital Plan of Work (</w:t>
      </w:r>
      <w:proofErr w:type="spellStart"/>
      <w:r>
        <w:t>DPoW</w:t>
      </w:r>
      <w:proofErr w:type="spellEnd"/>
      <w:r>
        <w:t>)</w:t>
      </w:r>
      <w:r w:rsidR="001D3F40">
        <w:t>.</w:t>
      </w:r>
    </w:p>
    <w:p w14:paraId="15D9FCAA" w14:textId="77777777" w:rsidR="00C7275D" w:rsidRDefault="00C7275D" w:rsidP="00ED0035">
      <w:pPr>
        <w:pStyle w:val="Answernumbered"/>
        <w:numPr>
          <w:ilvl w:val="0"/>
          <w:numId w:val="0"/>
        </w:numPr>
        <w:ind w:left="714" w:hanging="357"/>
        <w:rPr>
          <w:color w:val="FF0000"/>
          <w:lang w:val="en-US"/>
        </w:rPr>
      </w:pPr>
      <w:bookmarkStart w:id="3" w:name="_Hlk74749608"/>
    </w:p>
    <w:bookmarkEnd w:id="3"/>
    <w:bookmarkEnd w:id="2"/>
    <w:p w14:paraId="3A536A10" w14:textId="237EB65E" w:rsidR="007911F7" w:rsidRDefault="007911F7" w:rsidP="003153BC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4F26F6FC" w14:textId="53E0FB4B" w:rsidR="00BA1559" w:rsidRDefault="00BA1559" w:rsidP="003153BC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79153F0A" w14:textId="3F2057D2" w:rsidR="00BA1559" w:rsidRDefault="00BA1559" w:rsidP="003153BC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56D5F06D" w14:textId="687556F8" w:rsidR="00BA1559" w:rsidRDefault="00BA1559" w:rsidP="003153BC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78964BF8" w14:textId="77777777" w:rsidR="00BA1559" w:rsidRDefault="00BA1559" w:rsidP="003153BC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5BE0AE46" w14:textId="67F31247" w:rsidR="00BE7A34" w:rsidRPr="00ED0035" w:rsidRDefault="003D39CA" w:rsidP="00BA1559">
      <w:pPr>
        <w:pStyle w:val="Normalnumberedlist"/>
      </w:pPr>
      <w:r>
        <w:t xml:space="preserve">What do the letters </w:t>
      </w:r>
      <w:r w:rsidR="001D3F40">
        <w:t>‘</w:t>
      </w:r>
      <w:r>
        <w:t>EIR</w:t>
      </w:r>
      <w:r w:rsidR="001D3F40">
        <w:t>’</w:t>
      </w:r>
      <w:r>
        <w:t xml:space="preserve"> stand for in the BIM system?</w:t>
      </w:r>
    </w:p>
    <w:p w14:paraId="2CAA8AAF" w14:textId="4755CC77" w:rsidR="00345DB8" w:rsidRDefault="00345DB8" w:rsidP="001737B9">
      <w:pPr>
        <w:spacing w:before="0" w:after="0"/>
      </w:pPr>
    </w:p>
    <w:p w14:paraId="4191C753" w14:textId="109889AE" w:rsidR="001737B9" w:rsidRDefault="001737B9" w:rsidP="001737B9">
      <w:pPr>
        <w:spacing w:before="0" w:after="0"/>
      </w:pPr>
    </w:p>
    <w:p w14:paraId="34731A7C" w14:textId="38ED6E2B" w:rsidR="00345DB8" w:rsidRDefault="00345DB8" w:rsidP="00345DB8"/>
    <w:p w14:paraId="07A831E1" w14:textId="5A8E3870" w:rsidR="00BA1559" w:rsidRDefault="00BA1559" w:rsidP="00345DB8"/>
    <w:p w14:paraId="1D180744" w14:textId="3DDB88BB" w:rsidR="00BA1559" w:rsidRDefault="00BA1559" w:rsidP="00345DB8"/>
    <w:p w14:paraId="2A193D49" w14:textId="2550DAB6" w:rsidR="00BA1559" w:rsidRDefault="00BA1559" w:rsidP="00345DB8"/>
    <w:p w14:paraId="29E32CA5" w14:textId="77777777" w:rsidR="00BA1559" w:rsidRDefault="00BA1559" w:rsidP="00345DB8">
      <w:pPr>
        <w:rPr>
          <w:color w:val="FF0000"/>
        </w:rPr>
      </w:pPr>
    </w:p>
    <w:p w14:paraId="29DE0CFA" w14:textId="75CC567A" w:rsidR="00522F63" w:rsidRPr="00522F63" w:rsidRDefault="0074739A" w:rsidP="00BA1559">
      <w:pPr>
        <w:pStyle w:val="Normalnumberedlist"/>
      </w:pPr>
      <w:r>
        <w:lastRenderedPageBreak/>
        <w:t xml:space="preserve">Write a paragraph to explain the </w:t>
      </w:r>
      <w:r w:rsidR="007A0569">
        <w:t>purpose</w:t>
      </w:r>
      <w:r>
        <w:t xml:space="preserve"> of a data warehouse</w:t>
      </w:r>
      <w:r w:rsidR="00972E16">
        <w:t>.</w:t>
      </w:r>
    </w:p>
    <w:p w14:paraId="2F70F248" w14:textId="77777777" w:rsidR="00522F63" w:rsidRPr="00522F63" w:rsidRDefault="00522F63" w:rsidP="00522F63">
      <w:pPr>
        <w:ind w:firstLine="720"/>
        <w:rPr>
          <w:rFonts w:cs="Arial"/>
          <w:szCs w:val="22"/>
        </w:rPr>
      </w:pPr>
    </w:p>
    <w:sectPr w:rsidR="00522F63" w:rsidRPr="00522F63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D8F10" w14:textId="77777777" w:rsidR="002F10CF" w:rsidRDefault="002F10CF">
      <w:pPr>
        <w:spacing w:before="0" w:after="0"/>
      </w:pPr>
      <w:r>
        <w:separator/>
      </w:r>
    </w:p>
  </w:endnote>
  <w:endnote w:type="continuationSeparator" w:id="0">
    <w:p w14:paraId="0263777B" w14:textId="77777777" w:rsidR="002F10CF" w:rsidRDefault="002F10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E76DC" w14:textId="77777777" w:rsidR="00F057F8" w:rsidRDefault="00F057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0917906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3BBC2C7B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1D3F40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1D3F40">
        <w:rPr>
          <w:noProof/>
        </w:rPr>
        <w:t>1</w:t>
      </w:r>
    </w:fldSimple>
    <w:r w:rsidR="00F057F8">
      <w:rPr>
        <w:noProof/>
      </w:rPr>
      <w:t xml:space="preserve">              </w:t>
    </w:r>
    <w:r w:rsidR="00F057F8" w:rsidRPr="00F057F8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85DEE" w14:textId="77777777" w:rsidR="00F057F8" w:rsidRDefault="00F057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0F9A5" w14:textId="77777777" w:rsidR="002F10CF" w:rsidRDefault="002F10CF">
      <w:pPr>
        <w:spacing w:before="0" w:after="0"/>
      </w:pPr>
      <w:r>
        <w:separator/>
      </w:r>
    </w:p>
  </w:footnote>
  <w:footnote w:type="continuationSeparator" w:id="0">
    <w:p w14:paraId="69303F25" w14:textId="77777777" w:rsidR="002F10CF" w:rsidRDefault="002F10C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BBF0D" w14:textId="77777777" w:rsidR="00F057F8" w:rsidRDefault="00F057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A2E71" w14:textId="77777777" w:rsidR="00E14FD6" w:rsidRPr="00B634AC" w:rsidRDefault="00E14FD6" w:rsidP="00E14FD6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673D856A" wp14:editId="3E342C5E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B634AC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B634AC">
      <w:rPr>
        <w:rFonts w:cs="Arial"/>
        <w:noProof/>
        <w:sz w:val="24"/>
      </w:rPr>
      <w:t>fication in</w:t>
    </w:r>
    <w:r w:rsidRPr="00B634AC">
      <w:rPr>
        <w:sz w:val="24"/>
      </w:rPr>
      <w:t xml:space="preserve"> </w:t>
    </w:r>
    <w:r w:rsidRPr="00B634AC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B634AC">
      <w:rPr>
        <w:b/>
        <w:bCs/>
        <w:sz w:val="24"/>
      </w:rPr>
      <w:t>Engineering for Construction (Level 3)</w:t>
    </w:r>
  </w:p>
  <w:p w14:paraId="3A9452E9" w14:textId="77777777" w:rsidR="00E14FD6" w:rsidRPr="00F03E33" w:rsidRDefault="00E14FD6" w:rsidP="00E14FD6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296EB76" wp14:editId="22D3FB7D">
              <wp:simplePos x="0" y="0"/>
              <wp:positionH relativeFrom="margin">
                <wp:posOffset>10105390</wp:posOffset>
              </wp:positionH>
              <wp:positionV relativeFrom="paragraph">
                <wp:posOffset>4653280</wp:posOffset>
              </wp:positionV>
              <wp:extent cx="3352800" cy="371475"/>
              <wp:effectExtent l="0" t="0" r="19050" b="2857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C3CD14E" w14:textId="77777777" w:rsidR="00E14FD6" w:rsidRPr="006953AB" w:rsidRDefault="00E14FD6" w:rsidP="00E14FD6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14365203" w14:textId="77777777" w:rsidR="00E14FD6" w:rsidRDefault="00E14FD6" w:rsidP="00E14FD6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96EB7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95.7pt;margin-top:366.4pt;width:264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uIt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jzgz&#10;osaIHlUb2Ddq2Si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" fillcolor="window" strokecolor="window" strokeweight=".5pt">
              <v:textbox>
                <w:txbxContent>
                  <w:p w14:paraId="0C3CD14E" w14:textId="77777777" w:rsidR="00E14FD6" w:rsidRPr="006953AB" w:rsidRDefault="00E14FD6" w:rsidP="00E14FD6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14365203" w14:textId="77777777" w:rsidR="00E14FD6" w:rsidRDefault="00E14FD6" w:rsidP="00E14FD6"/>
                </w:txbxContent>
              </v:textbox>
              <w10:wrap anchorx="margin"/>
            </v:shape>
          </w:pict>
        </mc:Fallback>
      </mc:AlternateContent>
    </w: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3963BA5C" wp14:editId="41F12DF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812610C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28E93ABA" w:rsidR="00110217" w:rsidRPr="0018088A" w:rsidRDefault="00110217" w:rsidP="001808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B4A92" w14:textId="77777777" w:rsidR="00F057F8" w:rsidRDefault="00F057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B8345B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07585"/>
    <w:multiLevelType w:val="hybridMultilevel"/>
    <w:tmpl w:val="13C6ED34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1B6EC564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9B7C22"/>
    <w:multiLevelType w:val="hybridMultilevel"/>
    <w:tmpl w:val="3C806EA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61362068"/>
    <w:multiLevelType w:val="hybridMultilevel"/>
    <w:tmpl w:val="63C01EA2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4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21"/>
  </w:num>
  <w:num w:numId="15">
    <w:abstractNumId w:val="11"/>
  </w:num>
  <w:num w:numId="16">
    <w:abstractNumId w:val="7"/>
  </w:num>
  <w:num w:numId="17">
    <w:abstractNumId w:val="26"/>
  </w:num>
  <w:num w:numId="18">
    <w:abstractNumId w:val="27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5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2"/>
  </w:num>
  <w:num w:numId="28">
    <w:abstractNumId w:val="9"/>
    <w:lvlOverride w:ilvl="0">
      <w:startOverride w:val="1"/>
    </w:lvlOverride>
  </w:num>
  <w:num w:numId="29">
    <w:abstractNumId w:val="23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9"/>
    <w:lvlOverride w:ilvl="0">
      <w:startOverride w:val="1"/>
    </w:lvlOverride>
  </w:num>
  <w:num w:numId="36">
    <w:abstractNumId w:val="9"/>
    <w:lvlOverride w:ilvl="0">
      <w:startOverride w:val="1"/>
    </w:lvlOverride>
  </w:num>
  <w:num w:numId="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  <w:lvlOverride w:ilvl="0">
      <w:startOverride w:val="1"/>
    </w:lvlOverride>
  </w:num>
  <w:num w:numId="39">
    <w:abstractNumId w:val="9"/>
    <w:lvlOverride w:ilvl="0">
      <w:startOverride w:val="1"/>
    </w:lvlOverride>
  </w:num>
  <w:num w:numId="40">
    <w:abstractNumId w:val="9"/>
    <w:lvlOverride w:ilvl="0">
      <w:startOverride w:val="1"/>
    </w:lvlOverride>
  </w:num>
  <w:num w:numId="41">
    <w:abstractNumId w:val="9"/>
  </w:num>
  <w:num w:numId="42">
    <w:abstractNumId w:val="9"/>
    <w:lvlOverride w:ilvl="0">
      <w:startOverride w:val="1"/>
    </w:lvlOverride>
  </w:num>
  <w:num w:numId="43">
    <w:abstractNumId w:val="9"/>
    <w:lvlOverride w:ilvl="0">
      <w:startOverride w:val="1"/>
    </w:lvlOverride>
  </w:num>
  <w:num w:numId="44">
    <w:abstractNumId w:val="9"/>
    <w:lvlOverride w:ilvl="0">
      <w:startOverride w:val="1"/>
    </w:lvlOverride>
  </w:num>
  <w:num w:numId="45">
    <w:abstractNumId w:val="9"/>
    <w:lvlOverride w:ilvl="0">
      <w:startOverride w:val="1"/>
    </w:lvlOverride>
  </w:num>
  <w:num w:numId="46">
    <w:abstractNumId w:val="9"/>
    <w:lvlOverride w:ilvl="0">
      <w:startOverride w:val="1"/>
    </w:lvlOverride>
  </w:num>
  <w:num w:numId="47">
    <w:abstractNumId w:val="19"/>
  </w:num>
  <w:num w:numId="48">
    <w:abstractNumId w:val="4"/>
  </w:num>
  <w:num w:numId="4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73A7"/>
    <w:rsid w:val="00010CF1"/>
    <w:rsid w:val="000217AB"/>
    <w:rsid w:val="000267C0"/>
    <w:rsid w:val="000303D1"/>
    <w:rsid w:val="00043213"/>
    <w:rsid w:val="00043DC2"/>
    <w:rsid w:val="00054823"/>
    <w:rsid w:val="000554AB"/>
    <w:rsid w:val="00057E6D"/>
    <w:rsid w:val="000615F9"/>
    <w:rsid w:val="00063F7C"/>
    <w:rsid w:val="00076C29"/>
    <w:rsid w:val="00076F08"/>
    <w:rsid w:val="000803E0"/>
    <w:rsid w:val="00082C62"/>
    <w:rsid w:val="0009790A"/>
    <w:rsid w:val="000B231F"/>
    <w:rsid w:val="000C4D81"/>
    <w:rsid w:val="000E1033"/>
    <w:rsid w:val="000E194B"/>
    <w:rsid w:val="000E2532"/>
    <w:rsid w:val="00110217"/>
    <w:rsid w:val="00113582"/>
    <w:rsid w:val="0011475E"/>
    <w:rsid w:val="0012733C"/>
    <w:rsid w:val="00133920"/>
    <w:rsid w:val="00142DC0"/>
    <w:rsid w:val="00151710"/>
    <w:rsid w:val="00152AC3"/>
    <w:rsid w:val="00153A19"/>
    <w:rsid w:val="00156AF3"/>
    <w:rsid w:val="0016490B"/>
    <w:rsid w:val="00165A54"/>
    <w:rsid w:val="0016793D"/>
    <w:rsid w:val="001737B9"/>
    <w:rsid w:val="0018088A"/>
    <w:rsid w:val="0019491D"/>
    <w:rsid w:val="001A5526"/>
    <w:rsid w:val="001A6617"/>
    <w:rsid w:val="001B1CDE"/>
    <w:rsid w:val="001B300C"/>
    <w:rsid w:val="001C30B1"/>
    <w:rsid w:val="001D3F40"/>
    <w:rsid w:val="001F2BA9"/>
    <w:rsid w:val="001F74AD"/>
    <w:rsid w:val="00200487"/>
    <w:rsid w:val="00210834"/>
    <w:rsid w:val="00214679"/>
    <w:rsid w:val="00224CDA"/>
    <w:rsid w:val="0023299B"/>
    <w:rsid w:val="00243C46"/>
    <w:rsid w:val="00244438"/>
    <w:rsid w:val="0025453F"/>
    <w:rsid w:val="00256F9D"/>
    <w:rsid w:val="002718CE"/>
    <w:rsid w:val="00272BC9"/>
    <w:rsid w:val="0028784D"/>
    <w:rsid w:val="002A3F93"/>
    <w:rsid w:val="002B6032"/>
    <w:rsid w:val="002C4AA1"/>
    <w:rsid w:val="002D07A8"/>
    <w:rsid w:val="002D103D"/>
    <w:rsid w:val="002D705A"/>
    <w:rsid w:val="002E2DFE"/>
    <w:rsid w:val="002E667A"/>
    <w:rsid w:val="002F00EA"/>
    <w:rsid w:val="002F10CF"/>
    <w:rsid w:val="002F32F3"/>
    <w:rsid w:val="002F3EAC"/>
    <w:rsid w:val="00303C83"/>
    <w:rsid w:val="00303EA4"/>
    <w:rsid w:val="00310F49"/>
    <w:rsid w:val="0031316E"/>
    <w:rsid w:val="003153BC"/>
    <w:rsid w:val="00324618"/>
    <w:rsid w:val="003352F5"/>
    <w:rsid w:val="0034017A"/>
    <w:rsid w:val="003405EA"/>
    <w:rsid w:val="00340638"/>
    <w:rsid w:val="00345DB8"/>
    <w:rsid w:val="00361B22"/>
    <w:rsid w:val="00366117"/>
    <w:rsid w:val="00377D67"/>
    <w:rsid w:val="00382189"/>
    <w:rsid w:val="00386CBE"/>
    <w:rsid w:val="00386F3E"/>
    <w:rsid w:val="00392140"/>
    <w:rsid w:val="00395EB8"/>
    <w:rsid w:val="003B0DBA"/>
    <w:rsid w:val="003C78EF"/>
    <w:rsid w:val="003D1542"/>
    <w:rsid w:val="003D39CA"/>
    <w:rsid w:val="003E5C36"/>
    <w:rsid w:val="003F6A42"/>
    <w:rsid w:val="00403888"/>
    <w:rsid w:val="00404B31"/>
    <w:rsid w:val="00405638"/>
    <w:rsid w:val="0041774D"/>
    <w:rsid w:val="004226D6"/>
    <w:rsid w:val="00424534"/>
    <w:rsid w:val="00435031"/>
    <w:rsid w:val="00441A2B"/>
    <w:rsid w:val="00443B2E"/>
    <w:rsid w:val="00443E22"/>
    <w:rsid w:val="0044539A"/>
    <w:rsid w:val="00447A44"/>
    <w:rsid w:val="00452C96"/>
    <w:rsid w:val="00454683"/>
    <w:rsid w:val="0046350B"/>
    <w:rsid w:val="004643B1"/>
    <w:rsid w:val="00465D09"/>
    <w:rsid w:val="00470BAD"/>
    <w:rsid w:val="00474F67"/>
    <w:rsid w:val="00476BC0"/>
    <w:rsid w:val="0048500D"/>
    <w:rsid w:val="00490D4F"/>
    <w:rsid w:val="00492DB8"/>
    <w:rsid w:val="004930F3"/>
    <w:rsid w:val="004C0A91"/>
    <w:rsid w:val="004F528A"/>
    <w:rsid w:val="004F78F9"/>
    <w:rsid w:val="00514F96"/>
    <w:rsid w:val="00522F63"/>
    <w:rsid w:val="00524DE9"/>
    <w:rsid w:val="00524E1B"/>
    <w:rsid w:val="00526218"/>
    <w:rsid w:val="00527B69"/>
    <w:rsid w:val="00534DDD"/>
    <w:rsid w:val="005371A7"/>
    <w:rsid w:val="00541DFC"/>
    <w:rsid w:val="005470A4"/>
    <w:rsid w:val="00547B04"/>
    <w:rsid w:val="00562C5D"/>
    <w:rsid w:val="00565520"/>
    <w:rsid w:val="00571985"/>
    <w:rsid w:val="00572BAC"/>
    <w:rsid w:val="00573419"/>
    <w:rsid w:val="0058634D"/>
    <w:rsid w:val="0058650C"/>
    <w:rsid w:val="005865C1"/>
    <w:rsid w:val="005921A4"/>
    <w:rsid w:val="00595056"/>
    <w:rsid w:val="005A1D82"/>
    <w:rsid w:val="005A668D"/>
    <w:rsid w:val="005B5DE9"/>
    <w:rsid w:val="005D7CD4"/>
    <w:rsid w:val="005F1D9C"/>
    <w:rsid w:val="005F7A2C"/>
    <w:rsid w:val="00603A81"/>
    <w:rsid w:val="00606B62"/>
    <w:rsid w:val="006135C0"/>
    <w:rsid w:val="0062252C"/>
    <w:rsid w:val="00627B0F"/>
    <w:rsid w:val="00631DEB"/>
    <w:rsid w:val="006327C5"/>
    <w:rsid w:val="006334E3"/>
    <w:rsid w:val="00633D93"/>
    <w:rsid w:val="00650FFF"/>
    <w:rsid w:val="006550AC"/>
    <w:rsid w:val="006642FD"/>
    <w:rsid w:val="00664485"/>
    <w:rsid w:val="00666E80"/>
    <w:rsid w:val="006715BE"/>
    <w:rsid w:val="006807B0"/>
    <w:rsid w:val="00682B15"/>
    <w:rsid w:val="00691B95"/>
    <w:rsid w:val="00694EA0"/>
    <w:rsid w:val="006A3412"/>
    <w:rsid w:val="006A5582"/>
    <w:rsid w:val="006A6B88"/>
    <w:rsid w:val="006B35ED"/>
    <w:rsid w:val="006B798A"/>
    <w:rsid w:val="006B7A4C"/>
    <w:rsid w:val="006C69C1"/>
    <w:rsid w:val="006D1831"/>
    <w:rsid w:val="006D3AA3"/>
    <w:rsid w:val="006D417D"/>
    <w:rsid w:val="006D4994"/>
    <w:rsid w:val="006D631E"/>
    <w:rsid w:val="006E0956"/>
    <w:rsid w:val="006E1028"/>
    <w:rsid w:val="006E19C2"/>
    <w:rsid w:val="006E49B9"/>
    <w:rsid w:val="006F1266"/>
    <w:rsid w:val="006F1E05"/>
    <w:rsid w:val="006F7BAF"/>
    <w:rsid w:val="00705F9D"/>
    <w:rsid w:val="00706F3B"/>
    <w:rsid w:val="00707D95"/>
    <w:rsid w:val="007157CD"/>
    <w:rsid w:val="00726F54"/>
    <w:rsid w:val="00733B0A"/>
    <w:rsid w:val="007370B0"/>
    <w:rsid w:val="00740142"/>
    <w:rsid w:val="0074739A"/>
    <w:rsid w:val="00747D63"/>
    <w:rsid w:val="00762A53"/>
    <w:rsid w:val="0077296E"/>
    <w:rsid w:val="00777AFA"/>
    <w:rsid w:val="007911F7"/>
    <w:rsid w:val="007913A6"/>
    <w:rsid w:val="00792C8C"/>
    <w:rsid w:val="00792D41"/>
    <w:rsid w:val="007942B0"/>
    <w:rsid w:val="0079523E"/>
    <w:rsid w:val="00797FA7"/>
    <w:rsid w:val="007A0569"/>
    <w:rsid w:val="007A6BBE"/>
    <w:rsid w:val="007B4793"/>
    <w:rsid w:val="007B796B"/>
    <w:rsid w:val="007C15C9"/>
    <w:rsid w:val="007C1B1C"/>
    <w:rsid w:val="007C288C"/>
    <w:rsid w:val="007C3D7A"/>
    <w:rsid w:val="007D3BB0"/>
    <w:rsid w:val="007E1FCE"/>
    <w:rsid w:val="007E2EEB"/>
    <w:rsid w:val="00807EBA"/>
    <w:rsid w:val="0081713B"/>
    <w:rsid w:val="00821109"/>
    <w:rsid w:val="0082158C"/>
    <w:rsid w:val="008262A8"/>
    <w:rsid w:val="0083174D"/>
    <w:rsid w:val="00837615"/>
    <w:rsid w:val="008415A0"/>
    <w:rsid w:val="00844A0F"/>
    <w:rsid w:val="0085019C"/>
    <w:rsid w:val="00850488"/>
    <w:rsid w:val="008572A8"/>
    <w:rsid w:val="00867CE7"/>
    <w:rsid w:val="00871445"/>
    <w:rsid w:val="00874F41"/>
    <w:rsid w:val="008771A0"/>
    <w:rsid w:val="008777B8"/>
    <w:rsid w:val="00892D1B"/>
    <w:rsid w:val="00896189"/>
    <w:rsid w:val="008979E5"/>
    <w:rsid w:val="008A59BD"/>
    <w:rsid w:val="008A7EE8"/>
    <w:rsid w:val="008B0AC8"/>
    <w:rsid w:val="008B680B"/>
    <w:rsid w:val="008B7224"/>
    <w:rsid w:val="008C1F1C"/>
    <w:rsid w:val="008E58DB"/>
    <w:rsid w:val="008F27F4"/>
    <w:rsid w:val="008F3E7C"/>
    <w:rsid w:val="008F3ED9"/>
    <w:rsid w:val="008F4337"/>
    <w:rsid w:val="00905235"/>
    <w:rsid w:val="00905C8F"/>
    <w:rsid w:val="00910E43"/>
    <w:rsid w:val="0091650C"/>
    <w:rsid w:val="009205B8"/>
    <w:rsid w:val="00921D59"/>
    <w:rsid w:val="009248FC"/>
    <w:rsid w:val="0092536C"/>
    <w:rsid w:val="00926774"/>
    <w:rsid w:val="00926B18"/>
    <w:rsid w:val="009342CE"/>
    <w:rsid w:val="009358E5"/>
    <w:rsid w:val="00943275"/>
    <w:rsid w:val="00952F05"/>
    <w:rsid w:val="009557AB"/>
    <w:rsid w:val="009648AC"/>
    <w:rsid w:val="00970EF8"/>
    <w:rsid w:val="00972E16"/>
    <w:rsid w:val="00980CC3"/>
    <w:rsid w:val="009859F2"/>
    <w:rsid w:val="00986760"/>
    <w:rsid w:val="0099420B"/>
    <w:rsid w:val="009975A0"/>
    <w:rsid w:val="009A3863"/>
    <w:rsid w:val="009A594F"/>
    <w:rsid w:val="009B455A"/>
    <w:rsid w:val="009C0CA3"/>
    <w:rsid w:val="009C5C6E"/>
    <w:rsid w:val="009C5F9A"/>
    <w:rsid w:val="009D24EA"/>
    <w:rsid w:val="009E697A"/>
    <w:rsid w:val="009F2D0E"/>
    <w:rsid w:val="009F37EA"/>
    <w:rsid w:val="009F580B"/>
    <w:rsid w:val="009F62CD"/>
    <w:rsid w:val="00A06EA4"/>
    <w:rsid w:val="00A136F9"/>
    <w:rsid w:val="00A156B7"/>
    <w:rsid w:val="00A2454C"/>
    <w:rsid w:val="00A24645"/>
    <w:rsid w:val="00A335C0"/>
    <w:rsid w:val="00A45F4E"/>
    <w:rsid w:val="00A56E8B"/>
    <w:rsid w:val="00A64541"/>
    <w:rsid w:val="00A67018"/>
    <w:rsid w:val="00A70080"/>
    <w:rsid w:val="00A70E46"/>
    <w:rsid w:val="00A73311"/>
    <w:rsid w:val="00A856CA"/>
    <w:rsid w:val="00A87B1E"/>
    <w:rsid w:val="00AA3FB9"/>
    <w:rsid w:val="00AA73E7"/>
    <w:rsid w:val="00AB0F1F"/>
    <w:rsid w:val="00AB270A"/>
    <w:rsid w:val="00AC1AB0"/>
    <w:rsid w:val="00AD2E0D"/>
    <w:rsid w:val="00AD762E"/>
    <w:rsid w:val="00AE08A9"/>
    <w:rsid w:val="00AE245C"/>
    <w:rsid w:val="00AE7061"/>
    <w:rsid w:val="00AF7A96"/>
    <w:rsid w:val="00B02E7D"/>
    <w:rsid w:val="00B0323E"/>
    <w:rsid w:val="00B054EC"/>
    <w:rsid w:val="00B063EF"/>
    <w:rsid w:val="00B2324F"/>
    <w:rsid w:val="00B235C8"/>
    <w:rsid w:val="00B35853"/>
    <w:rsid w:val="00B4098A"/>
    <w:rsid w:val="00B40B27"/>
    <w:rsid w:val="00B51F2C"/>
    <w:rsid w:val="00B549C1"/>
    <w:rsid w:val="00B631C1"/>
    <w:rsid w:val="00B72434"/>
    <w:rsid w:val="00B77E93"/>
    <w:rsid w:val="00B84381"/>
    <w:rsid w:val="00B906A9"/>
    <w:rsid w:val="00B968ED"/>
    <w:rsid w:val="00BA07F4"/>
    <w:rsid w:val="00BA1559"/>
    <w:rsid w:val="00BA246E"/>
    <w:rsid w:val="00BB6C27"/>
    <w:rsid w:val="00BB7C7C"/>
    <w:rsid w:val="00BC214E"/>
    <w:rsid w:val="00BC7645"/>
    <w:rsid w:val="00BC78F0"/>
    <w:rsid w:val="00BD2AD8"/>
    <w:rsid w:val="00BD77CF"/>
    <w:rsid w:val="00BE2C21"/>
    <w:rsid w:val="00BE55DA"/>
    <w:rsid w:val="00BE7A34"/>
    <w:rsid w:val="00C01D20"/>
    <w:rsid w:val="00C03B85"/>
    <w:rsid w:val="00C063F9"/>
    <w:rsid w:val="00C202BF"/>
    <w:rsid w:val="00C32415"/>
    <w:rsid w:val="00C4082F"/>
    <w:rsid w:val="00C43ACF"/>
    <w:rsid w:val="00C51892"/>
    <w:rsid w:val="00C563BA"/>
    <w:rsid w:val="00C671D9"/>
    <w:rsid w:val="00C70A96"/>
    <w:rsid w:val="00C7275D"/>
    <w:rsid w:val="00C7408F"/>
    <w:rsid w:val="00C767D4"/>
    <w:rsid w:val="00C77A63"/>
    <w:rsid w:val="00C83390"/>
    <w:rsid w:val="00C858D7"/>
    <w:rsid w:val="00C86FB6"/>
    <w:rsid w:val="00C9125E"/>
    <w:rsid w:val="00C917DD"/>
    <w:rsid w:val="00C92980"/>
    <w:rsid w:val="00CA479A"/>
    <w:rsid w:val="00CA6934"/>
    <w:rsid w:val="00CB1E1B"/>
    <w:rsid w:val="00CB669A"/>
    <w:rsid w:val="00CC239B"/>
    <w:rsid w:val="00CC7B70"/>
    <w:rsid w:val="00CD265F"/>
    <w:rsid w:val="00CD284D"/>
    <w:rsid w:val="00CE3EE8"/>
    <w:rsid w:val="00CE6FE0"/>
    <w:rsid w:val="00CF0573"/>
    <w:rsid w:val="00CF06A7"/>
    <w:rsid w:val="00CF2659"/>
    <w:rsid w:val="00CF7BC4"/>
    <w:rsid w:val="00D073BC"/>
    <w:rsid w:val="00D073D2"/>
    <w:rsid w:val="00D16F73"/>
    <w:rsid w:val="00D30C10"/>
    <w:rsid w:val="00D321F1"/>
    <w:rsid w:val="00D32FF2"/>
    <w:rsid w:val="00D339A0"/>
    <w:rsid w:val="00D372DA"/>
    <w:rsid w:val="00D51CC3"/>
    <w:rsid w:val="00D549A7"/>
    <w:rsid w:val="00D56B82"/>
    <w:rsid w:val="00D71A08"/>
    <w:rsid w:val="00D773FD"/>
    <w:rsid w:val="00D813D3"/>
    <w:rsid w:val="00D82FDA"/>
    <w:rsid w:val="00D84C34"/>
    <w:rsid w:val="00DA0DED"/>
    <w:rsid w:val="00DA1912"/>
    <w:rsid w:val="00DA2485"/>
    <w:rsid w:val="00DB2C20"/>
    <w:rsid w:val="00DB4553"/>
    <w:rsid w:val="00DC4D81"/>
    <w:rsid w:val="00DC7EEA"/>
    <w:rsid w:val="00DD1877"/>
    <w:rsid w:val="00DE29A8"/>
    <w:rsid w:val="00DF2BB9"/>
    <w:rsid w:val="00E12B05"/>
    <w:rsid w:val="00E14FD6"/>
    <w:rsid w:val="00E33177"/>
    <w:rsid w:val="00E34B29"/>
    <w:rsid w:val="00E44E7C"/>
    <w:rsid w:val="00E44F96"/>
    <w:rsid w:val="00E70C09"/>
    <w:rsid w:val="00E80529"/>
    <w:rsid w:val="00E8289E"/>
    <w:rsid w:val="00E8293A"/>
    <w:rsid w:val="00E90728"/>
    <w:rsid w:val="00E95282"/>
    <w:rsid w:val="00EC12BC"/>
    <w:rsid w:val="00ED0035"/>
    <w:rsid w:val="00ED2F30"/>
    <w:rsid w:val="00ED55E2"/>
    <w:rsid w:val="00ED5CB0"/>
    <w:rsid w:val="00ED6711"/>
    <w:rsid w:val="00ED7812"/>
    <w:rsid w:val="00EE5EAC"/>
    <w:rsid w:val="00EF2FBD"/>
    <w:rsid w:val="00EF4F8E"/>
    <w:rsid w:val="00EF5C10"/>
    <w:rsid w:val="00EF63D0"/>
    <w:rsid w:val="00F02D08"/>
    <w:rsid w:val="00F03E33"/>
    <w:rsid w:val="00F057F8"/>
    <w:rsid w:val="00F14F07"/>
    <w:rsid w:val="00F150AC"/>
    <w:rsid w:val="00F15749"/>
    <w:rsid w:val="00F20028"/>
    <w:rsid w:val="00F35AF1"/>
    <w:rsid w:val="00F41716"/>
    <w:rsid w:val="00F429BA"/>
    <w:rsid w:val="00F436AE"/>
    <w:rsid w:val="00F47602"/>
    <w:rsid w:val="00F541DA"/>
    <w:rsid w:val="00F62380"/>
    <w:rsid w:val="00F774E3"/>
    <w:rsid w:val="00F80D79"/>
    <w:rsid w:val="00F814D9"/>
    <w:rsid w:val="00F92961"/>
    <w:rsid w:val="00FA16FA"/>
    <w:rsid w:val="00FA4D3D"/>
    <w:rsid w:val="00FB42D2"/>
    <w:rsid w:val="00FD056C"/>
    <w:rsid w:val="00FD4087"/>
    <w:rsid w:val="00FD52DA"/>
    <w:rsid w:val="00FE4C8D"/>
    <w:rsid w:val="00FF2FC2"/>
    <w:rsid w:val="00FF69B1"/>
    <w:rsid w:val="00FF6E8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00C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4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  <w:style w:type="character" w:styleId="Hyperlink">
    <w:name w:val="Hyperlink"/>
    <w:basedOn w:val="DefaultParagraphFont"/>
    <w:unhideWhenUsed/>
    <w:rsid w:val="00340638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40638"/>
    <w:rPr>
      <w:color w:val="605E5C"/>
      <w:shd w:val="clear" w:color="auto" w:fill="E1DFDD"/>
    </w:rPr>
  </w:style>
  <w:style w:type="table" w:styleId="TableGrid">
    <w:name w:val="Table Grid"/>
    <w:basedOn w:val="TableNormal"/>
    <w:rsid w:val="00AE7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BA15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10</cp:revision>
  <cp:lastPrinted>2013-05-15T12:05:00Z</cp:lastPrinted>
  <dcterms:created xsi:type="dcterms:W3CDTF">2021-06-16T14:27:00Z</dcterms:created>
  <dcterms:modified xsi:type="dcterms:W3CDTF">2021-08-16T12:09:00Z</dcterms:modified>
</cp:coreProperties>
</file>