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C1A0860" w:rsidR="00474F67" w:rsidRPr="007F05E6" w:rsidRDefault="00943275" w:rsidP="00474F67">
      <w:pPr>
        <w:pStyle w:val="Unittitle"/>
      </w:pPr>
      <w:r>
        <w:t>4</w:t>
      </w:r>
      <w:r w:rsidR="009E5691">
        <w:t>.</w:t>
      </w:r>
      <w:r w:rsidR="00474F67" w:rsidRPr="007051BD">
        <w:t xml:space="preserve"> </w:t>
      </w:r>
      <w:r>
        <w:t>Construction and the built environment industry</w:t>
      </w:r>
    </w:p>
    <w:p w14:paraId="1B91DEA1" w14:textId="2D6D4A34" w:rsidR="007911F7" w:rsidRDefault="00474F67" w:rsidP="00C37B7C">
      <w:pPr>
        <w:pStyle w:val="Heading1"/>
        <w:rPr>
          <w:szCs w:val="22"/>
        </w:rPr>
      </w:pPr>
      <w:r w:rsidRPr="00692A45">
        <w:t xml:space="preserve">Worksheet </w:t>
      </w:r>
      <w:r w:rsidR="005865C1">
        <w:t>1</w:t>
      </w:r>
      <w:r w:rsidR="00D64C9F">
        <w:t>2</w:t>
      </w:r>
      <w:r w:rsidRPr="00692A45">
        <w:t xml:space="preserve">: </w:t>
      </w:r>
      <w:r w:rsidR="00D64C9F">
        <w:t>Documentation used in construction projects</w:t>
      </w:r>
      <w:r w:rsidR="00DE47AE">
        <w:t xml:space="preserve"> (learner)</w:t>
      </w:r>
    </w:p>
    <w:p w14:paraId="59116FE7" w14:textId="5C8B3AB7" w:rsidR="00C03B85" w:rsidRPr="00ED55E2" w:rsidRDefault="002D62E4" w:rsidP="009E5691">
      <w:pPr>
        <w:pStyle w:val="Normalnumberedlist"/>
      </w:pPr>
      <w:r>
        <w:t xml:space="preserve">Write a paragraph explaining </w:t>
      </w:r>
      <w:r w:rsidR="009810D4">
        <w:t>how</w:t>
      </w:r>
      <w:r>
        <w:t xml:space="preserve"> </w:t>
      </w:r>
      <w:r w:rsidR="00971004">
        <w:t>construction documents contribute to the smooth running of a construction project</w:t>
      </w:r>
      <w:r w:rsidR="00400859">
        <w:t>.</w:t>
      </w:r>
    </w:p>
    <w:p w14:paraId="70C0382E" w14:textId="6D16041B" w:rsidR="005C3388" w:rsidRDefault="005C3388" w:rsidP="005C3388">
      <w:pPr>
        <w:spacing w:before="0" w:after="0"/>
        <w:ind w:left="720"/>
        <w:rPr>
          <w:color w:val="FF0000"/>
          <w:lang w:val="en-US"/>
        </w:rPr>
      </w:pPr>
      <w:bookmarkStart w:id="0" w:name="_Hlk74219474"/>
    </w:p>
    <w:p w14:paraId="00A8748D" w14:textId="1C91EF99" w:rsidR="00AF0417" w:rsidRDefault="00AF0417" w:rsidP="005C3388">
      <w:pPr>
        <w:spacing w:before="0" w:after="0"/>
        <w:ind w:left="720"/>
        <w:rPr>
          <w:color w:val="FF0000"/>
          <w:lang w:val="en-US"/>
        </w:rPr>
      </w:pPr>
    </w:p>
    <w:p w14:paraId="25A1884A" w14:textId="40F65234" w:rsidR="009E5691" w:rsidRDefault="009E5691" w:rsidP="005C3388">
      <w:pPr>
        <w:spacing w:before="0" w:after="0"/>
        <w:ind w:left="720"/>
        <w:rPr>
          <w:color w:val="FF0000"/>
          <w:lang w:val="en-US"/>
        </w:rPr>
      </w:pPr>
    </w:p>
    <w:p w14:paraId="44BC6E21" w14:textId="0BD9CEA5" w:rsidR="009E5691" w:rsidRDefault="009E5691" w:rsidP="005C3388">
      <w:pPr>
        <w:spacing w:before="0" w:after="0"/>
        <w:ind w:left="720"/>
        <w:rPr>
          <w:color w:val="FF0000"/>
          <w:lang w:val="en-US"/>
        </w:rPr>
      </w:pPr>
    </w:p>
    <w:p w14:paraId="3DD93D93" w14:textId="521BFBA1" w:rsidR="009E5691" w:rsidRDefault="009E5691" w:rsidP="005C3388">
      <w:pPr>
        <w:spacing w:before="0" w:after="0"/>
        <w:ind w:left="720"/>
        <w:rPr>
          <w:color w:val="FF0000"/>
          <w:lang w:val="en-US"/>
        </w:rPr>
      </w:pPr>
    </w:p>
    <w:p w14:paraId="1691376B" w14:textId="5C07B4DF" w:rsidR="009E5691" w:rsidRDefault="009E5691" w:rsidP="005C3388">
      <w:pPr>
        <w:spacing w:before="0" w:after="0"/>
        <w:ind w:left="720"/>
        <w:rPr>
          <w:color w:val="FF0000"/>
          <w:lang w:val="en-US"/>
        </w:rPr>
      </w:pPr>
    </w:p>
    <w:p w14:paraId="2EB2C746" w14:textId="1B93905D" w:rsidR="009E5691" w:rsidRDefault="009E5691" w:rsidP="005C3388">
      <w:pPr>
        <w:spacing w:before="0" w:after="0"/>
        <w:ind w:left="720"/>
        <w:rPr>
          <w:color w:val="FF0000"/>
          <w:lang w:val="en-US"/>
        </w:rPr>
      </w:pPr>
    </w:p>
    <w:p w14:paraId="071601A7" w14:textId="77777777" w:rsidR="009E5691" w:rsidRDefault="009E5691" w:rsidP="005C3388">
      <w:pPr>
        <w:spacing w:before="0" w:after="0"/>
        <w:ind w:left="720"/>
        <w:rPr>
          <w:color w:val="FF0000"/>
          <w:lang w:val="en-US"/>
        </w:rPr>
      </w:pPr>
    </w:p>
    <w:p w14:paraId="69D0BCB3" w14:textId="07E403E2" w:rsidR="00AF0417" w:rsidRDefault="00AF0417" w:rsidP="005C3388">
      <w:pPr>
        <w:spacing w:before="0" w:after="0"/>
        <w:ind w:left="720"/>
        <w:rPr>
          <w:color w:val="FF0000"/>
          <w:lang w:val="en-US"/>
        </w:rPr>
      </w:pPr>
    </w:p>
    <w:p w14:paraId="5175BB4F" w14:textId="77777777" w:rsidR="00AF0417" w:rsidRDefault="00AF0417" w:rsidP="005C3388">
      <w:pPr>
        <w:spacing w:before="0" w:after="0"/>
        <w:ind w:left="720"/>
        <w:rPr>
          <w:rFonts w:cs="Arial"/>
          <w:szCs w:val="22"/>
        </w:rPr>
      </w:pPr>
    </w:p>
    <w:p w14:paraId="1491E718" w14:textId="595F5AF6" w:rsidR="00AC1AB0" w:rsidRDefault="00D0728F" w:rsidP="009E5691">
      <w:pPr>
        <w:pStyle w:val="Normalnumberedlist"/>
      </w:pPr>
      <w:r>
        <w:t>In your own words, give a</w:t>
      </w:r>
      <w:r w:rsidR="0042165C">
        <w:t xml:space="preserve"> definition of a contract</w:t>
      </w:r>
      <w:r w:rsidR="00EB166E">
        <w:t>.</w:t>
      </w:r>
    </w:p>
    <w:bookmarkEnd w:id="0"/>
    <w:p w14:paraId="7073452E" w14:textId="77777777" w:rsidR="00AF0417" w:rsidRDefault="00AF0417" w:rsidP="003F0DBD">
      <w:pPr>
        <w:pStyle w:val="Answernumbered"/>
        <w:numPr>
          <w:ilvl w:val="0"/>
          <w:numId w:val="0"/>
        </w:numPr>
        <w:rPr>
          <w:color w:val="FF0000"/>
          <w:lang w:val="en-US"/>
        </w:rPr>
      </w:pPr>
    </w:p>
    <w:p w14:paraId="59070817" w14:textId="724A0A2E" w:rsidR="00AF0417" w:rsidRDefault="00AF0417" w:rsidP="00476BC0">
      <w:pPr>
        <w:rPr>
          <w:rFonts w:cs="Arial"/>
          <w:szCs w:val="22"/>
        </w:rPr>
      </w:pPr>
    </w:p>
    <w:p w14:paraId="1D756E7D" w14:textId="3D1C7AEA" w:rsidR="009E5691" w:rsidRDefault="009E5691" w:rsidP="00476BC0">
      <w:pPr>
        <w:rPr>
          <w:rFonts w:cs="Arial"/>
          <w:szCs w:val="22"/>
        </w:rPr>
      </w:pPr>
    </w:p>
    <w:p w14:paraId="08A4441E" w14:textId="20D5F5F6" w:rsidR="009E5691" w:rsidRDefault="009E5691" w:rsidP="00476BC0">
      <w:pPr>
        <w:rPr>
          <w:rFonts w:cs="Arial"/>
          <w:szCs w:val="22"/>
        </w:rPr>
      </w:pPr>
    </w:p>
    <w:p w14:paraId="4B49A7A6" w14:textId="63B15781" w:rsidR="009E5691" w:rsidRDefault="009E5691" w:rsidP="00476BC0">
      <w:pPr>
        <w:rPr>
          <w:rFonts w:cs="Arial"/>
          <w:szCs w:val="22"/>
        </w:rPr>
      </w:pPr>
    </w:p>
    <w:p w14:paraId="2576E5A7" w14:textId="5D54FFD3" w:rsidR="009E5691" w:rsidRDefault="009E5691" w:rsidP="00476BC0">
      <w:pPr>
        <w:rPr>
          <w:rFonts w:cs="Arial"/>
          <w:szCs w:val="22"/>
        </w:rPr>
      </w:pPr>
    </w:p>
    <w:p w14:paraId="20E7186C" w14:textId="5CA0A7BF" w:rsidR="009E5691" w:rsidRDefault="009E5691" w:rsidP="00476BC0">
      <w:pPr>
        <w:rPr>
          <w:rFonts w:cs="Arial"/>
          <w:szCs w:val="22"/>
        </w:rPr>
      </w:pPr>
    </w:p>
    <w:p w14:paraId="1A50334A" w14:textId="77777777" w:rsidR="009E5691" w:rsidRDefault="009E5691" w:rsidP="00476BC0">
      <w:pPr>
        <w:rPr>
          <w:rFonts w:cs="Arial"/>
          <w:szCs w:val="22"/>
        </w:rPr>
      </w:pPr>
    </w:p>
    <w:p w14:paraId="53894977" w14:textId="20C4397E" w:rsidR="007E1FCE" w:rsidRDefault="00A9547F" w:rsidP="009E5691">
      <w:pPr>
        <w:pStyle w:val="Normalnumberedlist"/>
      </w:pPr>
      <w:r>
        <w:t>Why can it be said that a delivery note is an important document</w:t>
      </w:r>
      <w:r w:rsidR="000C7AC2">
        <w:t>?</w:t>
      </w:r>
    </w:p>
    <w:p w14:paraId="22DE5138" w14:textId="45DE9EE5" w:rsidR="009E5691" w:rsidRDefault="009E5691" w:rsidP="009E5691">
      <w:pPr>
        <w:pStyle w:val="Normalnumberedlist"/>
        <w:numPr>
          <w:ilvl w:val="0"/>
          <w:numId w:val="0"/>
        </w:numPr>
        <w:ind w:left="357" w:hanging="357"/>
      </w:pPr>
    </w:p>
    <w:p w14:paraId="088290F6" w14:textId="6854008D" w:rsidR="009E5691" w:rsidRDefault="009E5691" w:rsidP="009E5691">
      <w:pPr>
        <w:pStyle w:val="Normalnumberedlist"/>
        <w:numPr>
          <w:ilvl w:val="0"/>
          <w:numId w:val="0"/>
        </w:numPr>
        <w:ind w:left="357" w:hanging="357"/>
      </w:pPr>
    </w:p>
    <w:p w14:paraId="79A616DB" w14:textId="77777777" w:rsidR="009E5691" w:rsidRPr="00476BC0" w:rsidRDefault="009E5691" w:rsidP="009E5691">
      <w:pPr>
        <w:pStyle w:val="Normalnumberedlist"/>
        <w:numPr>
          <w:ilvl w:val="0"/>
          <w:numId w:val="0"/>
        </w:numPr>
        <w:ind w:left="357" w:hanging="357"/>
      </w:pPr>
    </w:p>
    <w:p w14:paraId="399490CB" w14:textId="2BCB5387" w:rsidR="007911F7" w:rsidRDefault="007911F7" w:rsidP="00C671D9">
      <w:pPr>
        <w:rPr>
          <w:rFonts w:cs="Arial"/>
          <w:szCs w:val="22"/>
        </w:rPr>
      </w:pPr>
      <w:bookmarkStart w:id="1" w:name="_Hlk74066192"/>
    </w:p>
    <w:p w14:paraId="3250307E" w14:textId="4961326E" w:rsidR="00AF0417" w:rsidRDefault="00AF0417" w:rsidP="00C671D9">
      <w:pPr>
        <w:rPr>
          <w:rFonts w:cs="Arial"/>
          <w:szCs w:val="22"/>
        </w:rPr>
      </w:pPr>
    </w:p>
    <w:p w14:paraId="45370ECC" w14:textId="11CC5CC0" w:rsidR="00C671D9" w:rsidRDefault="00B90F17" w:rsidP="009E5691">
      <w:pPr>
        <w:pStyle w:val="Normalnumberedlist"/>
      </w:pPr>
      <w:r>
        <w:t xml:space="preserve">Which construction professional would </w:t>
      </w:r>
      <w:r w:rsidR="00F94E63">
        <w:t>prepare</w:t>
      </w:r>
      <w:r>
        <w:t xml:space="preserve"> a bill of quantities</w:t>
      </w:r>
      <w:r w:rsidR="00056F25">
        <w:t>?</w:t>
      </w:r>
    </w:p>
    <w:p w14:paraId="3B88B233" w14:textId="77777777" w:rsidR="00AF0417" w:rsidRDefault="00AF0417" w:rsidP="00AF0417">
      <w:pPr>
        <w:pStyle w:val="Answernumbered"/>
        <w:numPr>
          <w:ilvl w:val="0"/>
          <w:numId w:val="0"/>
        </w:numPr>
        <w:rPr>
          <w:color w:val="FF0000"/>
        </w:rPr>
      </w:pPr>
    </w:p>
    <w:bookmarkEnd w:id="1"/>
    <w:p w14:paraId="3A536A10" w14:textId="585ABE15" w:rsidR="007911F7" w:rsidRDefault="007911F7" w:rsidP="003153BC">
      <w:pPr>
        <w:pStyle w:val="Answernumbered"/>
        <w:numPr>
          <w:ilvl w:val="0"/>
          <w:numId w:val="0"/>
        </w:numPr>
      </w:pPr>
    </w:p>
    <w:p w14:paraId="2C3B1E6C" w14:textId="3BC66A9E" w:rsidR="009E5691" w:rsidRDefault="009E5691" w:rsidP="003153BC">
      <w:pPr>
        <w:pStyle w:val="Answernumbered"/>
        <w:numPr>
          <w:ilvl w:val="0"/>
          <w:numId w:val="0"/>
        </w:numPr>
      </w:pPr>
    </w:p>
    <w:p w14:paraId="45F4F349" w14:textId="61260C30" w:rsidR="009E5691" w:rsidRDefault="009E5691" w:rsidP="003153BC">
      <w:pPr>
        <w:pStyle w:val="Answernumbered"/>
        <w:numPr>
          <w:ilvl w:val="0"/>
          <w:numId w:val="0"/>
        </w:numPr>
      </w:pPr>
    </w:p>
    <w:p w14:paraId="0BAE7105" w14:textId="3E328FA7" w:rsidR="009E5691" w:rsidRDefault="009E5691" w:rsidP="003153BC">
      <w:pPr>
        <w:pStyle w:val="Answernumbered"/>
        <w:numPr>
          <w:ilvl w:val="0"/>
          <w:numId w:val="0"/>
        </w:numPr>
      </w:pPr>
    </w:p>
    <w:p w14:paraId="34BDD468" w14:textId="718A7258" w:rsidR="009E5691" w:rsidRDefault="009E5691" w:rsidP="003153BC">
      <w:pPr>
        <w:pStyle w:val="Answernumbered"/>
        <w:numPr>
          <w:ilvl w:val="0"/>
          <w:numId w:val="0"/>
        </w:numPr>
      </w:pPr>
    </w:p>
    <w:p w14:paraId="67518EA1" w14:textId="77777777" w:rsidR="009E5691" w:rsidRDefault="009E5691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19FF70A2" w:rsidR="00BE7A34" w:rsidRPr="00ED0035" w:rsidRDefault="00200ED4" w:rsidP="009E5691">
      <w:pPr>
        <w:pStyle w:val="Normalnumberedlist"/>
      </w:pPr>
      <w:r>
        <w:t>Give</w:t>
      </w:r>
      <w:r w:rsidR="00A26F9F">
        <w:t xml:space="preserve"> </w:t>
      </w:r>
      <w:r w:rsidR="00A26F9F" w:rsidRPr="008B3901">
        <w:rPr>
          <w:b/>
          <w:bCs/>
        </w:rPr>
        <w:t>two</w:t>
      </w:r>
      <w:r w:rsidR="00A26F9F">
        <w:t xml:space="preserve"> </w:t>
      </w:r>
      <w:r>
        <w:t xml:space="preserve">types of information provided by </w:t>
      </w:r>
      <w:r w:rsidR="007B7B41">
        <w:t>a schedule of rates</w:t>
      </w:r>
      <w:r w:rsidR="00C51466">
        <w:t>.</w:t>
      </w:r>
    </w:p>
    <w:p w14:paraId="2665DC66" w14:textId="31AE302C" w:rsidR="007911F7" w:rsidRDefault="007911F7" w:rsidP="00345DB8">
      <w:pPr>
        <w:rPr>
          <w:rFonts w:cs="Arial"/>
          <w:szCs w:val="22"/>
        </w:rPr>
      </w:pPr>
    </w:p>
    <w:p w14:paraId="773D5A1A" w14:textId="3ED9AFA6" w:rsidR="00AF0417" w:rsidRDefault="00AF0417" w:rsidP="00345DB8">
      <w:pPr>
        <w:rPr>
          <w:rFonts w:cs="Arial"/>
          <w:szCs w:val="22"/>
        </w:rPr>
      </w:pPr>
    </w:p>
    <w:p w14:paraId="40344221" w14:textId="2FD9C920" w:rsidR="009E5691" w:rsidRDefault="009E5691" w:rsidP="00345DB8">
      <w:pPr>
        <w:rPr>
          <w:rFonts w:cs="Arial"/>
          <w:szCs w:val="22"/>
        </w:rPr>
      </w:pPr>
    </w:p>
    <w:p w14:paraId="5105A1FF" w14:textId="77777777" w:rsidR="009E5691" w:rsidRDefault="009E5691" w:rsidP="00345DB8">
      <w:pPr>
        <w:rPr>
          <w:rFonts w:cs="Arial"/>
          <w:szCs w:val="22"/>
        </w:rPr>
      </w:pPr>
    </w:p>
    <w:p w14:paraId="2B013E5C" w14:textId="5CC11B33" w:rsidR="00345DB8" w:rsidRDefault="00450D9D" w:rsidP="009E5691">
      <w:pPr>
        <w:pStyle w:val="Normalnumberedlist"/>
      </w:pPr>
      <w:r>
        <w:lastRenderedPageBreak/>
        <w:t xml:space="preserve">Write a short paragraph to explain </w:t>
      </w:r>
      <w:r w:rsidR="00FE1F1E">
        <w:t xml:space="preserve">what a purchase order is and </w:t>
      </w:r>
      <w:r>
        <w:t>who is involved</w:t>
      </w:r>
      <w:r w:rsidR="00FE1F1E">
        <w:t>.</w:t>
      </w:r>
    </w:p>
    <w:p w14:paraId="1972E5AE" w14:textId="77777777" w:rsidR="00AF0417" w:rsidRDefault="00AF0417" w:rsidP="00957C2E">
      <w:pPr>
        <w:rPr>
          <w:color w:val="FF0000"/>
          <w:lang w:val="en-US"/>
        </w:rPr>
      </w:pPr>
    </w:p>
    <w:p w14:paraId="4730298A" w14:textId="77777777" w:rsidR="00AF0417" w:rsidRDefault="00AF0417" w:rsidP="00957C2E">
      <w:pPr>
        <w:rPr>
          <w:color w:val="FF0000"/>
          <w:lang w:val="en-US"/>
        </w:rPr>
      </w:pPr>
    </w:p>
    <w:p w14:paraId="7BDB2E7A" w14:textId="60249784" w:rsidR="00AF0417" w:rsidRDefault="00AF0417" w:rsidP="00957C2E">
      <w:pPr>
        <w:rPr>
          <w:color w:val="FF0000"/>
          <w:szCs w:val="22"/>
          <w:lang w:val="en-US"/>
        </w:rPr>
      </w:pPr>
    </w:p>
    <w:p w14:paraId="76D581A9" w14:textId="77DC2102" w:rsidR="009E5691" w:rsidRDefault="009E5691" w:rsidP="00957C2E">
      <w:pPr>
        <w:rPr>
          <w:color w:val="FF0000"/>
          <w:szCs w:val="22"/>
          <w:lang w:val="en-US"/>
        </w:rPr>
      </w:pPr>
    </w:p>
    <w:p w14:paraId="52EB4A3A" w14:textId="278B80B1" w:rsidR="009E5691" w:rsidRDefault="009E5691" w:rsidP="00957C2E">
      <w:pPr>
        <w:rPr>
          <w:color w:val="FF0000"/>
          <w:szCs w:val="22"/>
          <w:lang w:val="en-US"/>
        </w:rPr>
      </w:pPr>
    </w:p>
    <w:p w14:paraId="2DD4D62D" w14:textId="592947F3" w:rsidR="009E5691" w:rsidRDefault="009E5691" w:rsidP="00957C2E">
      <w:pPr>
        <w:rPr>
          <w:color w:val="FF0000"/>
          <w:szCs w:val="22"/>
          <w:lang w:val="en-US"/>
        </w:rPr>
      </w:pPr>
    </w:p>
    <w:p w14:paraId="1FBA19AF" w14:textId="41781156" w:rsidR="009E5691" w:rsidRDefault="009E5691" w:rsidP="00957C2E">
      <w:pPr>
        <w:rPr>
          <w:color w:val="FF0000"/>
          <w:szCs w:val="22"/>
          <w:lang w:val="en-US"/>
        </w:rPr>
      </w:pPr>
    </w:p>
    <w:p w14:paraId="363DE403" w14:textId="7F6123C6" w:rsidR="009E5691" w:rsidRDefault="009E5691" w:rsidP="00957C2E">
      <w:pPr>
        <w:rPr>
          <w:color w:val="FF0000"/>
          <w:szCs w:val="22"/>
          <w:lang w:val="en-US"/>
        </w:rPr>
      </w:pPr>
    </w:p>
    <w:p w14:paraId="4CA65738" w14:textId="77777777" w:rsidR="009E5691" w:rsidRDefault="009E5691" w:rsidP="00957C2E">
      <w:pPr>
        <w:rPr>
          <w:color w:val="FF0000"/>
          <w:szCs w:val="22"/>
          <w:lang w:val="en-US"/>
        </w:rPr>
      </w:pPr>
    </w:p>
    <w:p w14:paraId="27294251" w14:textId="77777777" w:rsidR="00C27F3A" w:rsidRPr="00C27F3A" w:rsidRDefault="00C27F3A" w:rsidP="00957C2E">
      <w:pPr>
        <w:rPr>
          <w:color w:val="FF0000"/>
          <w:szCs w:val="22"/>
          <w:lang w:val="en-US"/>
        </w:rPr>
      </w:pPr>
    </w:p>
    <w:p w14:paraId="26837B95" w14:textId="18DE2083" w:rsidR="00866872" w:rsidRPr="009E5691" w:rsidRDefault="00866872" w:rsidP="00957C2E">
      <w:pPr>
        <w:pStyle w:val="Normalnumberedlist"/>
      </w:pPr>
      <w:r w:rsidRPr="00C27F3A">
        <w:t>Go online to:</w:t>
      </w:r>
      <w:r w:rsidR="009E5691">
        <w:t xml:space="preserve"> </w:t>
      </w:r>
      <w:hyperlink r:id="rId7" w:history="1">
        <w:r w:rsidR="009E5691" w:rsidRPr="00F335B3">
          <w:rPr>
            <w:rStyle w:val="Hyperlink"/>
            <w:szCs w:val="22"/>
          </w:rPr>
          <w:t>http://wiki.diyfaq.org.uk/images/2/27/BasicWiringLayout.gif</w:t>
        </w:r>
      </w:hyperlink>
    </w:p>
    <w:p w14:paraId="5DC7005F" w14:textId="77D450B6" w:rsidR="00AF0417" w:rsidRPr="00C27F3A" w:rsidRDefault="00866872" w:rsidP="009E5691">
      <w:pPr>
        <w:ind w:left="357"/>
        <w:rPr>
          <w:szCs w:val="22"/>
        </w:rPr>
      </w:pPr>
      <w:r w:rsidRPr="00C27F3A">
        <w:rPr>
          <w:szCs w:val="22"/>
        </w:rPr>
        <w:t xml:space="preserve">Use the simple electrical diagram to </w:t>
      </w:r>
      <w:r w:rsidR="00157416" w:rsidRPr="00C27F3A">
        <w:rPr>
          <w:szCs w:val="22"/>
        </w:rPr>
        <w:t xml:space="preserve">produce a list of the </w:t>
      </w:r>
      <w:r w:rsidR="00C27F3A">
        <w:rPr>
          <w:szCs w:val="22"/>
        </w:rPr>
        <w:t>n</w:t>
      </w:r>
      <w:r w:rsidR="00157416" w:rsidRPr="00C27F3A">
        <w:rPr>
          <w:szCs w:val="22"/>
        </w:rPr>
        <w:t>umber of</w:t>
      </w:r>
      <w:r w:rsidR="00C27F3A">
        <w:rPr>
          <w:szCs w:val="22"/>
        </w:rPr>
        <w:t xml:space="preserve"> p</w:t>
      </w:r>
      <w:r w:rsidR="00FF6BA8" w:rsidRPr="00C27F3A">
        <w:rPr>
          <w:szCs w:val="22"/>
        </w:rPr>
        <w:t xml:space="preserve">ower sockets; </w:t>
      </w:r>
      <w:r w:rsidR="00C27F3A">
        <w:rPr>
          <w:szCs w:val="22"/>
        </w:rPr>
        <w:t>l</w:t>
      </w:r>
      <w:r w:rsidR="000648E1" w:rsidRPr="00C27F3A">
        <w:rPr>
          <w:szCs w:val="22"/>
        </w:rPr>
        <w:t xml:space="preserve">ight switches; </w:t>
      </w:r>
      <w:r w:rsidR="00C27F3A">
        <w:rPr>
          <w:szCs w:val="22"/>
        </w:rPr>
        <w:t>l</w:t>
      </w:r>
      <w:r w:rsidR="000648E1" w:rsidRPr="00C27F3A">
        <w:rPr>
          <w:szCs w:val="22"/>
        </w:rPr>
        <w:t>ight fittings</w:t>
      </w:r>
      <w:r w:rsidR="00C27F3A">
        <w:rPr>
          <w:szCs w:val="22"/>
        </w:rPr>
        <w:t xml:space="preserve"> and</w:t>
      </w:r>
      <w:r w:rsidR="000648E1" w:rsidRPr="00C27F3A">
        <w:rPr>
          <w:szCs w:val="22"/>
        </w:rPr>
        <w:t xml:space="preserve"> </w:t>
      </w:r>
      <w:r w:rsidR="00C27F3A">
        <w:rPr>
          <w:szCs w:val="22"/>
        </w:rPr>
        <w:t>f</w:t>
      </w:r>
      <w:r w:rsidR="000648E1" w:rsidRPr="00C27F3A">
        <w:rPr>
          <w:szCs w:val="22"/>
        </w:rPr>
        <w:t>use boxes.</w:t>
      </w:r>
    </w:p>
    <w:sectPr w:rsidR="00AF0417" w:rsidRPr="00C27F3A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BA416" w14:textId="77777777" w:rsidR="00660A2F" w:rsidRDefault="00660A2F">
      <w:pPr>
        <w:spacing w:before="0" w:after="0"/>
      </w:pPr>
      <w:r>
        <w:separator/>
      </w:r>
    </w:p>
  </w:endnote>
  <w:endnote w:type="continuationSeparator" w:id="0">
    <w:p w14:paraId="2CC3C49B" w14:textId="77777777" w:rsidR="00660A2F" w:rsidRDefault="00660A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83F34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C1F97D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7F3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E5691">
      <w:fldChar w:fldCharType="begin"/>
    </w:r>
    <w:r w:rsidR="009E5691">
      <w:instrText xml:space="preserve"> NUMPAGES   \* MERGEFORMAT </w:instrText>
    </w:r>
    <w:r w:rsidR="009E5691">
      <w:fldChar w:fldCharType="separate"/>
    </w:r>
    <w:r w:rsidR="00C27F3A">
      <w:rPr>
        <w:noProof/>
      </w:rPr>
      <w:t>1</w:t>
    </w:r>
    <w:r w:rsidR="009E5691">
      <w:rPr>
        <w:noProof/>
      </w:rPr>
      <w:fldChar w:fldCharType="end"/>
    </w:r>
    <w:r w:rsidR="00944682">
      <w:rPr>
        <w:noProof/>
      </w:rPr>
      <w:t xml:space="preserve">               </w:t>
    </w:r>
    <w:r w:rsidR="00944682" w:rsidRPr="00944682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4A59A" w14:textId="77777777" w:rsidR="00660A2F" w:rsidRDefault="00660A2F">
      <w:pPr>
        <w:spacing w:before="0" w:after="0"/>
      </w:pPr>
      <w:r>
        <w:separator/>
      </w:r>
    </w:p>
  </w:footnote>
  <w:footnote w:type="continuationSeparator" w:id="0">
    <w:p w14:paraId="6924E9AF" w14:textId="77777777" w:rsidR="00660A2F" w:rsidRDefault="00660A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1F309" w14:textId="77777777" w:rsidR="00BD5396" w:rsidRPr="00B634AC" w:rsidRDefault="00BD5396" w:rsidP="00BD539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C710A18" wp14:editId="679CFD0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634AC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B634AC">
      <w:rPr>
        <w:rFonts w:cs="Arial"/>
        <w:noProof/>
        <w:sz w:val="24"/>
      </w:rPr>
      <w:t>fication in</w:t>
    </w:r>
    <w:r w:rsidRPr="00B634AC">
      <w:rPr>
        <w:sz w:val="24"/>
      </w:rPr>
      <w:t xml:space="preserve"> </w:t>
    </w:r>
    <w:r w:rsidRPr="00B634AC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B634AC">
      <w:rPr>
        <w:b/>
        <w:bCs/>
        <w:sz w:val="24"/>
      </w:rPr>
      <w:t>Engineering for Construction (Level 3)</w:t>
    </w:r>
  </w:p>
  <w:p w14:paraId="56155BD6" w14:textId="77777777" w:rsidR="00BD5396" w:rsidRPr="00F03E33" w:rsidRDefault="00BD5396" w:rsidP="00BD539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A3EC3C" wp14:editId="07AA627D">
              <wp:simplePos x="0" y="0"/>
              <wp:positionH relativeFrom="margin">
                <wp:posOffset>10105390</wp:posOffset>
              </wp:positionH>
              <wp:positionV relativeFrom="paragraph">
                <wp:posOffset>4653280</wp:posOffset>
              </wp:positionV>
              <wp:extent cx="3352800" cy="371475"/>
              <wp:effectExtent l="0" t="0" r="19050" b="2857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E4B20DC" w14:textId="77777777" w:rsidR="00BD5396" w:rsidRPr="006953AB" w:rsidRDefault="00BD5396" w:rsidP="00BD539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3387D60" w14:textId="77777777" w:rsidR="00BD5396" w:rsidRDefault="00BD5396" w:rsidP="00BD539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A3EC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95.7pt;margin-top:366.4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It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jzgz&#10;osaIHlUb2Ddq2Si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" fillcolor="window" strokecolor="window" strokeweight=".5pt">
              <v:textbox>
                <w:txbxContent>
                  <w:p w14:paraId="4E4B20DC" w14:textId="77777777" w:rsidR="00BD5396" w:rsidRPr="006953AB" w:rsidRDefault="00BD5396" w:rsidP="00BD539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3387D60" w14:textId="77777777" w:rsidR="00BD5396" w:rsidRDefault="00BD5396" w:rsidP="00BD5396"/>
                </w:txbxContent>
              </v:textbox>
              <w10:wrap anchorx="margin"/>
            </v:shape>
          </w:pict>
        </mc:Fallback>
      </mc:AlternateContent>
    </w: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E90FABA" wp14:editId="0AEF769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C801EA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288D7426" w14:textId="77777777" w:rsidR="0089595A" w:rsidRPr="0089595A" w:rsidRDefault="0089595A" w:rsidP="0089595A">
    <w:pPr>
      <w:tabs>
        <w:tab w:val="center" w:pos="4320"/>
        <w:tab w:val="right" w:pos="8640"/>
      </w:tabs>
      <w:spacing w:before="0" w:after="0" w:line="240" w:lineRule="auto"/>
    </w:pPr>
  </w:p>
  <w:p w14:paraId="6D5BF42A" w14:textId="35620BE4" w:rsidR="00110217" w:rsidRPr="0089595A" w:rsidRDefault="00110217" w:rsidP="00895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460B5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4B50"/>
    <w:multiLevelType w:val="hybridMultilevel"/>
    <w:tmpl w:val="6AEE8BC2"/>
    <w:lvl w:ilvl="0" w:tplc="1494DE20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351BC"/>
    <w:rsid w:val="00043213"/>
    <w:rsid w:val="00043DC2"/>
    <w:rsid w:val="00054823"/>
    <w:rsid w:val="000554AB"/>
    <w:rsid w:val="00056F25"/>
    <w:rsid w:val="00057E6D"/>
    <w:rsid w:val="000615F9"/>
    <w:rsid w:val="00063F7C"/>
    <w:rsid w:val="000648E1"/>
    <w:rsid w:val="00076C29"/>
    <w:rsid w:val="00076F08"/>
    <w:rsid w:val="000803E0"/>
    <w:rsid w:val="00082C62"/>
    <w:rsid w:val="0009790A"/>
    <w:rsid w:val="000B1BD4"/>
    <w:rsid w:val="000B231F"/>
    <w:rsid w:val="000C4D81"/>
    <w:rsid w:val="000C7AC2"/>
    <w:rsid w:val="000E1033"/>
    <w:rsid w:val="000E194B"/>
    <w:rsid w:val="000E2532"/>
    <w:rsid w:val="000F5408"/>
    <w:rsid w:val="00110217"/>
    <w:rsid w:val="00113582"/>
    <w:rsid w:val="0011475E"/>
    <w:rsid w:val="0012588E"/>
    <w:rsid w:val="0012733C"/>
    <w:rsid w:val="00133920"/>
    <w:rsid w:val="00142DC0"/>
    <w:rsid w:val="00151710"/>
    <w:rsid w:val="00152AC3"/>
    <w:rsid w:val="00153A19"/>
    <w:rsid w:val="00156AF3"/>
    <w:rsid w:val="00157416"/>
    <w:rsid w:val="0016490B"/>
    <w:rsid w:val="00165A54"/>
    <w:rsid w:val="0016793D"/>
    <w:rsid w:val="00185FBC"/>
    <w:rsid w:val="0019491D"/>
    <w:rsid w:val="001A5526"/>
    <w:rsid w:val="001A55F0"/>
    <w:rsid w:val="001A6617"/>
    <w:rsid w:val="001A7F99"/>
    <w:rsid w:val="001B1CDE"/>
    <w:rsid w:val="001B300C"/>
    <w:rsid w:val="001C30B1"/>
    <w:rsid w:val="001F2BA9"/>
    <w:rsid w:val="001F74AD"/>
    <w:rsid w:val="00200487"/>
    <w:rsid w:val="00200ED4"/>
    <w:rsid w:val="00210834"/>
    <w:rsid w:val="00214679"/>
    <w:rsid w:val="00224CDA"/>
    <w:rsid w:val="0023299B"/>
    <w:rsid w:val="00243C46"/>
    <w:rsid w:val="00244438"/>
    <w:rsid w:val="0025411F"/>
    <w:rsid w:val="0025453F"/>
    <w:rsid w:val="00256F9D"/>
    <w:rsid w:val="00264305"/>
    <w:rsid w:val="002718CE"/>
    <w:rsid w:val="00272BC9"/>
    <w:rsid w:val="00272FF6"/>
    <w:rsid w:val="0028784D"/>
    <w:rsid w:val="002945B8"/>
    <w:rsid w:val="002A3F93"/>
    <w:rsid w:val="002B6032"/>
    <w:rsid w:val="002C4AA1"/>
    <w:rsid w:val="002D07A8"/>
    <w:rsid w:val="002D103D"/>
    <w:rsid w:val="002D62E4"/>
    <w:rsid w:val="002D705A"/>
    <w:rsid w:val="002E2DFE"/>
    <w:rsid w:val="002E667A"/>
    <w:rsid w:val="002F00EA"/>
    <w:rsid w:val="002F32F3"/>
    <w:rsid w:val="002F3EAC"/>
    <w:rsid w:val="002F523D"/>
    <w:rsid w:val="00303C83"/>
    <w:rsid w:val="00303EA4"/>
    <w:rsid w:val="00304E26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7D67"/>
    <w:rsid w:val="00382189"/>
    <w:rsid w:val="00386CBE"/>
    <w:rsid w:val="00386F3E"/>
    <w:rsid w:val="00392140"/>
    <w:rsid w:val="00395EB8"/>
    <w:rsid w:val="003B0DBA"/>
    <w:rsid w:val="003C78EF"/>
    <w:rsid w:val="003C79AE"/>
    <w:rsid w:val="003D1542"/>
    <w:rsid w:val="003D39CA"/>
    <w:rsid w:val="003E5C36"/>
    <w:rsid w:val="003F0DBD"/>
    <w:rsid w:val="003F6A42"/>
    <w:rsid w:val="00400859"/>
    <w:rsid w:val="00403888"/>
    <w:rsid w:val="00404B31"/>
    <w:rsid w:val="00405638"/>
    <w:rsid w:val="0041774D"/>
    <w:rsid w:val="0042165C"/>
    <w:rsid w:val="004226D6"/>
    <w:rsid w:val="00424534"/>
    <w:rsid w:val="00435031"/>
    <w:rsid w:val="00443B2E"/>
    <w:rsid w:val="00443E22"/>
    <w:rsid w:val="0044539A"/>
    <w:rsid w:val="00447A44"/>
    <w:rsid w:val="00450D9D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96C78"/>
    <w:rsid w:val="004B038E"/>
    <w:rsid w:val="004B5ECA"/>
    <w:rsid w:val="004C0A91"/>
    <w:rsid w:val="004F528A"/>
    <w:rsid w:val="004F78F9"/>
    <w:rsid w:val="00514F96"/>
    <w:rsid w:val="00524DE9"/>
    <w:rsid w:val="00524E1B"/>
    <w:rsid w:val="00526218"/>
    <w:rsid w:val="00526431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C3388"/>
    <w:rsid w:val="005D0153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0A2F"/>
    <w:rsid w:val="006642FD"/>
    <w:rsid w:val="00664485"/>
    <w:rsid w:val="00666E80"/>
    <w:rsid w:val="006715BE"/>
    <w:rsid w:val="006807B0"/>
    <w:rsid w:val="00682B15"/>
    <w:rsid w:val="00691B95"/>
    <w:rsid w:val="00694EA0"/>
    <w:rsid w:val="00697EFD"/>
    <w:rsid w:val="006A3412"/>
    <w:rsid w:val="006A5582"/>
    <w:rsid w:val="006A6B88"/>
    <w:rsid w:val="006B35ED"/>
    <w:rsid w:val="006B798A"/>
    <w:rsid w:val="006B7A4C"/>
    <w:rsid w:val="006C69C1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D0E"/>
    <w:rsid w:val="006F1E05"/>
    <w:rsid w:val="006F7BAF"/>
    <w:rsid w:val="00702B5E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5091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B7B41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62A8"/>
    <w:rsid w:val="0083174D"/>
    <w:rsid w:val="00837615"/>
    <w:rsid w:val="008415A0"/>
    <w:rsid w:val="00844A0F"/>
    <w:rsid w:val="0085019C"/>
    <w:rsid w:val="00850488"/>
    <w:rsid w:val="008572A8"/>
    <w:rsid w:val="0086247A"/>
    <w:rsid w:val="00866872"/>
    <w:rsid w:val="00867CE7"/>
    <w:rsid w:val="00871BAD"/>
    <w:rsid w:val="00874F41"/>
    <w:rsid w:val="008771A0"/>
    <w:rsid w:val="00891F8C"/>
    <w:rsid w:val="00892D1B"/>
    <w:rsid w:val="0089595A"/>
    <w:rsid w:val="00896189"/>
    <w:rsid w:val="008979E5"/>
    <w:rsid w:val="008A59BD"/>
    <w:rsid w:val="008A7843"/>
    <w:rsid w:val="008A7EE8"/>
    <w:rsid w:val="008B0AC8"/>
    <w:rsid w:val="008B3901"/>
    <w:rsid w:val="008B680B"/>
    <w:rsid w:val="008B7224"/>
    <w:rsid w:val="008C1F1C"/>
    <w:rsid w:val="008D07D5"/>
    <w:rsid w:val="008E087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6D5"/>
    <w:rsid w:val="00921D59"/>
    <w:rsid w:val="009248FC"/>
    <w:rsid w:val="0092536C"/>
    <w:rsid w:val="00925D37"/>
    <w:rsid w:val="00926774"/>
    <w:rsid w:val="00926B18"/>
    <w:rsid w:val="009342CE"/>
    <w:rsid w:val="009358E5"/>
    <w:rsid w:val="00943275"/>
    <w:rsid w:val="00944682"/>
    <w:rsid w:val="00952F05"/>
    <w:rsid w:val="009557AB"/>
    <w:rsid w:val="00957C2E"/>
    <w:rsid w:val="009648AC"/>
    <w:rsid w:val="0096517D"/>
    <w:rsid w:val="00970EF8"/>
    <w:rsid w:val="00971004"/>
    <w:rsid w:val="00980CC3"/>
    <w:rsid w:val="009810D4"/>
    <w:rsid w:val="00982B14"/>
    <w:rsid w:val="009859F2"/>
    <w:rsid w:val="00986760"/>
    <w:rsid w:val="00992A0E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0002"/>
    <w:rsid w:val="009E5691"/>
    <w:rsid w:val="009E697A"/>
    <w:rsid w:val="009F2D0E"/>
    <w:rsid w:val="009F37EA"/>
    <w:rsid w:val="009F580B"/>
    <w:rsid w:val="009F62CD"/>
    <w:rsid w:val="00A06EA4"/>
    <w:rsid w:val="00A136F9"/>
    <w:rsid w:val="00A1544F"/>
    <w:rsid w:val="00A156B7"/>
    <w:rsid w:val="00A2454C"/>
    <w:rsid w:val="00A24645"/>
    <w:rsid w:val="00A26F9F"/>
    <w:rsid w:val="00A335C0"/>
    <w:rsid w:val="00A43AF5"/>
    <w:rsid w:val="00A45F4E"/>
    <w:rsid w:val="00A52B8D"/>
    <w:rsid w:val="00A56E8B"/>
    <w:rsid w:val="00A64541"/>
    <w:rsid w:val="00A67018"/>
    <w:rsid w:val="00A70080"/>
    <w:rsid w:val="00A70E46"/>
    <w:rsid w:val="00A73311"/>
    <w:rsid w:val="00A856CA"/>
    <w:rsid w:val="00A87B1E"/>
    <w:rsid w:val="00A93421"/>
    <w:rsid w:val="00A9547F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0417"/>
    <w:rsid w:val="00AF7A96"/>
    <w:rsid w:val="00B01343"/>
    <w:rsid w:val="00B02E7D"/>
    <w:rsid w:val="00B0323E"/>
    <w:rsid w:val="00B054EC"/>
    <w:rsid w:val="00B063EF"/>
    <w:rsid w:val="00B2324F"/>
    <w:rsid w:val="00B235C8"/>
    <w:rsid w:val="00B33BBB"/>
    <w:rsid w:val="00B35853"/>
    <w:rsid w:val="00B4098A"/>
    <w:rsid w:val="00B40B27"/>
    <w:rsid w:val="00B51F2C"/>
    <w:rsid w:val="00B549C1"/>
    <w:rsid w:val="00B631C1"/>
    <w:rsid w:val="00B72434"/>
    <w:rsid w:val="00B77E93"/>
    <w:rsid w:val="00B82DC1"/>
    <w:rsid w:val="00B84381"/>
    <w:rsid w:val="00B906A9"/>
    <w:rsid w:val="00B90F17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5396"/>
    <w:rsid w:val="00BD77CF"/>
    <w:rsid w:val="00BE2C21"/>
    <w:rsid w:val="00BE55DA"/>
    <w:rsid w:val="00BE7A34"/>
    <w:rsid w:val="00C01D20"/>
    <w:rsid w:val="00C03B85"/>
    <w:rsid w:val="00C063F9"/>
    <w:rsid w:val="00C202BF"/>
    <w:rsid w:val="00C22A1A"/>
    <w:rsid w:val="00C27F3A"/>
    <w:rsid w:val="00C32415"/>
    <w:rsid w:val="00C355B5"/>
    <w:rsid w:val="00C37B7C"/>
    <w:rsid w:val="00C4082F"/>
    <w:rsid w:val="00C409D9"/>
    <w:rsid w:val="00C412FA"/>
    <w:rsid w:val="00C43ACF"/>
    <w:rsid w:val="00C51466"/>
    <w:rsid w:val="00C51892"/>
    <w:rsid w:val="00C563BA"/>
    <w:rsid w:val="00C671D9"/>
    <w:rsid w:val="00C67685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B7954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28F"/>
    <w:rsid w:val="00D073BC"/>
    <w:rsid w:val="00D073D2"/>
    <w:rsid w:val="00D108A6"/>
    <w:rsid w:val="00D16F73"/>
    <w:rsid w:val="00D20394"/>
    <w:rsid w:val="00D30C10"/>
    <w:rsid w:val="00D321F1"/>
    <w:rsid w:val="00D32FF2"/>
    <w:rsid w:val="00D339A0"/>
    <w:rsid w:val="00D372DA"/>
    <w:rsid w:val="00D51CC3"/>
    <w:rsid w:val="00D549A7"/>
    <w:rsid w:val="00D56B82"/>
    <w:rsid w:val="00D64C9F"/>
    <w:rsid w:val="00D6773D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E47AE"/>
    <w:rsid w:val="00DE4C1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B166E"/>
    <w:rsid w:val="00EC12BC"/>
    <w:rsid w:val="00ED0035"/>
    <w:rsid w:val="00ED2F30"/>
    <w:rsid w:val="00ED55E2"/>
    <w:rsid w:val="00ED5CB0"/>
    <w:rsid w:val="00ED6711"/>
    <w:rsid w:val="00ED7812"/>
    <w:rsid w:val="00EE2C20"/>
    <w:rsid w:val="00EE5EAC"/>
    <w:rsid w:val="00EF2FBD"/>
    <w:rsid w:val="00EF4F8E"/>
    <w:rsid w:val="00EF5C10"/>
    <w:rsid w:val="00EF63D0"/>
    <w:rsid w:val="00F02D08"/>
    <w:rsid w:val="00F03E33"/>
    <w:rsid w:val="00F046F1"/>
    <w:rsid w:val="00F14F07"/>
    <w:rsid w:val="00F150AC"/>
    <w:rsid w:val="00F15749"/>
    <w:rsid w:val="00F1729A"/>
    <w:rsid w:val="00F20028"/>
    <w:rsid w:val="00F35AF1"/>
    <w:rsid w:val="00F41716"/>
    <w:rsid w:val="00F429BA"/>
    <w:rsid w:val="00F436AE"/>
    <w:rsid w:val="00F47602"/>
    <w:rsid w:val="00F541DA"/>
    <w:rsid w:val="00F62380"/>
    <w:rsid w:val="00F774E3"/>
    <w:rsid w:val="00F80D79"/>
    <w:rsid w:val="00F814D9"/>
    <w:rsid w:val="00F85697"/>
    <w:rsid w:val="00F92961"/>
    <w:rsid w:val="00F94E63"/>
    <w:rsid w:val="00FA16FA"/>
    <w:rsid w:val="00FA4D3D"/>
    <w:rsid w:val="00FB42D2"/>
    <w:rsid w:val="00FD056C"/>
    <w:rsid w:val="00FD4087"/>
    <w:rsid w:val="00FD52DA"/>
    <w:rsid w:val="00FE1F1E"/>
    <w:rsid w:val="00FE4C8D"/>
    <w:rsid w:val="00FF2FC2"/>
    <w:rsid w:val="00FF69B1"/>
    <w:rsid w:val="00FF6BA8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3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51466"/>
    <w:pPr>
      <w:ind w:left="720"/>
      <w:contextualSpacing/>
    </w:pPr>
  </w:style>
  <w:style w:type="character" w:styleId="UnresolvedMention">
    <w:name w:val="Unresolved Mention"/>
    <w:basedOn w:val="DefaultParagraphFont"/>
    <w:rsid w:val="00F17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iki.diyfaq.org.uk/images/2/27/BasicWiringLayout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2021-06-17T13:04:00Z</dcterms:created>
  <dcterms:modified xsi:type="dcterms:W3CDTF">2021-08-16T12:28:00Z</dcterms:modified>
</cp:coreProperties>
</file>