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2B802E3" w:rsidR="00474F67" w:rsidRPr="007F05E6" w:rsidRDefault="00943275" w:rsidP="00474F67">
      <w:pPr>
        <w:pStyle w:val="Unittitle"/>
      </w:pPr>
      <w:r>
        <w:t>4</w:t>
      </w:r>
      <w:r w:rsidR="00AC4D75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F774332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6F1E05">
        <w:t>7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(1)</w:t>
      </w:r>
      <w:r w:rsidR="000554AB">
        <w:t xml:space="preserve"> </w:t>
      </w:r>
      <w:r w:rsidR="002D705A" w:rsidRPr="002D705A">
        <w:t>(</w:t>
      </w:r>
      <w:r w:rsidR="0041791E">
        <w:t>learner</w:t>
      </w:r>
      <w:r w:rsidR="002D705A" w:rsidRPr="002D705A">
        <w:t>)</w:t>
      </w:r>
    </w:p>
    <w:p w14:paraId="344656E4" w14:textId="77777777" w:rsidR="00B37ADD" w:rsidRDefault="00B37ADD" w:rsidP="00C03B85">
      <w:pPr>
        <w:rPr>
          <w:rFonts w:cs="Arial"/>
          <w:szCs w:val="22"/>
        </w:rPr>
      </w:pPr>
    </w:p>
    <w:p w14:paraId="59116FE7" w14:textId="5D878D58" w:rsidR="00C03B85" w:rsidRPr="00C03B85" w:rsidRDefault="007C288C" w:rsidP="00AC4D75">
      <w:pPr>
        <w:pStyle w:val="Normalnumberedlist"/>
      </w:pPr>
      <w:r>
        <w:t xml:space="preserve">What </w:t>
      </w:r>
      <w:r w:rsidRPr="002B18D2">
        <w:rPr>
          <w:b/>
        </w:rPr>
        <w:t>two</w:t>
      </w:r>
      <w:r>
        <w:t xml:space="preserve"> </w:t>
      </w:r>
      <w:r w:rsidR="006B7A4C">
        <w:t xml:space="preserve">categories can personnel in the construction industry be </w:t>
      </w:r>
      <w:r w:rsidR="00C86FB6">
        <w:t>placed in</w:t>
      </w:r>
      <w:r w:rsidR="00C03B85">
        <w:t>?</w:t>
      </w:r>
    </w:p>
    <w:p w14:paraId="3F2B1BAF" w14:textId="6C039301" w:rsidR="007E1FCE" w:rsidRDefault="007E1FCE" w:rsidP="00AC1AB0">
      <w:pPr>
        <w:rPr>
          <w:rFonts w:cs="Arial"/>
          <w:szCs w:val="22"/>
        </w:rPr>
      </w:pPr>
    </w:p>
    <w:p w14:paraId="145E2C10" w14:textId="60C281C8" w:rsidR="00E33177" w:rsidRDefault="00E33177" w:rsidP="00AC1AB0">
      <w:pPr>
        <w:rPr>
          <w:rFonts w:cs="Arial"/>
          <w:szCs w:val="22"/>
        </w:rPr>
      </w:pPr>
    </w:p>
    <w:p w14:paraId="20F9B232" w14:textId="72237890" w:rsidR="00AC4D75" w:rsidRDefault="00AC4D75" w:rsidP="00AC1AB0">
      <w:pPr>
        <w:rPr>
          <w:rFonts w:cs="Arial"/>
          <w:szCs w:val="22"/>
        </w:rPr>
      </w:pPr>
    </w:p>
    <w:p w14:paraId="55D5113D" w14:textId="6A0344C6" w:rsidR="00AC4D75" w:rsidRDefault="00AC4D75" w:rsidP="00AC1AB0">
      <w:pPr>
        <w:rPr>
          <w:rFonts w:cs="Arial"/>
          <w:szCs w:val="22"/>
        </w:rPr>
      </w:pPr>
    </w:p>
    <w:p w14:paraId="1A724430" w14:textId="0EC0881A" w:rsidR="00AC4D75" w:rsidRDefault="00AC4D75" w:rsidP="00AC1AB0">
      <w:pPr>
        <w:rPr>
          <w:rFonts w:cs="Arial"/>
          <w:szCs w:val="22"/>
        </w:rPr>
      </w:pPr>
    </w:p>
    <w:p w14:paraId="0B320F3C" w14:textId="77777777" w:rsidR="00AC4D75" w:rsidRDefault="00AC4D75" w:rsidP="00AC1AB0">
      <w:pPr>
        <w:rPr>
          <w:rFonts w:cs="Arial"/>
          <w:szCs w:val="22"/>
        </w:rPr>
      </w:pPr>
    </w:p>
    <w:p w14:paraId="1491E718" w14:textId="2E5BD745" w:rsidR="00AC1AB0" w:rsidRDefault="002D103D" w:rsidP="00AC4D75">
      <w:pPr>
        <w:pStyle w:val="Normalnumberedlist"/>
      </w:pPr>
      <w:r>
        <w:t xml:space="preserve">Which professional </w:t>
      </w:r>
      <w:r w:rsidR="00A24645">
        <w:t xml:space="preserve">creates and refines the concept and design of a structure to match the client’s </w:t>
      </w:r>
      <w:r w:rsidR="00FF69B1">
        <w:t>requirements</w:t>
      </w:r>
      <w:r w:rsidR="00905C8F">
        <w:t>?</w:t>
      </w:r>
    </w:p>
    <w:p w14:paraId="18F8A118" w14:textId="77777777" w:rsidR="0080268F" w:rsidRDefault="0080268F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B491949" w14:textId="40417392" w:rsidR="00E33177" w:rsidRDefault="00E33177" w:rsidP="00474F67">
      <w:pPr>
        <w:rPr>
          <w:rFonts w:cs="Arial"/>
          <w:szCs w:val="22"/>
        </w:rPr>
      </w:pPr>
      <w:bookmarkStart w:id="0" w:name="_Hlk74133087"/>
    </w:p>
    <w:p w14:paraId="29FB7CB6" w14:textId="701410FA" w:rsidR="00AC4D75" w:rsidRDefault="00AC4D75" w:rsidP="00474F67">
      <w:pPr>
        <w:rPr>
          <w:rFonts w:cs="Arial"/>
          <w:szCs w:val="22"/>
        </w:rPr>
      </w:pPr>
    </w:p>
    <w:p w14:paraId="4CDC3590" w14:textId="77777777" w:rsidR="00AC4D75" w:rsidRDefault="00AC4D75" w:rsidP="00474F67">
      <w:pPr>
        <w:rPr>
          <w:rFonts w:cs="Arial"/>
          <w:szCs w:val="22"/>
        </w:rPr>
      </w:pPr>
    </w:p>
    <w:p w14:paraId="388EFAE3" w14:textId="2FC9EAB0" w:rsidR="00474F67" w:rsidRDefault="00C767D4" w:rsidP="00AC4D75">
      <w:pPr>
        <w:pStyle w:val="Normalnumberedlist"/>
      </w:pPr>
      <w:r>
        <w:t xml:space="preserve">Write a short </w:t>
      </w:r>
      <w:r w:rsidR="002B6032">
        <w:t>report</w:t>
      </w:r>
      <w:r>
        <w:t xml:space="preserve"> to describe the </w:t>
      </w:r>
      <w:r w:rsidR="00B40B27">
        <w:t xml:space="preserve">construction role fulfilled by </w:t>
      </w:r>
      <w:r w:rsidR="00F814D9">
        <w:t>a civil engineer</w:t>
      </w:r>
      <w:r>
        <w:t>.</w:t>
      </w:r>
    </w:p>
    <w:p w14:paraId="48B2852C" w14:textId="43464138" w:rsidR="002C4AA1" w:rsidRDefault="002C4AA1" w:rsidP="00272BC9">
      <w:pPr>
        <w:rPr>
          <w:rFonts w:cs="Arial"/>
          <w:szCs w:val="22"/>
        </w:rPr>
      </w:pPr>
      <w:bookmarkStart w:id="1" w:name="_Hlk74066192"/>
      <w:bookmarkEnd w:id="0"/>
    </w:p>
    <w:p w14:paraId="7940DC87" w14:textId="389393A2" w:rsidR="0080268F" w:rsidRDefault="0080268F" w:rsidP="00272BC9">
      <w:pPr>
        <w:rPr>
          <w:rFonts w:cs="Arial"/>
          <w:szCs w:val="22"/>
        </w:rPr>
      </w:pPr>
    </w:p>
    <w:p w14:paraId="10938C31" w14:textId="0775DB38" w:rsidR="00AC4D75" w:rsidRDefault="00AC4D75" w:rsidP="00272BC9">
      <w:pPr>
        <w:rPr>
          <w:rFonts w:cs="Arial"/>
          <w:szCs w:val="22"/>
        </w:rPr>
      </w:pPr>
    </w:p>
    <w:p w14:paraId="4F679549" w14:textId="53312EC9" w:rsidR="00AC4D75" w:rsidRDefault="00AC4D75" w:rsidP="00272BC9">
      <w:pPr>
        <w:rPr>
          <w:rFonts w:cs="Arial"/>
          <w:szCs w:val="22"/>
        </w:rPr>
      </w:pPr>
    </w:p>
    <w:p w14:paraId="20DCAA24" w14:textId="0DCF40AA" w:rsidR="00AC4D75" w:rsidRDefault="00AC4D75" w:rsidP="00272BC9">
      <w:pPr>
        <w:rPr>
          <w:rFonts w:cs="Arial"/>
          <w:szCs w:val="22"/>
        </w:rPr>
      </w:pPr>
    </w:p>
    <w:p w14:paraId="62F07D1E" w14:textId="3EFCCD0D" w:rsidR="00AC4D75" w:rsidRDefault="00AC4D75" w:rsidP="00272BC9">
      <w:pPr>
        <w:rPr>
          <w:rFonts w:cs="Arial"/>
          <w:szCs w:val="22"/>
        </w:rPr>
      </w:pPr>
    </w:p>
    <w:p w14:paraId="03534DCF" w14:textId="2DDCA8C3" w:rsidR="00AC4D75" w:rsidRDefault="00AC4D75" w:rsidP="00272BC9">
      <w:pPr>
        <w:rPr>
          <w:rFonts w:cs="Arial"/>
          <w:szCs w:val="22"/>
        </w:rPr>
      </w:pPr>
    </w:p>
    <w:p w14:paraId="0542FAEA" w14:textId="51109625" w:rsidR="00AC4D75" w:rsidRDefault="00AC4D75" w:rsidP="00272BC9">
      <w:pPr>
        <w:rPr>
          <w:rFonts w:cs="Arial"/>
          <w:szCs w:val="22"/>
        </w:rPr>
      </w:pPr>
    </w:p>
    <w:p w14:paraId="045CF14C" w14:textId="02D3E986" w:rsidR="00AC4D75" w:rsidRDefault="00AC4D75" w:rsidP="00272BC9">
      <w:pPr>
        <w:rPr>
          <w:rFonts w:cs="Arial"/>
          <w:szCs w:val="22"/>
        </w:rPr>
      </w:pPr>
    </w:p>
    <w:p w14:paraId="16B26D9C" w14:textId="5623A86E" w:rsidR="00AC4D75" w:rsidRDefault="00AC4D75" w:rsidP="00272BC9">
      <w:pPr>
        <w:rPr>
          <w:rFonts w:cs="Arial"/>
          <w:szCs w:val="22"/>
        </w:rPr>
      </w:pPr>
    </w:p>
    <w:p w14:paraId="31015BA1" w14:textId="6223AFFC" w:rsidR="00AC4D75" w:rsidRDefault="00AC4D75" w:rsidP="00272BC9">
      <w:pPr>
        <w:rPr>
          <w:rFonts w:cs="Arial"/>
          <w:szCs w:val="22"/>
        </w:rPr>
      </w:pPr>
    </w:p>
    <w:p w14:paraId="0E2345BE" w14:textId="7A3752C7" w:rsidR="00AC4D75" w:rsidRDefault="00AC4D75" w:rsidP="00272BC9">
      <w:pPr>
        <w:rPr>
          <w:rFonts w:cs="Arial"/>
          <w:szCs w:val="22"/>
        </w:rPr>
      </w:pPr>
    </w:p>
    <w:p w14:paraId="376F8472" w14:textId="1E5CA4AF" w:rsidR="00AC4D75" w:rsidRDefault="00AC4D75" w:rsidP="00272BC9">
      <w:pPr>
        <w:rPr>
          <w:rFonts w:cs="Arial"/>
          <w:szCs w:val="22"/>
        </w:rPr>
      </w:pPr>
    </w:p>
    <w:p w14:paraId="63267E33" w14:textId="56C4664F" w:rsidR="00AC4D75" w:rsidRDefault="00AC4D75" w:rsidP="00272BC9">
      <w:pPr>
        <w:rPr>
          <w:rFonts w:cs="Arial"/>
          <w:szCs w:val="22"/>
        </w:rPr>
      </w:pPr>
    </w:p>
    <w:p w14:paraId="4795C13C" w14:textId="57230126" w:rsidR="00AC4D75" w:rsidRDefault="00AC4D75" w:rsidP="00272BC9">
      <w:pPr>
        <w:rPr>
          <w:rFonts w:cs="Arial"/>
          <w:szCs w:val="22"/>
        </w:rPr>
      </w:pPr>
    </w:p>
    <w:p w14:paraId="74EFED49" w14:textId="20776AB8" w:rsidR="00AC4D75" w:rsidRDefault="00AC4D75" w:rsidP="00272BC9">
      <w:pPr>
        <w:rPr>
          <w:rFonts w:cs="Arial"/>
          <w:szCs w:val="22"/>
        </w:rPr>
      </w:pPr>
    </w:p>
    <w:p w14:paraId="2045E3E5" w14:textId="344493DF" w:rsidR="00AC4D75" w:rsidRDefault="00AC4D75" w:rsidP="00272BC9">
      <w:pPr>
        <w:rPr>
          <w:rFonts w:cs="Arial"/>
          <w:szCs w:val="22"/>
        </w:rPr>
      </w:pPr>
    </w:p>
    <w:p w14:paraId="45E99705" w14:textId="77777777" w:rsidR="00AC4D75" w:rsidRDefault="00AC4D75" w:rsidP="00272BC9">
      <w:pPr>
        <w:rPr>
          <w:rFonts w:cs="Arial"/>
          <w:szCs w:val="22"/>
        </w:rPr>
      </w:pPr>
    </w:p>
    <w:p w14:paraId="1F96C9CF" w14:textId="77777777" w:rsidR="0080268F" w:rsidRDefault="0080268F" w:rsidP="00272BC9">
      <w:pPr>
        <w:rPr>
          <w:rFonts w:cs="Arial"/>
          <w:szCs w:val="22"/>
        </w:rPr>
      </w:pPr>
    </w:p>
    <w:p w14:paraId="6FA43CC1" w14:textId="77777777" w:rsidR="007E1FCE" w:rsidRDefault="007E1FCE" w:rsidP="00272BC9">
      <w:pPr>
        <w:rPr>
          <w:rFonts w:cs="Arial"/>
          <w:szCs w:val="22"/>
        </w:rPr>
      </w:pPr>
    </w:p>
    <w:p w14:paraId="45370ECC" w14:textId="2960AD81" w:rsidR="00C671D9" w:rsidRDefault="0058650C" w:rsidP="00AC4D75">
      <w:pPr>
        <w:pStyle w:val="Normalnumberedlist"/>
      </w:pPr>
      <w:r>
        <w:lastRenderedPageBreak/>
        <w:t xml:space="preserve">List the </w:t>
      </w:r>
      <w:r w:rsidR="003C78EF">
        <w:t>role</w:t>
      </w:r>
      <w:r w:rsidR="00C063F9">
        <w:t>s</w:t>
      </w:r>
      <w:r w:rsidR="003C78EF">
        <w:t xml:space="preserve"> and responsibilit</w:t>
      </w:r>
      <w:r w:rsidR="00C063F9">
        <w:t>ies</w:t>
      </w:r>
      <w:r w:rsidR="003C78EF">
        <w:t xml:space="preserve"> of a </w:t>
      </w:r>
      <w:r w:rsidR="002B18D2">
        <w:t>b</w:t>
      </w:r>
      <w:r w:rsidR="003C78EF">
        <w:t xml:space="preserve">uilding </w:t>
      </w:r>
      <w:r w:rsidR="002B18D2">
        <w:t>s</w:t>
      </w:r>
      <w:r w:rsidR="003C78EF">
        <w:t>ervices engineer</w:t>
      </w:r>
      <w:r w:rsidR="002B18D2">
        <w:t>.</w:t>
      </w:r>
    </w:p>
    <w:p w14:paraId="1868F694" w14:textId="6BC30602" w:rsidR="00386F3E" w:rsidRDefault="00386F3E" w:rsidP="00272BC9">
      <w:pPr>
        <w:rPr>
          <w:rFonts w:cs="Arial"/>
          <w:szCs w:val="22"/>
        </w:rPr>
      </w:pPr>
    </w:p>
    <w:p w14:paraId="33CA5FA8" w14:textId="75C47D48" w:rsidR="0080268F" w:rsidRDefault="0080268F" w:rsidP="00272BC9">
      <w:pPr>
        <w:rPr>
          <w:rFonts w:cs="Arial"/>
          <w:szCs w:val="22"/>
        </w:rPr>
      </w:pPr>
    </w:p>
    <w:p w14:paraId="0E07176A" w14:textId="4119F27B" w:rsidR="0080268F" w:rsidRDefault="0080268F" w:rsidP="00272BC9">
      <w:pPr>
        <w:rPr>
          <w:rFonts w:cs="Arial"/>
          <w:szCs w:val="22"/>
        </w:rPr>
      </w:pPr>
    </w:p>
    <w:p w14:paraId="1B7842A2" w14:textId="77DC728D" w:rsidR="0080268F" w:rsidRDefault="0080268F" w:rsidP="00272BC9">
      <w:pPr>
        <w:rPr>
          <w:rFonts w:cs="Arial"/>
          <w:szCs w:val="22"/>
        </w:rPr>
      </w:pPr>
    </w:p>
    <w:p w14:paraId="5F238774" w14:textId="71104D45" w:rsidR="00AC4D75" w:rsidRDefault="00AC4D75" w:rsidP="00272BC9">
      <w:pPr>
        <w:rPr>
          <w:rFonts w:cs="Arial"/>
          <w:szCs w:val="22"/>
        </w:rPr>
      </w:pPr>
    </w:p>
    <w:p w14:paraId="197151FF" w14:textId="4F4BA8E6" w:rsidR="00AC4D75" w:rsidRDefault="00AC4D75" w:rsidP="00272BC9">
      <w:pPr>
        <w:rPr>
          <w:rFonts w:cs="Arial"/>
          <w:szCs w:val="22"/>
        </w:rPr>
      </w:pPr>
    </w:p>
    <w:p w14:paraId="249B4E3B" w14:textId="77777777" w:rsidR="00AC4D75" w:rsidRDefault="00AC4D75" w:rsidP="00272BC9">
      <w:pPr>
        <w:rPr>
          <w:rFonts w:cs="Arial"/>
          <w:szCs w:val="22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1"/>
    <w:p w14:paraId="1D2CC719" w14:textId="6066DEDD" w:rsidR="003E5C36" w:rsidRDefault="0083174D" w:rsidP="00AC4D75">
      <w:pPr>
        <w:pStyle w:val="Normalnumberedlist"/>
      </w:pPr>
      <w:r>
        <w:t xml:space="preserve">Why are </w:t>
      </w:r>
      <w:r w:rsidR="005921A4">
        <w:t>construction personnel like architects</w:t>
      </w:r>
      <w:r w:rsidR="00447A44">
        <w:t xml:space="preserve"> and engineers categorised as ‘</w:t>
      </w:r>
      <w:proofErr w:type="gramStart"/>
      <w:r w:rsidR="00447A44">
        <w:t>professional</w:t>
      </w:r>
      <w:r w:rsidR="00514F96">
        <w:t>s</w:t>
      </w:r>
      <w:r w:rsidR="00447A44">
        <w:t>’</w:t>
      </w:r>
      <w:proofErr w:type="gramEnd"/>
      <w:r>
        <w:t>? Do some research using:</w:t>
      </w:r>
    </w:p>
    <w:p w14:paraId="53CCC995" w14:textId="77777777" w:rsidR="003E5C36" w:rsidRDefault="003E5C36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CD462C3" w14:textId="0C114499" w:rsidR="00340638" w:rsidRPr="002B18D2" w:rsidRDefault="00AC4D75" w:rsidP="00AC4D75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hyperlink r:id="rId7" w:history="1">
        <w:r w:rsidR="00D51CC3" w:rsidRPr="00AC4D75">
          <w:rPr>
            <w:rStyle w:val="Hyperlink"/>
            <w:rFonts w:cs="Arial"/>
            <w:szCs w:val="22"/>
          </w:rPr>
          <w:t>https:/</w:t>
        </w:r>
        <w:r w:rsidR="00D51CC3" w:rsidRPr="00AC4D75">
          <w:rPr>
            <w:rStyle w:val="Hyperlink"/>
            <w:rFonts w:cs="Arial"/>
            <w:szCs w:val="22"/>
          </w:rPr>
          <w:t>/</w:t>
        </w:r>
        <w:r w:rsidR="00D51CC3" w:rsidRPr="00AC4D75">
          <w:rPr>
            <w:rStyle w:val="Hyperlink"/>
            <w:rFonts w:cs="Arial"/>
            <w:szCs w:val="22"/>
          </w:rPr>
          <w:t>www.designingbuildings.co.uk/wiki/Construction_professional</w:t>
        </w:r>
      </w:hyperlink>
    </w:p>
    <w:p w14:paraId="283DD313" w14:textId="529FB0B9" w:rsidR="00D51CC3" w:rsidRPr="002B18D2" w:rsidRDefault="00D51CC3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34B97F3" w14:textId="4FB49EB3" w:rsidR="00D51CC3" w:rsidRPr="002B18D2" w:rsidRDefault="00E8293A" w:rsidP="00AC4D75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2B18D2">
        <w:rPr>
          <w:rFonts w:cs="Arial"/>
          <w:szCs w:val="22"/>
        </w:rPr>
        <w:t>In your own words, w</w:t>
      </w:r>
      <w:r w:rsidR="00D51CC3" w:rsidRPr="002B18D2">
        <w:rPr>
          <w:rFonts w:cs="Arial"/>
          <w:szCs w:val="22"/>
        </w:rPr>
        <w:t>rite</w:t>
      </w:r>
      <w:r w:rsidR="00B84381" w:rsidRPr="002B18D2">
        <w:rPr>
          <w:rFonts w:cs="Arial"/>
          <w:szCs w:val="22"/>
        </w:rPr>
        <w:t xml:space="preserve"> a short </w:t>
      </w:r>
      <w:r w:rsidR="00573419" w:rsidRPr="002B18D2">
        <w:rPr>
          <w:rFonts w:cs="Arial"/>
          <w:szCs w:val="22"/>
        </w:rPr>
        <w:t xml:space="preserve">summary </w:t>
      </w:r>
      <w:r w:rsidR="008771A0" w:rsidRPr="002B18D2">
        <w:rPr>
          <w:rFonts w:cs="Arial"/>
          <w:szCs w:val="22"/>
        </w:rPr>
        <w:t>of what distinguishes this group from site operatives</w:t>
      </w:r>
      <w:r w:rsidR="009F62CD" w:rsidRPr="002B18D2">
        <w:rPr>
          <w:rFonts w:cs="Arial"/>
          <w:szCs w:val="22"/>
        </w:rPr>
        <w:t>.</w:t>
      </w:r>
    </w:p>
    <w:p w14:paraId="5F39108B" w14:textId="77777777" w:rsidR="009F62CD" w:rsidRDefault="009F62CD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5BA4EE" w14:textId="4601243F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BE9DD" w14:textId="77777777" w:rsidR="008706F5" w:rsidRDefault="008706F5">
      <w:pPr>
        <w:spacing w:before="0" w:after="0"/>
      </w:pPr>
      <w:r>
        <w:separator/>
      </w:r>
    </w:p>
  </w:endnote>
  <w:endnote w:type="continuationSeparator" w:id="0">
    <w:p w14:paraId="6D55E46D" w14:textId="77777777" w:rsidR="008706F5" w:rsidRDefault="008706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9A7BB" w14:textId="77777777" w:rsidR="00B84C7B" w:rsidRDefault="00B84C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CB7F42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6F1F4F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B18D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B18D2">
        <w:rPr>
          <w:noProof/>
        </w:rPr>
        <w:t>1</w:t>
      </w:r>
    </w:fldSimple>
    <w:r w:rsidR="00B84C7B">
      <w:rPr>
        <w:noProof/>
      </w:rPr>
      <w:t xml:space="preserve">                 </w:t>
    </w:r>
    <w:r w:rsidR="00B84C7B" w:rsidRPr="00B84C7B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7CF4B" w14:textId="77777777" w:rsidR="00B84C7B" w:rsidRDefault="00B84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2AD6E" w14:textId="77777777" w:rsidR="008706F5" w:rsidRDefault="008706F5">
      <w:pPr>
        <w:spacing w:before="0" w:after="0"/>
      </w:pPr>
      <w:r>
        <w:separator/>
      </w:r>
    </w:p>
  </w:footnote>
  <w:footnote w:type="continuationSeparator" w:id="0">
    <w:p w14:paraId="7341158E" w14:textId="77777777" w:rsidR="008706F5" w:rsidRDefault="008706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FD83" w14:textId="77777777" w:rsidR="00B84C7B" w:rsidRDefault="00B84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BA05" w14:textId="77777777" w:rsidR="00440A23" w:rsidRPr="00B634AC" w:rsidRDefault="00440A23" w:rsidP="00440A2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42EB266" wp14:editId="2E7EAD4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29BF1FAB" w14:textId="77777777" w:rsidR="00440A23" w:rsidRPr="00F03E33" w:rsidRDefault="00440A23" w:rsidP="00440A2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CCA3570" wp14:editId="0470EFD2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8EC072" w14:textId="77777777" w:rsidR="00440A23" w:rsidRPr="006953AB" w:rsidRDefault="00440A23" w:rsidP="00440A2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179AF2E" w14:textId="77777777" w:rsidR="00440A23" w:rsidRDefault="00440A23" w:rsidP="00440A2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CA35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2A8EC072" w14:textId="77777777" w:rsidR="00440A23" w:rsidRPr="006953AB" w:rsidRDefault="00440A23" w:rsidP="00440A2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179AF2E" w14:textId="77777777" w:rsidR="00440A23" w:rsidRDefault="00440A23" w:rsidP="00440A23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BACEE81" wp14:editId="3446B2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158D72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7CB5CC0" w:rsidR="00110217" w:rsidRPr="005C1728" w:rsidRDefault="00110217" w:rsidP="005C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53DA" w14:textId="77777777" w:rsidR="00B84C7B" w:rsidRDefault="00B84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FEC9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  <w:num w:numId="45">
    <w:abstractNumId w:val="8"/>
    <w:lvlOverride w:ilvl="0">
      <w:startOverride w:val="1"/>
    </w:lvlOverride>
  </w:num>
  <w:num w:numId="4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A591E"/>
    <w:rsid w:val="002B18D2"/>
    <w:rsid w:val="002B6032"/>
    <w:rsid w:val="002C4AA1"/>
    <w:rsid w:val="002D07A8"/>
    <w:rsid w:val="002D103D"/>
    <w:rsid w:val="002D705A"/>
    <w:rsid w:val="002E2DFE"/>
    <w:rsid w:val="002F00EA"/>
    <w:rsid w:val="002F3EAC"/>
    <w:rsid w:val="00303C83"/>
    <w:rsid w:val="00303EA4"/>
    <w:rsid w:val="00310F49"/>
    <w:rsid w:val="0034017A"/>
    <w:rsid w:val="003405EA"/>
    <w:rsid w:val="00340638"/>
    <w:rsid w:val="00361B22"/>
    <w:rsid w:val="003653D0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1791E"/>
    <w:rsid w:val="004226D6"/>
    <w:rsid w:val="00424534"/>
    <w:rsid w:val="00435031"/>
    <w:rsid w:val="00440A23"/>
    <w:rsid w:val="00443B2E"/>
    <w:rsid w:val="0044539A"/>
    <w:rsid w:val="00447A44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41DFC"/>
    <w:rsid w:val="00562C5D"/>
    <w:rsid w:val="00565520"/>
    <w:rsid w:val="00571985"/>
    <w:rsid w:val="00572BAC"/>
    <w:rsid w:val="00573419"/>
    <w:rsid w:val="0058650C"/>
    <w:rsid w:val="005921A4"/>
    <w:rsid w:val="00595056"/>
    <w:rsid w:val="005B5DE9"/>
    <w:rsid w:val="005C1728"/>
    <w:rsid w:val="005D7CD4"/>
    <w:rsid w:val="005F1D9C"/>
    <w:rsid w:val="005F45D6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26F54"/>
    <w:rsid w:val="00733B0A"/>
    <w:rsid w:val="007370B0"/>
    <w:rsid w:val="00740142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80268F"/>
    <w:rsid w:val="0083174D"/>
    <w:rsid w:val="00837615"/>
    <w:rsid w:val="008415A0"/>
    <w:rsid w:val="0085019C"/>
    <w:rsid w:val="008706F5"/>
    <w:rsid w:val="00874F41"/>
    <w:rsid w:val="008771A0"/>
    <w:rsid w:val="00896189"/>
    <w:rsid w:val="008A59BD"/>
    <w:rsid w:val="008A7EE8"/>
    <w:rsid w:val="008B0AC8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64541"/>
    <w:rsid w:val="00A73311"/>
    <w:rsid w:val="00A856CA"/>
    <w:rsid w:val="00A87B1E"/>
    <w:rsid w:val="00AA3FB9"/>
    <w:rsid w:val="00AA73E7"/>
    <w:rsid w:val="00AB0F1F"/>
    <w:rsid w:val="00AC1AB0"/>
    <w:rsid w:val="00AC4D75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7ADD"/>
    <w:rsid w:val="00B4098A"/>
    <w:rsid w:val="00B40B27"/>
    <w:rsid w:val="00B549C1"/>
    <w:rsid w:val="00B631C1"/>
    <w:rsid w:val="00B72434"/>
    <w:rsid w:val="00B77E93"/>
    <w:rsid w:val="00B84381"/>
    <w:rsid w:val="00B84C7B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063F9"/>
    <w:rsid w:val="00C202BF"/>
    <w:rsid w:val="00C431A0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601C"/>
    <w:rsid w:val="00D073BC"/>
    <w:rsid w:val="00D073D2"/>
    <w:rsid w:val="00D16F73"/>
    <w:rsid w:val="00D30C10"/>
    <w:rsid w:val="00D32FF2"/>
    <w:rsid w:val="00D372DA"/>
    <w:rsid w:val="00D51CC3"/>
    <w:rsid w:val="00D549A7"/>
    <w:rsid w:val="00D56B82"/>
    <w:rsid w:val="00D71A08"/>
    <w:rsid w:val="00D773FD"/>
    <w:rsid w:val="00D813D3"/>
    <w:rsid w:val="00D84C34"/>
    <w:rsid w:val="00DA0DED"/>
    <w:rsid w:val="00DA1912"/>
    <w:rsid w:val="00DA2485"/>
    <w:rsid w:val="00DB2C20"/>
    <w:rsid w:val="00DD1877"/>
    <w:rsid w:val="00DE29A8"/>
    <w:rsid w:val="00DF2BB9"/>
    <w:rsid w:val="00E33177"/>
    <w:rsid w:val="00E34B29"/>
    <w:rsid w:val="00E44E7C"/>
    <w:rsid w:val="00E44F96"/>
    <w:rsid w:val="00E70C09"/>
    <w:rsid w:val="00E80529"/>
    <w:rsid w:val="00E8293A"/>
    <w:rsid w:val="00E90728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AC4D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C4D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Construction_professio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2021-06-09T15:35:00Z</dcterms:created>
  <dcterms:modified xsi:type="dcterms:W3CDTF">2021-08-16T10:20:00Z</dcterms:modified>
</cp:coreProperties>
</file>