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13A3418" w:rsidR="00474F67" w:rsidRPr="007F05E6" w:rsidRDefault="00943275" w:rsidP="00474F67">
      <w:pPr>
        <w:pStyle w:val="Unittitle"/>
      </w:pPr>
      <w:r>
        <w:t>4</w:t>
      </w:r>
      <w:r w:rsidR="00145EFB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4FB18A41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926B18">
        <w:t>8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</w:t>
      </w:r>
      <w:r w:rsidR="00926B18">
        <w:t>2</w:t>
      </w:r>
      <w:r w:rsidR="00EF2FBD">
        <w:t>)</w:t>
      </w:r>
      <w:r w:rsidR="000554AB">
        <w:t xml:space="preserve"> </w:t>
      </w:r>
      <w:r w:rsidR="002D705A" w:rsidRPr="002D705A">
        <w:t>(</w:t>
      </w:r>
      <w:r w:rsidR="000B42AC">
        <w:t>learner</w:t>
      </w:r>
      <w:r w:rsidR="002D705A" w:rsidRPr="002D705A">
        <w:t>)</w:t>
      </w:r>
    </w:p>
    <w:p w14:paraId="59116FE7" w14:textId="374B61E5" w:rsidR="00C03B85" w:rsidRDefault="005371A7" w:rsidP="00145EFB">
      <w:pPr>
        <w:pStyle w:val="Normalnumberedlist"/>
      </w:pPr>
      <w:r>
        <w:t>True or false</w:t>
      </w:r>
      <w:r w:rsidR="002F32F3">
        <w:t xml:space="preserve">? Construction operatives are </w:t>
      </w:r>
      <w:r w:rsidR="00671A30">
        <w:t xml:space="preserve">always </w:t>
      </w:r>
      <w:r w:rsidR="002F32F3">
        <w:t>categori</w:t>
      </w:r>
      <w:r w:rsidR="005A1D82">
        <w:t>sed as ‘semi-skilled’. Explain your answer</w:t>
      </w:r>
      <w:r w:rsidR="0058634D">
        <w:t>.</w:t>
      </w:r>
    </w:p>
    <w:p w14:paraId="61F75812" w14:textId="68FA881F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6E450871" w14:textId="6961C891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675843B5" w14:textId="77777777" w:rsidR="00145EFB" w:rsidRPr="00C03B85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71F18ED3" w14:textId="77777777" w:rsidR="006B75A7" w:rsidRDefault="006B75A7" w:rsidP="00CB4461">
      <w:pPr>
        <w:spacing w:before="0" w:after="0"/>
        <w:rPr>
          <w:rFonts w:cs="Arial"/>
          <w:szCs w:val="22"/>
        </w:rPr>
      </w:pPr>
    </w:p>
    <w:p w14:paraId="09094DA5" w14:textId="77777777" w:rsidR="00CB4461" w:rsidRDefault="00CB4461" w:rsidP="00AC1AB0">
      <w:pPr>
        <w:rPr>
          <w:rFonts w:cs="Arial"/>
          <w:szCs w:val="22"/>
        </w:rPr>
      </w:pPr>
    </w:p>
    <w:p w14:paraId="1491E718" w14:textId="402A5936" w:rsidR="00AC1AB0" w:rsidRDefault="00F150AC" w:rsidP="00145EFB">
      <w:pPr>
        <w:pStyle w:val="Normalnumberedlist"/>
      </w:pPr>
      <w:r>
        <w:t xml:space="preserve">Although </w:t>
      </w:r>
      <w:r w:rsidR="008B680B">
        <w:t xml:space="preserve">the work on site of </w:t>
      </w:r>
      <w:r>
        <w:t xml:space="preserve">a </w:t>
      </w:r>
      <w:proofErr w:type="gramStart"/>
      <w:r>
        <w:t>stores</w:t>
      </w:r>
      <w:proofErr w:type="gramEnd"/>
      <w:r>
        <w:t xml:space="preserve"> assistant</w:t>
      </w:r>
      <w:r w:rsidR="008B680B">
        <w:t xml:space="preserve"> can be described as </w:t>
      </w:r>
      <w:r w:rsidR="009859F2">
        <w:t>non-skilled, why is their work important to the smooth running of a project</w:t>
      </w:r>
      <w:r w:rsidR="00905C8F">
        <w:t>?</w:t>
      </w:r>
    </w:p>
    <w:p w14:paraId="33AD3A05" w14:textId="17979DA6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2E8795E3" w14:textId="228E023A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3CF83FF7" w14:textId="77777777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76D13335" w14:textId="77777777" w:rsidR="00CB4461" w:rsidRDefault="00CB4461" w:rsidP="006B4160">
      <w:pPr>
        <w:pStyle w:val="Answernumbered"/>
        <w:numPr>
          <w:ilvl w:val="0"/>
          <w:numId w:val="0"/>
        </w:numPr>
        <w:rPr>
          <w:color w:val="FF0000"/>
        </w:rPr>
      </w:pPr>
    </w:p>
    <w:p w14:paraId="53F859D3" w14:textId="77777777" w:rsidR="00CB4461" w:rsidRDefault="00CB4461" w:rsidP="006B4160">
      <w:pPr>
        <w:pStyle w:val="Answernumbered"/>
        <w:numPr>
          <w:ilvl w:val="0"/>
          <w:numId w:val="0"/>
        </w:numPr>
        <w:rPr>
          <w:color w:val="FF0000"/>
        </w:rPr>
      </w:pPr>
    </w:p>
    <w:p w14:paraId="2B491949" w14:textId="68927CBC" w:rsidR="00E33177" w:rsidRPr="006B4160" w:rsidRDefault="001B300C" w:rsidP="006B4160">
      <w:pPr>
        <w:pStyle w:val="Answernumbered"/>
        <w:numPr>
          <w:ilvl w:val="0"/>
          <w:numId w:val="0"/>
        </w:numPr>
      </w:pPr>
      <w:r>
        <w:t xml:space="preserve">  </w:t>
      </w:r>
      <w:r w:rsidR="00FD056C">
        <w:t xml:space="preserve"> </w:t>
      </w:r>
      <w:bookmarkStart w:id="0" w:name="_Hlk74133087"/>
    </w:p>
    <w:p w14:paraId="388EFAE3" w14:textId="1ABAB8DB" w:rsidR="00474F67" w:rsidRDefault="009648AC" w:rsidP="00145EFB">
      <w:pPr>
        <w:pStyle w:val="Normalnumberedlist"/>
      </w:pPr>
      <w:r>
        <w:t xml:space="preserve">Identify </w:t>
      </w:r>
      <w:r w:rsidRPr="00C4082F">
        <w:rPr>
          <w:b/>
          <w:bCs/>
        </w:rPr>
        <w:t>two</w:t>
      </w:r>
      <w:r w:rsidR="00EC12BC">
        <w:t xml:space="preserve"> skilled craft operatives </w:t>
      </w:r>
      <w:r>
        <w:t>that a</w:t>
      </w:r>
      <w:r w:rsidR="007157CD">
        <w:t xml:space="preserve"> semi-skilled operative (or labourer) </w:t>
      </w:r>
      <w:r w:rsidR="00EC12BC">
        <w:t>can</w:t>
      </w:r>
      <w:r>
        <w:t xml:space="preserve"> support</w:t>
      </w:r>
      <w:r w:rsidR="00AC5AD0">
        <w:t xml:space="preserve"> on site</w:t>
      </w:r>
      <w:r w:rsidR="00B906A9">
        <w:t>.</w:t>
      </w:r>
    </w:p>
    <w:p w14:paraId="08526009" w14:textId="15C288CF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630726AB" w14:textId="69481733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0DAEE476" w14:textId="2D014872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2545190E" w14:textId="106BFCBD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19CBA29F" w14:textId="77777777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6FA43CC1" w14:textId="2D382DF5" w:rsidR="007E1FCE" w:rsidRDefault="007E1FCE" w:rsidP="00CB4461">
      <w:pPr>
        <w:spacing w:before="0" w:after="0"/>
        <w:rPr>
          <w:rFonts w:cs="Arial"/>
          <w:szCs w:val="22"/>
        </w:rPr>
      </w:pPr>
      <w:bookmarkStart w:id="1" w:name="_Hlk74066192"/>
      <w:bookmarkEnd w:id="0"/>
    </w:p>
    <w:p w14:paraId="5F47CAE3" w14:textId="603F4E93" w:rsidR="00CB4461" w:rsidRDefault="00CB4461" w:rsidP="00CB4461">
      <w:pPr>
        <w:spacing w:before="0" w:after="0"/>
        <w:rPr>
          <w:rFonts w:cs="Arial"/>
          <w:szCs w:val="22"/>
        </w:rPr>
      </w:pPr>
    </w:p>
    <w:p w14:paraId="5BC8FA67" w14:textId="77777777" w:rsidR="00713888" w:rsidRDefault="00713888" w:rsidP="00272BC9">
      <w:pPr>
        <w:rPr>
          <w:rFonts w:cs="Arial"/>
          <w:szCs w:val="22"/>
        </w:rPr>
      </w:pPr>
    </w:p>
    <w:p w14:paraId="45370ECC" w14:textId="4DC05AE4" w:rsidR="00C671D9" w:rsidRDefault="0058650C" w:rsidP="00145EFB">
      <w:pPr>
        <w:pStyle w:val="Normalnumberedlist"/>
      </w:pPr>
      <w:r>
        <w:t xml:space="preserve">List </w:t>
      </w:r>
      <w:r w:rsidR="00627B0F" w:rsidRPr="00547B04">
        <w:rPr>
          <w:b/>
          <w:bCs/>
        </w:rPr>
        <w:t>three</w:t>
      </w:r>
      <w:r w:rsidR="00627B0F">
        <w:t xml:space="preserve"> </w:t>
      </w:r>
      <w:r w:rsidR="00465D09">
        <w:t xml:space="preserve">excavation </w:t>
      </w:r>
      <w:r w:rsidR="00627B0F">
        <w:t>work tasks that a groundworker would undertake</w:t>
      </w:r>
      <w:r w:rsidR="004B1546">
        <w:t>.</w:t>
      </w:r>
    </w:p>
    <w:p w14:paraId="676BC773" w14:textId="77B4925B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655FAFF5" w14:textId="22EE306F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26C4D16A" w14:textId="67A2A719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65F150E2" w14:textId="75B8D008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4E11AC41" w14:textId="170A2271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7AD800F2" w14:textId="4BA93116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34CCE57F" w14:textId="77777777" w:rsidR="00145EFB" w:rsidRDefault="00145EFB" w:rsidP="00145EFB">
      <w:pPr>
        <w:pStyle w:val="Normalnumberedlist"/>
        <w:numPr>
          <w:ilvl w:val="0"/>
          <w:numId w:val="0"/>
        </w:numPr>
        <w:ind w:left="357" w:hanging="357"/>
      </w:pPr>
    </w:p>
    <w:p w14:paraId="26C79C20" w14:textId="5E79FC4E" w:rsidR="007E1FCE" w:rsidRDefault="007E1FCE" w:rsidP="00272BC9">
      <w:pPr>
        <w:rPr>
          <w:rFonts w:cs="Arial"/>
          <w:szCs w:val="22"/>
        </w:rPr>
      </w:pPr>
    </w:p>
    <w:p w14:paraId="2D4DB4E4" w14:textId="77777777" w:rsidR="00713888" w:rsidRDefault="00713888" w:rsidP="00272BC9">
      <w:pPr>
        <w:rPr>
          <w:rFonts w:cs="Arial"/>
          <w:szCs w:val="22"/>
        </w:rPr>
      </w:pPr>
    </w:p>
    <w:bookmarkEnd w:id="1"/>
    <w:p w14:paraId="1D2CC719" w14:textId="24F2391A" w:rsidR="003E5C36" w:rsidRDefault="00D339A0" w:rsidP="00145EFB">
      <w:pPr>
        <w:pStyle w:val="Normalnumberedlist"/>
      </w:pPr>
      <w:r>
        <w:t xml:space="preserve">Why is a plant operator </w:t>
      </w:r>
      <w:r w:rsidR="009B455A">
        <w:t xml:space="preserve">who </w:t>
      </w:r>
      <w:r w:rsidR="006A5582">
        <w:t xml:space="preserve">uses a hydraulic excavator </w:t>
      </w:r>
      <w:r>
        <w:t>viewed as a skil</w:t>
      </w:r>
      <w:r w:rsidR="009B455A">
        <w:t>l</w:t>
      </w:r>
      <w:r>
        <w:t>ed operative</w:t>
      </w:r>
      <w:r w:rsidR="009B455A">
        <w:t>?</w:t>
      </w:r>
    </w:p>
    <w:p w14:paraId="3F1E0474" w14:textId="36EB38FB" w:rsidR="00BE7A34" w:rsidRDefault="00BE7A34" w:rsidP="003153BC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78F5C0EF" w14:textId="06F7832B" w:rsidR="00CB4461" w:rsidRDefault="00CB4461" w:rsidP="003153BC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46657A5F" w14:textId="338CFE12" w:rsidR="00713888" w:rsidRDefault="00713888" w:rsidP="003153BC">
      <w:pPr>
        <w:pStyle w:val="Answernumbered"/>
        <w:numPr>
          <w:ilvl w:val="0"/>
          <w:numId w:val="0"/>
        </w:numPr>
      </w:pPr>
    </w:p>
    <w:p w14:paraId="42FBD693" w14:textId="52639DAB" w:rsidR="00145EFB" w:rsidRDefault="00145EFB" w:rsidP="003153BC">
      <w:pPr>
        <w:pStyle w:val="Answernumbered"/>
        <w:numPr>
          <w:ilvl w:val="0"/>
          <w:numId w:val="0"/>
        </w:numPr>
      </w:pPr>
    </w:p>
    <w:p w14:paraId="52A481E9" w14:textId="0C18AADA" w:rsidR="00145EFB" w:rsidRDefault="00145EFB" w:rsidP="003153BC">
      <w:pPr>
        <w:pStyle w:val="Answernumbered"/>
        <w:numPr>
          <w:ilvl w:val="0"/>
          <w:numId w:val="0"/>
        </w:numPr>
      </w:pPr>
    </w:p>
    <w:p w14:paraId="295F338E" w14:textId="77777777" w:rsidR="00145EFB" w:rsidRDefault="00145EFB" w:rsidP="003153BC">
      <w:pPr>
        <w:pStyle w:val="Answernumbered"/>
        <w:numPr>
          <w:ilvl w:val="0"/>
          <w:numId w:val="0"/>
        </w:numPr>
      </w:pPr>
    </w:p>
    <w:p w14:paraId="3798C55D" w14:textId="77777777" w:rsidR="00B25D2D" w:rsidRDefault="00B25D2D" w:rsidP="003153BC">
      <w:pPr>
        <w:pStyle w:val="Answernumbered"/>
        <w:numPr>
          <w:ilvl w:val="0"/>
          <w:numId w:val="0"/>
        </w:numPr>
      </w:pPr>
    </w:p>
    <w:p w14:paraId="60D07855" w14:textId="7B13CC21" w:rsidR="00844C54" w:rsidRDefault="004B1546" w:rsidP="00145EFB">
      <w:pPr>
        <w:pStyle w:val="Normalnumberedlist"/>
      </w:pPr>
      <w:r>
        <w:lastRenderedPageBreak/>
        <w:t>Search on</w:t>
      </w:r>
      <w:r w:rsidR="00E614C4">
        <w:t>line</w:t>
      </w:r>
      <w:r w:rsidR="000C03C9">
        <w:t xml:space="preserve"> </w:t>
      </w:r>
      <w:r w:rsidR="00725ED3">
        <w:t>using</w:t>
      </w:r>
      <w:r w:rsidR="00D66A37">
        <w:t>:</w:t>
      </w:r>
      <w:r w:rsidR="00844C54">
        <w:t xml:space="preserve"> </w:t>
      </w:r>
    </w:p>
    <w:p w14:paraId="35CCE5B2" w14:textId="77777777" w:rsidR="00844C54" w:rsidRDefault="00844C54" w:rsidP="003153BC">
      <w:pPr>
        <w:pStyle w:val="Answernumbered"/>
        <w:numPr>
          <w:ilvl w:val="0"/>
          <w:numId w:val="0"/>
        </w:numPr>
      </w:pPr>
    </w:p>
    <w:p w14:paraId="328D55D7" w14:textId="58906A50" w:rsidR="00844C54" w:rsidRDefault="00145EFB" w:rsidP="00145EFB">
      <w:pPr>
        <w:pStyle w:val="Answernumbered"/>
        <w:numPr>
          <w:ilvl w:val="0"/>
          <w:numId w:val="0"/>
        </w:numPr>
        <w:ind w:left="357"/>
        <w:rPr>
          <w:szCs w:val="22"/>
        </w:rPr>
      </w:pPr>
      <w:hyperlink r:id="rId7" w:history="1">
        <w:r w:rsidR="00D66A37" w:rsidRPr="00145EFB">
          <w:rPr>
            <w:rStyle w:val="Hyperlink"/>
            <w:szCs w:val="22"/>
          </w:rPr>
          <w:t>https://www.heatweb.co.uk/w/index.php?title=Pipework_Calculations#Introduction</w:t>
        </w:r>
      </w:hyperlink>
    </w:p>
    <w:p w14:paraId="4D140963" w14:textId="77777777" w:rsidR="004B1546" w:rsidRPr="004B1546" w:rsidRDefault="004B1546" w:rsidP="003153BC">
      <w:pPr>
        <w:pStyle w:val="Answernumbered"/>
        <w:numPr>
          <w:ilvl w:val="0"/>
          <w:numId w:val="0"/>
        </w:numPr>
        <w:rPr>
          <w:szCs w:val="22"/>
        </w:rPr>
      </w:pPr>
    </w:p>
    <w:p w14:paraId="0EA37C23" w14:textId="77777777" w:rsidR="004B1546" w:rsidRDefault="004B1546" w:rsidP="00145EFB">
      <w:pPr>
        <w:pStyle w:val="Answernumbered"/>
        <w:numPr>
          <w:ilvl w:val="0"/>
          <w:numId w:val="0"/>
        </w:numPr>
        <w:ind w:left="357"/>
      </w:pPr>
      <w:r>
        <w:t>Write a list of situations in which a plumber would need to make mathematical calculations.</w:t>
      </w:r>
    </w:p>
    <w:p w14:paraId="503A62A9" w14:textId="77777777" w:rsidR="00D66A37" w:rsidRDefault="00D66A37" w:rsidP="003153BC">
      <w:pPr>
        <w:pStyle w:val="Answernumbered"/>
        <w:numPr>
          <w:ilvl w:val="0"/>
          <w:numId w:val="0"/>
        </w:numPr>
      </w:pPr>
    </w:p>
    <w:sectPr w:rsidR="00D66A37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2DE1" w14:textId="77777777" w:rsidR="003010D7" w:rsidRDefault="003010D7">
      <w:pPr>
        <w:spacing w:before="0" w:after="0"/>
      </w:pPr>
      <w:r>
        <w:separator/>
      </w:r>
    </w:p>
  </w:endnote>
  <w:endnote w:type="continuationSeparator" w:id="0">
    <w:p w14:paraId="0A27B4F5" w14:textId="77777777" w:rsidR="003010D7" w:rsidRDefault="003010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F013" w14:textId="77777777" w:rsidR="0078389D" w:rsidRDefault="00783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07E8B6" w:rsidR="00110217" w:rsidRPr="00F03E33" w:rsidRDefault="0077296E" w:rsidP="008E35E5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362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257FDF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B154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B1546">
        <w:rPr>
          <w:noProof/>
        </w:rPr>
        <w:t>1</w:t>
      </w:r>
    </w:fldSimple>
    <w:r w:rsidR="0078389D">
      <w:rPr>
        <w:noProof/>
      </w:rPr>
      <w:t xml:space="preserve">             </w:t>
    </w:r>
    <w:r w:rsidR="0078389D" w:rsidRPr="0078389D">
      <w:rPr>
        <w:noProof/>
      </w:rPr>
      <w:t>© 2021 City and Guilds of London Institute. All rights reserved.</w:t>
    </w:r>
    <w:r w:rsidR="008E35E5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7715" w14:textId="77777777" w:rsidR="0078389D" w:rsidRDefault="00783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CE85" w14:textId="77777777" w:rsidR="003010D7" w:rsidRDefault="003010D7">
      <w:pPr>
        <w:spacing w:before="0" w:after="0"/>
      </w:pPr>
      <w:r>
        <w:separator/>
      </w:r>
    </w:p>
  </w:footnote>
  <w:footnote w:type="continuationSeparator" w:id="0">
    <w:p w14:paraId="0A95CD7C" w14:textId="77777777" w:rsidR="003010D7" w:rsidRDefault="003010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6A379" w14:textId="77777777" w:rsidR="0078389D" w:rsidRDefault="00783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97B1" w14:textId="77777777" w:rsidR="008E35E5" w:rsidRPr="00B634AC" w:rsidRDefault="008E35E5" w:rsidP="008E35E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AEDB22A" wp14:editId="6BD8DAA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66F833F2" w14:textId="77777777" w:rsidR="008E35E5" w:rsidRPr="00F03E33" w:rsidRDefault="008E35E5" w:rsidP="008E35E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486FD6" wp14:editId="6AF74FAA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333AD8" w14:textId="77777777" w:rsidR="008E35E5" w:rsidRPr="006953AB" w:rsidRDefault="008E35E5" w:rsidP="008E35E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F65630A" w14:textId="77777777" w:rsidR="008E35E5" w:rsidRDefault="008E35E5" w:rsidP="008E35E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486F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73333AD8" w14:textId="77777777" w:rsidR="008E35E5" w:rsidRPr="006953AB" w:rsidRDefault="008E35E5" w:rsidP="008E35E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F65630A" w14:textId="77777777" w:rsidR="008E35E5" w:rsidRDefault="008E35E5" w:rsidP="008E35E5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CB80E64" wp14:editId="2C0CDFE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61BDFF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A806224" w:rsidR="00110217" w:rsidRPr="00F073E3" w:rsidRDefault="00110217" w:rsidP="00F07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66A7" w14:textId="77777777" w:rsidR="0078389D" w:rsidRDefault="00783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84A5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B42AC"/>
    <w:rsid w:val="000C03C9"/>
    <w:rsid w:val="000C4D81"/>
    <w:rsid w:val="000E1033"/>
    <w:rsid w:val="000E194B"/>
    <w:rsid w:val="000E2532"/>
    <w:rsid w:val="00110217"/>
    <w:rsid w:val="00113582"/>
    <w:rsid w:val="0011475E"/>
    <w:rsid w:val="00142DC0"/>
    <w:rsid w:val="00145EFB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0C01"/>
    <w:rsid w:val="002718CE"/>
    <w:rsid w:val="00272BC9"/>
    <w:rsid w:val="00286C52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10D7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8500D"/>
    <w:rsid w:val="00492DB8"/>
    <w:rsid w:val="004930F3"/>
    <w:rsid w:val="004B1546"/>
    <w:rsid w:val="004B5346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B04"/>
    <w:rsid w:val="00562C5D"/>
    <w:rsid w:val="00565520"/>
    <w:rsid w:val="00571985"/>
    <w:rsid w:val="00571D6A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A30"/>
    <w:rsid w:val="006807B0"/>
    <w:rsid w:val="00682B15"/>
    <w:rsid w:val="00691B95"/>
    <w:rsid w:val="00694EA0"/>
    <w:rsid w:val="006A3412"/>
    <w:rsid w:val="006A5582"/>
    <w:rsid w:val="006A6B88"/>
    <w:rsid w:val="006B4160"/>
    <w:rsid w:val="006B75A7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3888"/>
    <w:rsid w:val="007157CD"/>
    <w:rsid w:val="00725ED3"/>
    <w:rsid w:val="00726F54"/>
    <w:rsid w:val="00733B0A"/>
    <w:rsid w:val="007370B0"/>
    <w:rsid w:val="00740142"/>
    <w:rsid w:val="00762A53"/>
    <w:rsid w:val="0077296E"/>
    <w:rsid w:val="00777AFA"/>
    <w:rsid w:val="0078389D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3174D"/>
    <w:rsid w:val="00837615"/>
    <w:rsid w:val="008415A0"/>
    <w:rsid w:val="00844C54"/>
    <w:rsid w:val="0085019C"/>
    <w:rsid w:val="008572A8"/>
    <w:rsid w:val="00867CE7"/>
    <w:rsid w:val="00874F41"/>
    <w:rsid w:val="008771A0"/>
    <w:rsid w:val="00885D47"/>
    <w:rsid w:val="00892D1B"/>
    <w:rsid w:val="00896189"/>
    <w:rsid w:val="008A59BD"/>
    <w:rsid w:val="008A683E"/>
    <w:rsid w:val="008A7EE8"/>
    <w:rsid w:val="008B0AC8"/>
    <w:rsid w:val="008B680B"/>
    <w:rsid w:val="008B7224"/>
    <w:rsid w:val="008C1F1C"/>
    <w:rsid w:val="008E35E5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1685F"/>
    <w:rsid w:val="00A2454C"/>
    <w:rsid w:val="00A24645"/>
    <w:rsid w:val="00A335C0"/>
    <w:rsid w:val="00A45F4E"/>
    <w:rsid w:val="00A56E8B"/>
    <w:rsid w:val="00A64541"/>
    <w:rsid w:val="00A73311"/>
    <w:rsid w:val="00A856CA"/>
    <w:rsid w:val="00A87B1E"/>
    <w:rsid w:val="00AA3FB9"/>
    <w:rsid w:val="00AA73E7"/>
    <w:rsid w:val="00AB0F1F"/>
    <w:rsid w:val="00AC1AB0"/>
    <w:rsid w:val="00AC5AD0"/>
    <w:rsid w:val="00AD2E0D"/>
    <w:rsid w:val="00AD762E"/>
    <w:rsid w:val="00AE08A9"/>
    <w:rsid w:val="00AE245C"/>
    <w:rsid w:val="00AE6B1E"/>
    <w:rsid w:val="00AF7A96"/>
    <w:rsid w:val="00B02E7D"/>
    <w:rsid w:val="00B0323E"/>
    <w:rsid w:val="00B054EC"/>
    <w:rsid w:val="00B063EF"/>
    <w:rsid w:val="00B235C8"/>
    <w:rsid w:val="00B25D2D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4082F"/>
    <w:rsid w:val="00C43ACF"/>
    <w:rsid w:val="00C51892"/>
    <w:rsid w:val="00C53D76"/>
    <w:rsid w:val="00C55BB7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4461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66A37"/>
    <w:rsid w:val="00D71A08"/>
    <w:rsid w:val="00D773FD"/>
    <w:rsid w:val="00D813D3"/>
    <w:rsid w:val="00D84C34"/>
    <w:rsid w:val="00DA0DED"/>
    <w:rsid w:val="00DA1912"/>
    <w:rsid w:val="00DA2485"/>
    <w:rsid w:val="00DB2C20"/>
    <w:rsid w:val="00DB4553"/>
    <w:rsid w:val="00DC4D81"/>
    <w:rsid w:val="00DD1877"/>
    <w:rsid w:val="00DE29A8"/>
    <w:rsid w:val="00DF2BB9"/>
    <w:rsid w:val="00DF5E0F"/>
    <w:rsid w:val="00E33177"/>
    <w:rsid w:val="00E34B29"/>
    <w:rsid w:val="00E44E7C"/>
    <w:rsid w:val="00E44F96"/>
    <w:rsid w:val="00E614C4"/>
    <w:rsid w:val="00E70C09"/>
    <w:rsid w:val="00E80529"/>
    <w:rsid w:val="00E8289E"/>
    <w:rsid w:val="00E8293A"/>
    <w:rsid w:val="00E90728"/>
    <w:rsid w:val="00EC12BC"/>
    <w:rsid w:val="00ED2F30"/>
    <w:rsid w:val="00ED6711"/>
    <w:rsid w:val="00ED7812"/>
    <w:rsid w:val="00EE5EAC"/>
    <w:rsid w:val="00EF2FBD"/>
    <w:rsid w:val="00EF4F8E"/>
    <w:rsid w:val="00EF63D0"/>
    <w:rsid w:val="00EF73BF"/>
    <w:rsid w:val="00F02D08"/>
    <w:rsid w:val="00F03E33"/>
    <w:rsid w:val="00F073E3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14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heatweb.co.uk/w/index.php?title=Pipework_Calculations%23Introductio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2021-06-16T11:57:00Z</dcterms:created>
  <dcterms:modified xsi:type="dcterms:W3CDTF">2021-08-16T10:45:00Z</dcterms:modified>
</cp:coreProperties>
</file>