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BF3C" w14:textId="59D62054" w:rsidR="00B54CD6" w:rsidRDefault="00B54CD6" w:rsidP="001F2D70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6F587C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C50AFC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06A30FAF" w14:textId="77777777" w:rsidR="001F2D70" w:rsidRPr="001F2D70" w:rsidRDefault="001F2D70" w:rsidP="001F2D70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4786996E" w14:textId="50AB0754" w:rsidR="00B54CD6" w:rsidRDefault="006F587C" w:rsidP="001F2D70">
      <w:pPr>
        <w:pStyle w:val="Heading1"/>
      </w:pPr>
      <w:r>
        <w:t>Worksheet 9</w:t>
      </w:r>
      <w:r w:rsidR="00B54CD6" w:rsidRPr="00C50AFC">
        <w:t>: Principles of passive house</w:t>
      </w:r>
      <w:r w:rsidR="003164C3">
        <w:t xml:space="preserve"> (</w:t>
      </w:r>
      <w:r>
        <w:t>P</w:t>
      </w:r>
      <w:r w:rsidR="003164C3">
        <w:t>assivhaus)</w:t>
      </w:r>
      <w:r w:rsidR="00B54CD6" w:rsidRPr="00C50AFC">
        <w:t xml:space="preserve"> design</w:t>
      </w:r>
      <w:r w:rsidR="00C50AFC">
        <w:t xml:space="preserve"> (learner)</w:t>
      </w:r>
    </w:p>
    <w:p w14:paraId="08D7A89A" w14:textId="26A85F8B" w:rsidR="00B54CD6" w:rsidRPr="006F587C" w:rsidRDefault="00B54CD6" w:rsidP="00B54CD6">
      <w:pPr>
        <w:pStyle w:val="Unittitle"/>
        <w:numPr>
          <w:ilvl w:val="0"/>
          <w:numId w:val="50"/>
        </w:numPr>
        <w:rPr>
          <w:b w:val="0"/>
          <w:sz w:val="24"/>
          <w:szCs w:val="24"/>
        </w:rPr>
      </w:pPr>
      <w:r w:rsidRPr="006F587C">
        <w:rPr>
          <w:b w:val="0"/>
          <w:sz w:val="24"/>
          <w:szCs w:val="24"/>
        </w:rPr>
        <w:t xml:space="preserve">State the </w:t>
      </w:r>
      <w:r w:rsidRPr="006F587C">
        <w:rPr>
          <w:bCs/>
          <w:sz w:val="24"/>
          <w:szCs w:val="24"/>
        </w:rPr>
        <w:t>five</w:t>
      </w:r>
      <w:r w:rsidRPr="006F587C">
        <w:rPr>
          <w:b w:val="0"/>
          <w:sz w:val="24"/>
          <w:szCs w:val="24"/>
        </w:rPr>
        <w:t xml:space="preserve"> principles of passive house design. </w:t>
      </w:r>
    </w:p>
    <w:p w14:paraId="44AE2EAD" w14:textId="77777777" w:rsidR="00B54CD6" w:rsidRPr="006F587C" w:rsidRDefault="00B54CD6" w:rsidP="00B54CD6">
      <w:pPr>
        <w:pStyle w:val="Unittitle"/>
        <w:rPr>
          <w:b w:val="0"/>
          <w:sz w:val="24"/>
          <w:szCs w:val="24"/>
        </w:rPr>
      </w:pPr>
    </w:p>
    <w:p w14:paraId="311D0F5F" w14:textId="77777777" w:rsidR="00B54CD6" w:rsidRPr="006F587C" w:rsidRDefault="00B54CD6" w:rsidP="006F587C">
      <w:pPr>
        <w:pStyle w:val="ListParagraph"/>
        <w:numPr>
          <w:ilvl w:val="0"/>
          <w:numId w:val="50"/>
        </w:numPr>
        <w:rPr>
          <w:sz w:val="24"/>
        </w:rPr>
      </w:pPr>
      <w:r w:rsidRPr="006F587C">
        <w:rPr>
          <w:sz w:val="24"/>
        </w:rPr>
        <w:t xml:space="preserve">Sketch an annotated diagram to represent the principles of passive house design. </w:t>
      </w:r>
    </w:p>
    <w:p w14:paraId="42E3835B" w14:textId="77777777" w:rsidR="00B54CD6" w:rsidRPr="00A464B5" w:rsidRDefault="00B54CD6" w:rsidP="00B54CD6"/>
    <w:p w14:paraId="22B2FAE2" w14:textId="0BB0D50A" w:rsidR="00FF568E" w:rsidRPr="00A464B5" w:rsidRDefault="00FF568E" w:rsidP="00A464B5"/>
    <w:p w14:paraId="438A4749" w14:textId="0BC40D10" w:rsidR="00B306A2" w:rsidRDefault="00B306A2" w:rsidP="00B306A2">
      <w:pPr>
        <w:pStyle w:val="Answer"/>
      </w:pPr>
    </w:p>
    <w:p w14:paraId="14BEE456" w14:textId="7B06AE36" w:rsidR="00655C4C" w:rsidRDefault="00655C4C" w:rsidP="00A464B5"/>
    <w:p w14:paraId="0E4AAD66" w14:textId="3E585E28" w:rsidR="00655C4C" w:rsidRDefault="00655C4C" w:rsidP="00655C4C">
      <w:pPr>
        <w:pStyle w:val="Answer"/>
        <w:ind w:left="1077"/>
      </w:pPr>
    </w:p>
    <w:p w14:paraId="7D57D094" w14:textId="653D9BAA" w:rsidR="00A63210" w:rsidRDefault="00A63210" w:rsidP="00353FBB">
      <w:pPr>
        <w:pStyle w:val="Answer"/>
        <w:ind w:left="0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084BE" w14:textId="77777777" w:rsidR="001805CF" w:rsidRDefault="001805CF">
      <w:pPr>
        <w:spacing w:before="0" w:after="0"/>
      </w:pPr>
      <w:r>
        <w:separator/>
      </w:r>
    </w:p>
  </w:endnote>
  <w:endnote w:type="continuationSeparator" w:id="0">
    <w:p w14:paraId="3023A347" w14:textId="77777777" w:rsidR="001805CF" w:rsidRDefault="001805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478706" w:rsidR="00110217" w:rsidRPr="00F03E33" w:rsidRDefault="003164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C13D4AE" wp14:editId="70E6DE0F">
              <wp:simplePos x="0" y="0"/>
              <wp:positionH relativeFrom="margin">
                <wp:align>center</wp:align>
              </wp:positionH>
              <wp:positionV relativeFrom="paragraph">
                <wp:posOffset>100965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17CDD5" w14:textId="77777777" w:rsidR="003164C3" w:rsidRPr="006953AB" w:rsidRDefault="003164C3" w:rsidP="003164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403320" w14:textId="77777777" w:rsidR="003164C3" w:rsidRDefault="003164C3" w:rsidP="003164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3D4A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95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" fillcolor="window" strokecolor="window" strokeweight=".5pt">
              <v:textbox>
                <w:txbxContent>
                  <w:p w14:paraId="1817CDD5" w14:textId="77777777" w:rsidR="003164C3" w:rsidRPr="006953AB" w:rsidRDefault="003164C3" w:rsidP="003164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403320" w14:textId="77777777" w:rsidR="003164C3" w:rsidRDefault="003164C3" w:rsidP="003164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53FB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53FBB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18E8C" w14:textId="77777777" w:rsidR="001805CF" w:rsidRDefault="001805CF">
      <w:pPr>
        <w:spacing w:before="0" w:after="0"/>
      </w:pPr>
      <w:r>
        <w:separator/>
      </w:r>
    </w:p>
  </w:footnote>
  <w:footnote w:type="continuationSeparator" w:id="0">
    <w:p w14:paraId="039B46F7" w14:textId="77777777" w:rsidR="001805CF" w:rsidRDefault="001805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3020" w14:textId="77777777" w:rsidR="003164C3" w:rsidRPr="003127FD" w:rsidRDefault="003164C3" w:rsidP="003164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81024EF" wp14:editId="5E65AF4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4583C5A" w14:textId="77777777" w:rsidR="003164C3" w:rsidRPr="00F03E33" w:rsidRDefault="003164C3" w:rsidP="003164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030BF0" wp14:editId="55EDF6C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D0E3F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DE61F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1AEC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078D"/>
    <w:multiLevelType w:val="hybridMultilevel"/>
    <w:tmpl w:val="B4C6C3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6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19"/>
  </w:num>
  <w:num w:numId="12">
    <w:abstractNumId w:val="7"/>
  </w:num>
  <w:num w:numId="13">
    <w:abstractNumId w:val="17"/>
  </w:num>
  <w:num w:numId="14">
    <w:abstractNumId w:val="29"/>
  </w:num>
  <w:num w:numId="15">
    <w:abstractNumId w:val="14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3"/>
  </w:num>
  <w:num w:numId="28">
    <w:abstractNumId w:val="12"/>
    <w:lvlOverride w:ilvl="0">
      <w:startOverride w:val="1"/>
    </w:lvlOverride>
  </w:num>
  <w:num w:numId="29">
    <w:abstractNumId w:val="3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30"/>
  </w:num>
  <w:num w:numId="37">
    <w:abstractNumId w:val="5"/>
  </w:num>
  <w:num w:numId="38">
    <w:abstractNumId w:val="28"/>
  </w:num>
  <w:num w:numId="39">
    <w:abstractNumId w:val="18"/>
  </w:num>
  <w:num w:numId="40">
    <w:abstractNumId w:val="11"/>
  </w:num>
  <w:num w:numId="41">
    <w:abstractNumId w:val="31"/>
  </w:num>
  <w:num w:numId="42">
    <w:abstractNumId w:val="16"/>
  </w:num>
  <w:num w:numId="43">
    <w:abstractNumId w:val="22"/>
  </w:num>
  <w:num w:numId="44">
    <w:abstractNumId w:val="40"/>
  </w:num>
  <w:num w:numId="45">
    <w:abstractNumId w:val="21"/>
  </w:num>
  <w:num w:numId="46">
    <w:abstractNumId w:val="10"/>
  </w:num>
  <w:num w:numId="47">
    <w:abstractNumId w:val="3"/>
  </w:num>
  <w:num w:numId="48">
    <w:abstractNumId w:val="34"/>
  </w:num>
  <w:num w:numId="49">
    <w:abstractNumId w:val="32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74F44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05CF"/>
    <w:rsid w:val="0019491D"/>
    <w:rsid w:val="001B3715"/>
    <w:rsid w:val="001C1BA5"/>
    <w:rsid w:val="001E7626"/>
    <w:rsid w:val="001F2D70"/>
    <w:rsid w:val="001F74AD"/>
    <w:rsid w:val="002257A9"/>
    <w:rsid w:val="00241FEF"/>
    <w:rsid w:val="002649B4"/>
    <w:rsid w:val="002702CF"/>
    <w:rsid w:val="002D07A8"/>
    <w:rsid w:val="003164C3"/>
    <w:rsid w:val="0034017A"/>
    <w:rsid w:val="003405EA"/>
    <w:rsid w:val="00353FBB"/>
    <w:rsid w:val="00365C1C"/>
    <w:rsid w:val="003F6A42"/>
    <w:rsid w:val="00404B31"/>
    <w:rsid w:val="00443B2E"/>
    <w:rsid w:val="00460ED2"/>
    <w:rsid w:val="00474F67"/>
    <w:rsid w:val="0048076E"/>
    <w:rsid w:val="0048500D"/>
    <w:rsid w:val="00490854"/>
    <w:rsid w:val="00516B80"/>
    <w:rsid w:val="00524E1B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587C"/>
    <w:rsid w:val="006F7BAF"/>
    <w:rsid w:val="0077296E"/>
    <w:rsid w:val="00797FA7"/>
    <w:rsid w:val="008C1F1C"/>
    <w:rsid w:val="00902382"/>
    <w:rsid w:val="00913A9C"/>
    <w:rsid w:val="0091462D"/>
    <w:rsid w:val="0092462F"/>
    <w:rsid w:val="00931FF3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6D95"/>
    <w:rsid w:val="00B306A2"/>
    <w:rsid w:val="00B54CD6"/>
    <w:rsid w:val="00B7149B"/>
    <w:rsid w:val="00BE2C21"/>
    <w:rsid w:val="00C01D20"/>
    <w:rsid w:val="00C03A6C"/>
    <w:rsid w:val="00C202BF"/>
    <w:rsid w:val="00C50AFC"/>
    <w:rsid w:val="00C858D7"/>
    <w:rsid w:val="00CB0E2F"/>
    <w:rsid w:val="00CF2659"/>
    <w:rsid w:val="00D073BC"/>
    <w:rsid w:val="00D32928"/>
    <w:rsid w:val="00D56B82"/>
    <w:rsid w:val="00D8690F"/>
    <w:rsid w:val="00DA2485"/>
    <w:rsid w:val="00DE29A8"/>
    <w:rsid w:val="00E119DC"/>
    <w:rsid w:val="00E34B29"/>
    <w:rsid w:val="00ED34B2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B54C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4C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4CD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2021-07-30T14:27:00Z</dcterms:created>
  <dcterms:modified xsi:type="dcterms:W3CDTF">2021-09-13T12:10:00Z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