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87C1A" w14:textId="5B56A670" w:rsidR="00743F5F" w:rsidRPr="00743F5F" w:rsidRDefault="00743F5F" w:rsidP="00743F5F">
      <w:pPr>
        <w:pStyle w:val="Unittitle"/>
      </w:pPr>
      <w:r>
        <w:t>6. Construction measurement principles</w:t>
      </w:r>
    </w:p>
    <w:p w14:paraId="429DAF1D" w14:textId="25B63DBE" w:rsidR="00743F5F" w:rsidRPr="00CB6F8F" w:rsidRDefault="00743F5F" w:rsidP="00CB6F8F">
      <w:pPr>
        <w:pStyle w:val="Heading1"/>
      </w:pPr>
      <w:r>
        <w:t>Worksheet A</w:t>
      </w:r>
      <w:r w:rsidRPr="00D639B0">
        <w:t xml:space="preserve">: Additional calculation </w:t>
      </w:r>
      <w:r w:rsidRPr="00692A45">
        <w:t>(</w:t>
      </w:r>
      <w:r>
        <w:t>learner</w:t>
      </w:r>
      <w:r w:rsidRPr="00692A45">
        <w:t>)</w:t>
      </w:r>
    </w:p>
    <w:p w14:paraId="3653B1D2" w14:textId="624F2745" w:rsidR="00743F5F" w:rsidRPr="000B71A2" w:rsidRDefault="00743F5F" w:rsidP="00EC5C00">
      <w:pPr>
        <w:rPr>
          <w:sz w:val="28"/>
          <w:szCs w:val="28"/>
        </w:rPr>
      </w:pPr>
      <w:r w:rsidRPr="00CB6F8F">
        <w:rPr>
          <w:szCs w:val="22"/>
        </w:rPr>
        <w:t>The drawing below shows the foundations for a new house. The foundations are 1</w:t>
      </w:r>
      <w:r w:rsidR="00CD7509">
        <w:rPr>
          <w:szCs w:val="22"/>
        </w:rPr>
        <w:t>m</w:t>
      </w:r>
      <w:r w:rsidRPr="00CB6F8F">
        <w:rPr>
          <w:szCs w:val="22"/>
        </w:rPr>
        <w:t xml:space="preserve"> wide and 1.5m deep</w:t>
      </w:r>
      <w:r w:rsidRPr="000B71A2">
        <w:rPr>
          <w:sz w:val="28"/>
          <w:szCs w:val="28"/>
        </w:rPr>
        <w:t>.</w:t>
      </w:r>
    </w:p>
    <w:p w14:paraId="43D9874D" w14:textId="11A26B45" w:rsidR="00743F5F" w:rsidRDefault="001C6C13" w:rsidP="00EC5C00">
      <w:r w:rsidRPr="00CB6F8F">
        <w:rPr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0244DF" wp14:editId="58A825D2">
                <wp:simplePos x="0" y="0"/>
                <wp:positionH relativeFrom="column">
                  <wp:posOffset>-120181</wp:posOffset>
                </wp:positionH>
                <wp:positionV relativeFrom="paragraph">
                  <wp:posOffset>42711</wp:posOffset>
                </wp:positionV>
                <wp:extent cx="6252845" cy="471487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2845" cy="4714875"/>
                          <a:chOff x="0" y="0"/>
                          <a:chExt cx="6253201" cy="4714900"/>
                        </a:xfrm>
                      </wpg:grpSpPr>
                      <wpg:grpSp>
                        <wpg:cNvPr id="41" name="Group 41"/>
                        <wpg:cNvGrpSpPr/>
                        <wpg:grpSpPr>
                          <a:xfrm>
                            <a:off x="497434" y="373075"/>
                            <a:ext cx="5105400" cy="3981450"/>
                            <a:chOff x="0" y="0"/>
                            <a:chExt cx="5105400" cy="3981450"/>
                          </a:xfrm>
                        </wpg:grpSpPr>
                        <wps:wsp>
                          <wps:cNvPr id="42" name="Rectangle 42"/>
                          <wps:cNvSpPr/>
                          <wps:spPr>
                            <a:xfrm>
                              <a:off x="0" y="1571625"/>
                              <a:ext cx="5095875" cy="240982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>
                            <a:xfrm>
                              <a:off x="552450" y="2038350"/>
                              <a:ext cx="4076700" cy="14573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ectangle 44"/>
                          <wps:cNvSpPr/>
                          <wps:spPr>
                            <a:xfrm>
                              <a:off x="3152775" y="0"/>
                              <a:ext cx="1952625" cy="20383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ectangle 45"/>
                          <wps:cNvSpPr/>
                          <wps:spPr>
                            <a:xfrm>
                              <a:off x="3590925" y="466725"/>
                              <a:ext cx="1038225" cy="1685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" name="Straight Arrow Connector 46"/>
                        <wps:cNvCnPr/>
                        <wps:spPr>
                          <a:xfrm>
                            <a:off x="498958" y="4553102"/>
                            <a:ext cx="5104765" cy="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26080" y="4403750"/>
                            <a:ext cx="561975" cy="3111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126F97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7m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3688385" y="163982"/>
                            <a:ext cx="1908175" cy="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67174" y="0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D6196C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" name="Straight Arrow Connector 50"/>
                        <wps:cNvCnPr/>
                        <wps:spPr>
                          <a:xfrm>
                            <a:off x="5862523" y="403860"/>
                            <a:ext cx="0" cy="3949700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91226" y="2040941"/>
                            <a:ext cx="561975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D41855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227762" y="1993926"/>
                            <a:ext cx="0" cy="2409825"/>
                          </a:xfrm>
                          <a:prstGeom prst="straightConnector1">
                            <a:avLst/>
                          </a:prstGeom>
                          <a:ln w="12700"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21178"/>
                            <a:ext cx="497434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4DDE1" w14:textId="77777777" w:rsidR="00743F5F" w:rsidRPr="00990802" w:rsidRDefault="00743F5F" w:rsidP="00EC5C0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990802">
                                <w:rPr>
                                  <w:sz w:val="28"/>
                                  <w:szCs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0244DF" id="Group 40" o:spid="_x0000_s1026" style="position:absolute;margin-left:-9.45pt;margin-top:3.35pt;width:492.35pt;height:371.25pt;z-index:251659264" coordsize="62532,4714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">
                <v:group id="Group 41" o:spid="_x0000_s1027" style="position:absolute;left:4974;top:3730;width:51054;height:39815" coordsize="51054,3981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">
                  <v:rect id="Rectangle 42" o:spid="_x0000_s1028" style="position:absolute;top:15716;width:50958;height:2409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" fillcolor="#5b9bd5 [3204]" strokecolor="#1f4d78 [1604]" strokeweight="1pt"/>
                  <v:rect id="Rectangle 43" o:spid="_x0000_s1029" style="position:absolute;left:5524;top:20383;width:40767;height:145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" fillcolor="white [3212]" strokecolor="#1f4d78 [1604]" strokeweight="1pt"/>
                  <v:rect id="Rectangle 44" o:spid="_x0000_s1030" style="position:absolute;left:31527;width:19527;height:2038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" fillcolor="#5b9bd5 [3204]" stroked="f" strokeweight="1pt"/>
                  <v:rect id="Rectangle 45" o:spid="_x0000_s1031" style="position:absolute;left:35909;top:4667;width:10382;height:1685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" fillcolor="white [3212]" stroked="f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6" o:spid="_x0000_s1032" type="#_x0000_t32" style="position:absolute;left:4989;top:45531;width:51048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" strokecolor="#5b9bd5 [3204]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3" type="#_x0000_t202" style="position:absolute;left:29260;top:44037;width:5620;height:31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" fillcolor="white [3212]" stroked="f">
                  <v:textbox>
                    <w:txbxContent>
                      <w:p w14:paraId="15126F97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 w:rsidRPr="00990802">
                          <w:rPr>
                            <w:sz w:val="28"/>
                            <w:szCs w:val="28"/>
                          </w:rPr>
                          <w:t>7m</w:t>
                        </w:r>
                      </w:p>
                    </w:txbxContent>
                  </v:textbox>
                </v:shape>
                <v:shape id="Straight Arrow Connector 48" o:spid="_x0000_s1034" type="#_x0000_t32" style="position:absolute;left:36883;top:1639;width:1908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" strokecolor="#5b9bd5 [3204]" strokeweight="1pt">
                  <v:stroke startarrow="block" endarrow="block" joinstyle="miter"/>
                </v:shape>
                <v:shape id="Text Box 2" o:spid="_x0000_s1035" type="#_x0000_t202" style="position:absolute;left:43671;width:5620;height:37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" stroked="f">
                  <v:textbox>
                    <w:txbxContent>
                      <w:p w14:paraId="2DD6196C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50" o:spid="_x0000_s1036" type="#_x0000_t32" style="position:absolute;left:58625;top:4038;width:0;height:39497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" strokecolor="#5b9bd5 [3204]" strokeweight="1pt">
                  <v:stroke startarrow="block" endarrow="block" joinstyle="miter"/>
                </v:shape>
                <v:shape id="Text Box 2" o:spid="_x0000_s1037" type="#_x0000_t202" style="position:absolute;left:56912;top:20409;width:5620;height:37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" stroked="f">
                  <v:textbox>
                    <w:txbxContent>
                      <w:p w14:paraId="77D41855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  <v:shape id="Straight Arrow Connector 52" o:spid="_x0000_s1038" type="#_x0000_t32" style="position:absolute;left:2277;top:19939;width:0;height:2409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" strokecolor="#5b9bd5 [3204]" strokeweight="1pt">
                  <v:stroke startarrow="block" endarrow="block" joinstyle="miter"/>
                </v:shape>
                <v:shape id="Text Box 2" o:spid="_x0000_s1039" type="#_x0000_t202" style="position:absolute;top:30211;width:4974;height:371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" stroked="f">
                  <v:textbox>
                    <w:txbxContent>
                      <w:p w14:paraId="5574DDE1" w14:textId="77777777" w:rsidR="00743F5F" w:rsidRPr="00990802" w:rsidRDefault="00743F5F" w:rsidP="00EC5C0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</w:t>
                        </w:r>
                        <w:r w:rsidRPr="00990802">
                          <w:rPr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286FCA" w14:textId="77777777" w:rsidR="00743F5F" w:rsidRDefault="00743F5F" w:rsidP="00EC5C00"/>
    <w:p w14:paraId="2955518E" w14:textId="77777777" w:rsidR="00743F5F" w:rsidRDefault="00743F5F" w:rsidP="00EC5C00"/>
    <w:p w14:paraId="49267EC4" w14:textId="77777777" w:rsidR="00743F5F" w:rsidRDefault="00743F5F" w:rsidP="00EC5C00"/>
    <w:p w14:paraId="64D9F84C" w14:textId="77777777" w:rsidR="00743F5F" w:rsidRDefault="00743F5F" w:rsidP="00EC5C00"/>
    <w:p w14:paraId="1917664F" w14:textId="77777777" w:rsidR="00743F5F" w:rsidRDefault="00743F5F" w:rsidP="00EC5C00"/>
    <w:p w14:paraId="31BCB15A" w14:textId="77777777" w:rsidR="00743F5F" w:rsidRDefault="00743F5F" w:rsidP="00EC5C00"/>
    <w:p w14:paraId="2EEC9C91" w14:textId="77777777" w:rsidR="00743F5F" w:rsidRDefault="00743F5F" w:rsidP="00EC5C00"/>
    <w:p w14:paraId="463F3C78" w14:textId="77777777" w:rsidR="00743F5F" w:rsidRDefault="00743F5F" w:rsidP="00EC5C00"/>
    <w:p w14:paraId="02FFA09D" w14:textId="77777777" w:rsidR="00743F5F" w:rsidRDefault="00743F5F" w:rsidP="00EC5C00"/>
    <w:p w14:paraId="23C1526C" w14:textId="77777777" w:rsidR="00743F5F" w:rsidRDefault="00743F5F" w:rsidP="00EC5C00"/>
    <w:p w14:paraId="4A83B33B" w14:textId="77777777" w:rsidR="00743F5F" w:rsidRDefault="00743F5F" w:rsidP="00EC5C00"/>
    <w:p w14:paraId="397FBF8B" w14:textId="77777777" w:rsidR="00743F5F" w:rsidRDefault="00743F5F" w:rsidP="00EC5C00"/>
    <w:p w14:paraId="74E3FA8E" w14:textId="77777777" w:rsidR="00743F5F" w:rsidRDefault="00743F5F" w:rsidP="00EC5C00"/>
    <w:p w14:paraId="6910093A" w14:textId="77777777" w:rsidR="00743F5F" w:rsidRDefault="00743F5F" w:rsidP="00EC5C00"/>
    <w:p w14:paraId="273EE8CA" w14:textId="77777777" w:rsidR="00743F5F" w:rsidRDefault="00743F5F" w:rsidP="00EC5C00"/>
    <w:p w14:paraId="33754462" w14:textId="77777777" w:rsidR="00743F5F" w:rsidRDefault="00743F5F" w:rsidP="00EC5C00"/>
    <w:p w14:paraId="34CD2384" w14:textId="77777777" w:rsidR="00743F5F" w:rsidRDefault="00743F5F" w:rsidP="00EC5C00">
      <w:pPr>
        <w:rPr>
          <w:sz w:val="28"/>
          <w:szCs w:val="28"/>
        </w:rPr>
      </w:pPr>
    </w:p>
    <w:p w14:paraId="3CD85678" w14:textId="77777777" w:rsidR="00743F5F" w:rsidRDefault="00743F5F" w:rsidP="00EC5C00">
      <w:pPr>
        <w:rPr>
          <w:sz w:val="28"/>
          <w:szCs w:val="28"/>
        </w:rPr>
      </w:pPr>
    </w:p>
    <w:p w14:paraId="527A196D" w14:textId="77777777" w:rsidR="00743F5F" w:rsidRDefault="00743F5F" w:rsidP="00EC5C00">
      <w:pPr>
        <w:rPr>
          <w:sz w:val="28"/>
          <w:szCs w:val="28"/>
        </w:rPr>
      </w:pPr>
    </w:p>
    <w:p w14:paraId="312E50A7" w14:textId="77777777" w:rsidR="00743F5F" w:rsidRDefault="00743F5F" w:rsidP="00EC5C00">
      <w:pPr>
        <w:rPr>
          <w:sz w:val="28"/>
          <w:szCs w:val="28"/>
        </w:rPr>
      </w:pPr>
    </w:p>
    <w:p w14:paraId="58D8D947" w14:textId="77777777" w:rsidR="00743F5F" w:rsidRDefault="00743F5F" w:rsidP="00EC5C00">
      <w:pPr>
        <w:rPr>
          <w:sz w:val="28"/>
          <w:szCs w:val="28"/>
        </w:rPr>
      </w:pPr>
    </w:p>
    <w:p w14:paraId="121464FE" w14:textId="77777777" w:rsidR="00743F5F" w:rsidRDefault="00743F5F" w:rsidP="00EC5C00">
      <w:pPr>
        <w:rPr>
          <w:sz w:val="28"/>
          <w:szCs w:val="28"/>
        </w:rPr>
      </w:pPr>
    </w:p>
    <w:p w14:paraId="337322D7" w14:textId="77777777" w:rsidR="00743F5F" w:rsidRDefault="00743F5F" w:rsidP="00EC5C00">
      <w:pPr>
        <w:rPr>
          <w:sz w:val="28"/>
          <w:szCs w:val="28"/>
        </w:rPr>
      </w:pPr>
    </w:p>
    <w:p w14:paraId="6CB02A71" w14:textId="77777777" w:rsidR="00743F5F" w:rsidRPr="00CB6F8F" w:rsidRDefault="00743F5F" w:rsidP="00743F5F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Calculate the volume of concrete required for the foundations.</w:t>
      </w:r>
    </w:p>
    <w:p w14:paraId="3D59105C" w14:textId="77777777" w:rsidR="00743F5F" w:rsidRPr="00CB6F8F" w:rsidRDefault="00743F5F" w:rsidP="00EC5C00">
      <w:pPr>
        <w:pStyle w:val="ListParagraph"/>
        <w:rPr>
          <w:rFonts w:ascii="Arial" w:hAnsi="Arial" w:cs="Arial"/>
          <w:sz w:val="22"/>
          <w:szCs w:val="22"/>
        </w:rPr>
      </w:pPr>
    </w:p>
    <w:p w14:paraId="1CD57510" w14:textId="77777777" w:rsidR="00743F5F" w:rsidRPr="00CB6F8F" w:rsidRDefault="00743F5F" w:rsidP="00743F5F">
      <w:pPr>
        <w:pStyle w:val="ListParagraph"/>
        <w:numPr>
          <w:ilvl w:val="0"/>
          <w:numId w:val="35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The ratio for the concrete for foundations is a mix of 1 part cement to 3 parts sand to 6 parts aggregates. Calculate</w:t>
      </w:r>
      <w:r>
        <w:rPr>
          <w:rFonts w:ascii="Arial" w:hAnsi="Arial" w:cs="Arial"/>
          <w:sz w:val="22"/>
          <w:szCs w:val="22"/>
        </w:rPr>
        <w:t>:</w:t>
      </w:r>
    </w:p>
    <w:p w14:paraId="43F89FE8" w14:textId="77777777" w:rsidR="00743F5F" w:rsidRPr="00CB6F8F" w:rsidRDefault="00743F5F" w:rsidP="00EC5C00">
      <w:pPr>
        <w:pStyle w:val="ListParagraph"/>
        <w:rPr>
          <w:rFonts w:ascii="Arial" w:hAnsi="Arial" w:cs="Arial"/>
          <w:sz w:val="22"/>
          <w:szCs w:val="22"/>
        </w:rPr>
      </w:pPr>
    </w:p>
    <w:p w14:paraId="341B70DB" w14:textId="77777777" w:rsidR="00743F5F" w:rsidRPr="00CB6F8F" w:rsidRDefault="00743F5F" w:rsidP="00743F5F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cement is required?</w:t>
      </w:r>
    </w:p>
    <w:p w14:paraId="1BC558C7" w14:textId="77777777" w:rsidR="00743F5F" w:rsidRPr="00CB6F8F" w:rsidRDefault="00743F5F" w:rsidP="00743F5F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sand is required?</w:t>
      </w:r>
    </w:p>
    <w:p w14:paraId="7CEB8E40" w14:textId="77777777" w:rsidR="00743F5F" w:rsidRPr="00CB6F8F" w:rsidRDefault="00743F5F" w:rsidP="00743F5F">
      <w:pPr>
        <w:pStyle w:val="ListParagraph"/>
        <w:numPr>
          <w:ilvl w:val="0"/>
          <w:numId w:val="36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B6F8F">
        <w:rPr>
          <w:rFonts w:ascii="Arial" w:hAnsi="Arial" w:cs="Arial"/>
          <w:sz w:val="22"/>
          <w:szCs w:val="22"/>
        </w:rPr>
        <w:t>How much aggregate is required?</w:t>
      </w:r>
    </w:p>
    <w:p w14:paraId="6F5A23C6" w14:textId="77777777" w:rsidR="006E1028" w:rsidRDefault="006E1028" w:rsidP="00743F5F">
      <w:pPr>
        <w:pStyle w:val="Answer"/>
        <w:ind w:left="0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FA69E" w14:textId="77777777" w:rsidR="00A46143" w:rsidRDefault="00A46143">
      <w:pPr>
        <w:spacing w:before="0" w:after="0"/>
      </w:pPr>
      <w:r>
        <w:separator/>
      </w:r>
    </w:p>
  </w:endnote>
  <w:endnote w:type="continuationSeparator" w:id="0">
    <w:p w14:paraId="5E58CF12" w14:textId="77777777" w:rsidR="00A46143" w:rsidRDefault="00A461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7E45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D67C9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85BEA2" wp14:editId="41EF33E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A6D68BE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2582D2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4C85BE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0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A6D68BE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2582D2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0A60F37" wp14:editId="4DA2679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0F905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22718" w14:textId="77777777" w:rsidR="00A46143" w:rsidRDefault="00A46143">
      <w:pPr>
        <w:spacing w:before="0" w:after="0"/>
      </w:pPr>
      <w:r>
        <w:separator/>
      </w:r>
    </w:p>
  </w:footnote>
  <w:footnote w:type="continuationSeparator" w:id="0">
    <w:p w14:paraId="373B062E" w14:textId="77777777" w:rsidR="00A46143" w:rsidRDefault="00A461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CE5D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1413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01CC440" wp14:editId="7AA1ABA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BBEC5F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74429A6" wp14:editId="7CFE8D7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061F9CB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7645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FE1228"/>
    <w:multiLevelType w:val="hybridMultilevel"/>
    <w:tmpl w:val="B72466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54881"/>
    <w:multiLevelType w:val="hybridMultilevel"/>
    <w:tmpl w:val="5B16E802"/>
    <w:lvl w:ilvl="0" w:tplc="91A02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5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F5F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C6C13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581635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3F5F"/>
    <w:rsid w:val="00797FA7"/>
    <w:rsid w:val="008C1F1C"/>
    <w:rsid w:val="008D47A6"/>
    <w:rsid w:val="009975A0"/>
    <w:rsid w:val="009C5C6E"/>
    <w:rsid w:val="00A2454C"/>
    <w:rsid w:val="00A46143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A17E0"/>
    <w:rsid w:val="00CC3B85"/>
    <w:rsid w:val="00CD7509"/>
    <w:rsid w:val="00D073BC"/>
    <w:rsid w:val="00D51C40"/>
    <w:rsid w:val="00D56B82"/>
    <w:rsid w:val="00D82C8A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F08A7B"/>
  <w15:docId w15:val="{7D8D354F-A3A2-42F4-874E-D17779C10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F5F"/>
    <w:pPr>
      <w:spacing w:before="0" w:after="0" w:line="240" w:lineRule="auto"/>
      <w:ind w:left="720"/>
      <w:contextualSpacing/>
    </w:pPr>
    <w:rPr>
      <w:rFonts w:ascii="Times New Roman" w:eastAsiaTheme="minorEastAsia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E85F2A-D59A-4909-831C-C9977D29983C}"/>
</file>

<file path=customXml/itemProps2.xml><?xml version="1.0" encoding="utf-8"?>
<ds:datastoreItem xmlns:ds="http://schemas.openxmlformats.org/officeDocument/2006/customXml" ds:itemID="{8C62903B-D9FE-49F5-92CE-E2E67C94FD4D}"/>
</file>

<file path=customXml/itemProps3.xml><?xml version="1.0" encoding="utf-8"?>
<ds:datastoreItem xmlns:ds="http://schemas.openxmlformats.org/officeDocument/2006/customXml" ds:itemID="{DBC5A3F2-D3F8-4ADE-9F72-9C2C8F44C1F8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4</cp:revision>
  <cp:lastPrinted>2013-05-15T12:05:00Z</cp:lastPrinted>
  <dcterms:created xsi:type="dcterms:W3CDTF">2021-06-11T13:27:00Z</dcterms:created>
  <dcterms:modified xsi:type="dcterms:W3CDTF">2021-06-24T15:00:00Z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