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3AD1B" w14:textId="77777777" w:rsidR="0070639C" w:rsidRDefault="0070639C" w:rsidP="0070639C">
      <w:pPr>
        <w:pStyle w:val="Unittitle"/>
      </w:pPr>
      <w:r>
        <w:t>7. Building technology principles</w:t>
      </w:r>
    </w:p>
    <w:p w14:paraId="59998814" w14:textId="69B96330" w:rsidR="00D20919" w:rsidRDefault="00D20919" w:rsidP="00D20919">
      <w:pPr>
        <w:pStyle w:val="Heading1"/>
      </w:pPr>
      <w:r>
        <w:t>Worksheet</w:t>
      </w:r>
      <w:r w:rsidR="007617FF">
        <w:t xml:space="preserve"> 16</w:t>
      </w:r>
      <w:r>
        <w:t xml:space="preserve">: Approved </w:t>
      </w:r>
      <w:r w:rsidR="00BD7B1A">
        <w:t>d</w:t>
      </w:r>
      <w:r>
        <w:t xml:space="preserve">ocuments </w:t>
      </w:r>
      <w:r w:rsidR="007617FF">
        <w:t>(learner)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2972"/>
        <w:gridCol w:w="11624"/>
      </w:tblGrid>
      <w:tr w:rsidR="00D20919" w14:paraId="78FCE113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720650E9" w14:textId="5B95F77A" w:rsidR="00D20919" w:rsidRDefault="00BD7B1A">
            <w:pPr>
              <w:rPr>
                <w:color w:val="FFFFFF" w:themeColor="background1"/>
                <w:sz w:val="24"/>
              </w:rPr>
            </w:pPr>
            <w:r>
              <w:rPr>
                <w:color w:val="FFFFFF" w:themeColor="background1"/>
                <w:sz w:val="24"/>
              </w:rPr>
              <w:t>Part</w:t>
            </w:r>
            <w:r w:rsidR="00D20919">
              <w:rPr>
                <w:color w:val="FFFFFF" w:themeColor="background1"/>
                <w:sz w:val="24"/>
              </w:rPr>
              <w:t xml:space="preserve"> </w:t>
            </w:r>
            <w:r>
              <w:rPr>
                <w:color w:val="FFFFFF" w:themeColor="background1"/>
                <w:sz w:val="24"/>
              </w:rPr>
              <w:t>title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775AFF31" w14:textId="77777777" w:rsidR="00D20919" w:rsidRDefault="00D20919">
            <w:pPr>
              <w:rPr>
                <w:color w:val="FFFFFF" w:themeColor="background1"/>
                <w:sz w:val="24"/>
              </w:rPr>
            </w:pPr>
            <w:r>
              <w:rPr>
                <w:color w:val="FFFFFF" w:themeColor="background1"/>
                <w:sz w:val="24"/>
              </w:rPr>
              <w:t xml:space="preserve">Description </w:t>
            </w:r>
          </w:p>
        </w:tc>
      </w:tr>
      <w:tr w:rsidR="00D20919" w14:paraId="3E2ECE39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93DC" w14:textId="77777777" w:rsidR="00D20919" w:rsidRDefault="00D20919">
            <w:r>
              <w:t>Part A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3C72" w14:textId="77777777" w:rsidR="00D20919" w:rsidRDefault="00D20919"/>
          <w:p w14:paraId="595C1F6F" w14:textId="6AA248DD" w:rsidR="00BD7B1A" w:rsidRDefault="00BD7B1A"/>
        </w:tc>
      </w:tr>
      <w:tr w:rsidR="00D20919" w14:paraId="30F8C02E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45F0" w14:textId="77777777" w:rsidR="00D20919" w:rsidRDefault="00D20919">
            <w:r>
              <w:t>Part B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C0AB" w14:textId="77777777" w:rsidR="00D20919" w:rsidRDefault="00D20919"/>
          <w:p w14:paraId="3349CAE0" w14:textId="1265CC6A" w:rsidR="00BD7B1A" w:rsidRDefault="00BD7B1A"/>
        </w:tc>
      </w:tr>
      <w:tr w:rsidR="00D20919" w14:paraId="25D2B265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5F27" w14:textId="77777777" w:rsidR="00D20919" w:rsidRDefault="00D20919">
            <w:r>
              <w:t>Part C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6A4F" w14:textId="77777777" w:rsidR="00D20919" w:rsidRDefault="00D20919"/>
          <w:p w14:paraId="33DC4F15" w14:textId="026F48E0" w:rsidR="00BD7B1A" w:rsidRDefault="00BD7B1A"/>
        </w:tc>
      </w:tr>
      <w:tr w:rsidR="00D20919" w14:paraId="645427BD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9766" w14:textId="77777777" w:rsidR="00D20919" w:rsidRDefault="00D20919">
            <w:r>
              <w:t>Part D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FCC1" w14:textId="77777777" w:rsidR="00D20919" w:rsidRDefault="00D20919"/>
          <w:p w14:paraId="2746DB34" w14:textId="2239FD45" w:rsidR="00BD7B1A" w:rsidRDefault="00BD7B1A"/>
        </w:tc>
      </w:tr>
      <w:tr w:rsidR="00D20919" w14:paraId="6BAB35CF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5C1B" w14:textId="4AABD4FB" w:rsidR="00D20919" w:rsidRDefault="00D20919">
            <w:r>
              <w:t>Part E ________________</w:t>
            </w:r>
          </w:p>
          <w:p w14:paraId="3D168D02" w14:textId="77777777" w:rsidR="006C0E8E" w:rsidRDefault="006C0E8E"/>
          <w:p w14:paraId="0B85734D" w14:textId="3874B5B3" w:rsidR="00BD7B1A" w:rsidRDefault="00BD7B1A"/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B32" w14:textId="77777777" w:rsidR="00D20919" w:rsidRDefault="00D20919"/>
        </w:tc>
      </w:tr>
      <w:tr w:rsidR="00D20919" w14:paraId="5945CCAA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2C54" w14:textId="77777777" w:rsidR="00D20919" w:rsidRDefault="00D20919">
            <w:r>
              <w:t>Part F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3F8" w14:textId="77777777" w:rsidR="00D20919" w:rsidRDefault="00D20919"/>
          <w:p w14:paraId="797D5C2B" w14:textId="51AE4F41" w:rsidR="00BD7B1A" w:rsidRDefault="00BD7B1A"/>
        </w:tc>
      </w:tr>
      <w:tr w:rsidR="00D20919" w14:paraId="4C097E12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7716" w14:textId="77777777" w:rsidR="00D20919" w:rsidRDefault="00D20919">
            <w:pPr>
              <w:tabs>
                <w:tab w:val="center" w:pos="1378"/>
              </w:tabs>
            </w:pPr>
            <w:r>
              <w:t>Part G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2E11" w14:textId="77777777" w:rsidR="00D20919" w:rsidRDefault="00D20919"/>
          <w:p w14:paraId="7CEA8551" w14:textId="11592564" w:rsidR="00BD7B1A" w:rsidRDefault="00BD7B1A"/>
        </w:tc>
      </w:tr>
      <w:tr w:rsidR="00D20919" w14:paraId="70032E2E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45F1" w14:textId="77777777" w:rsidR="00D20919" w:rsidRDefault="00D20919">
            <w:r>
              <w:t>Part H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9B43" w14:textId="77777777" w:rsidR="00D20919" w:rsidRDefault="00D20919"/>
          <w:p w14:paraId="7425FA60" w14:textId="1C80199F" w:rsidR="00BD7B1A" w:rsidRDefault="00BD7B1A"/>
        </w:tc>
      </w:tr>
      <w:tr w:rsidR="00D20919" w14:paraId="760D5C18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9DE9" w14:textId="77777777" w:rsidR="00D20919" w:rsidRDefault="00D20919">
            <w:r>
              <w:t>Part J _________________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E143" w14:textId="77777777" w:rsidR="00D20919" w:rsidRDefault="00D20919"/>
          <w:p w14:paraId="0329CF96" w14:textId="7D484383" w:rsidR="00BD7B1A" w:rsidRDefault="00BD7B1A"/>
        </w:tc>
      </w:tr>
      <w:tr w:rsidR="00D20919" w14:paraId="51ABFBA3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042C" w14:textId="77777777" w:rsidR="00D20919" w:rsidRDefault="00D20919">
            <w:r>
              <w:lastRenderedPageBreak/>
              <w:t>Part K _________________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C177" w14:textId="77777777" w:rsidR="00D20919" w:rsidRDefault="00D20919"/>
          <w:p w14:paraId="1813FBB5" w14:textId="7E98BE19" w:rsidR="00BD7B1A" w:rsidRDefault="00BD7B1A"/>
        </w:tc>
      </w:tr>
      <w:tr w:rsidR="00D20919" w14:paraId="48ACCCE9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6E7C" w14:textId="77777777" w:rsidR="00D20919" w:rsidRDefault="00D20919">
            <w:r>
              <w:t>Part L _________________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3FC5" w14:textId="77777777" w:rsidR="00D20919" w:rsidRDefault="00D20919"/>
          <w:p w14:paraId="5C5875D1" w14:textId="5827B9C9" w:rsidR="00BD7B1A" w:rsidRDefault="00BD7B1A"/>
        </w:tc>
      </w:tr>
      <w:tr w:rsidR="00D20919" w14:paraId="44F4226A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D565" w14:textId="77777777" w:rsidR="00D20919" w:rsidRDefault="00D20919">
            <w:r>
              <w:t>Part M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D67B" w14:textId="77777777" w:rsidR="00D20919" w:rsidRDefault="00D20919"/>
          <w:p w14:paraId="673059DB" w14:textId="6F0E23AF" w:rsidR="00BD7B1A" w:rsidRDefault="00BD7B1A"/>
        </w:tc>
      </w:tr>
      <w:tr w:rsidR="00D20919" w14:paraId="44A929A6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2003" w14:textId="77777777" w:rsidR="00D20919" w:rsidRDefault="00D20919">
            <w:r>
              <w:t>Part N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547E" w14:textId="77777777" w:rsidR="00D20919" w:rsidRDefault="00D20919"/>
          <w:p w14:paraId="78ADF551" w14:textId="05DFE15D" w:rsidR="00BD7B1A" w:rsidRDefault="00BD7B1A"/>
        </w:tc>
      </w:tr>
      <w:tr w:rsidR="00D20919" w14:paraId="48518C1C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9DA6" w14:textId="77777777" w:rsidR="00D20919" w:rsidRDefault="00D20919">
            <w:r>
              <w:t>Part P _________________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A7B8" w14:textId="77777777" w:rsidR="00D20919" w:rsidRDefault="00D20919"/>
          <w:p w14:paraId="743FA2B2" w14:textId="2B177051" w:rsidR="00BD7B1A" w:rsidRDefault="00BD7B1A"/>
        </w:tc>
      </w:tr>
      <w:tr w:rsidR="00D20919" w14:paraId="5740A605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FB57" w14:textId="77777777" w:rsidR="00D20919" w:rsidRDefault="00D20919">
            <w:r>
              <w:t>Part Q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2F5A" w14:textId="77777777" w:rsidR="00D20919" w:rsidRDefault="00D20919"/>
          <w:p w14:paraId="6B4F2B65" w14:textId="5AFB24F2" w:rsidR="00BD7B1A" w:rsidRDefault="00BD7B1A"/>
        </w:tc>
      </w:tr>
      <w:tr w:rsidR="00D20919" w14:paraId="510CCB89" w14:textId="77777777" w:rsidTr="00D2091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F00C" w14:textId="77777777" w:rsidR="00D20919" w:rsidRDefault="00D20919">
            <w:r>
              <w:t>Part R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DE0F" w14:textId="77777777" w:rsidR="00D20919" w:rsidRDefault="00D20919"/>
          <w:p w14:paraId="0B5EDB39" w14:textId="7AB68EEC" w:rsidR="00BD7B1A" w:rsidRDefault="00BD7B1A"/>
        </w:tc>
      </w:tr>
    </w:tbl>
    <w:p w14:paraId="7C7CE5D5" w14:textId="61B96DF8" w:rsidR="00FC596E" w:rsidRDefault="00FC596E" w:rsidP="00373729"/>
    <w:p w14:paraId="21BCAE2B" w14:textId="33E43EFB" w:rsidR="00BD7B1A" w:rsidRPr="00ED09A6" w:rsidRDefault="00BD7B1A" w:rsidP="00373729">
      <w:r>
        <w:t>Can you also recall what is covered by Regulation 7?</w:t>
      </w:r>
    </w:p>
    <w:sectPr w:rsidR="00BD7B1A" w:rsidRPr="00ED09A6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D10F0" w14:textId="77777777" w:rsidR="00767C8B" w:rsidRDefault="00767C8B">
      <w:pPr>
        <w:spacing w:before="0" w:after="0"/>
      </w:pPr>
      <w:r>
        <w:separator/>
      </w:r>
    </w:p>
  </w:endnote>
  <w:endnote w:type="continuationSeparator" w:id="0">
    <w:p w14:paraId="4F3855EE" w14:textId="77777777" w:rsidR="00767C8B" w:rsidRDefault="00767C8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7DB67" w14:textId="77777777" w:rsidR="00AC5927" w:rsidRDefault="00AC59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A95E" w14:textId="6CD189D3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58BC047D" wp14:editId="2C044FE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AC5927">
      <w:rPr>
        <w:noProof/>
      </w:rPr>
      <w:t xml:space="preserve">                                      </w:t>
    </w:r>
    <w:r w:rsidR="00AC5927" w:rsidRPr="00AC5927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4CD4B" w14:textId="77777777" w:rsidR="00AC5927" w:rsidRDefault="00AC59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13C85" w14:textId="77777777" w:rsidR="00767C8B" w:rsidRDefault="00767C8B">
      <w:pPr>
        <w:spacing w:before="0" w:after="0"/>
      </w:pPr>
      <w:r>
        <w:separator/>
      </w:r>
    </w:p>
  </w:footnote>
  <w:footnote w:type="continuationSeparator" w:id="0">
    <w:p w14:paraId="4B3EF277" w14:textId="77777777" w:rsidR="00767C8B" w:rsidRDefault="00767C8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C7755" w14:textId="77777777" w:rsidR="00AC5927" w:rsidRDefault="00AC59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6969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2A5F380E" wp14:editId="21F643A9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1A1CC109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F8E6450" wp14:editId="14AB3A91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9A84E1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5C2644CB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A6DD" w14:textId="77777777" w:rsidR="00AC5927" w:rsidRDefault="00AC59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729"/>
    <w:rsid w:val="000033BD"/>
    <w:rsid w:val="00060D62"/>
    <w:rsid w:val="00082C62"/>
    <w:rsid w:val="000B231F"/>
    <w:rsid w:val="000B3C4D"/>
    <w:rsid w:val="000C672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405EA"/>
    <w:rsid w:val="00373729"/>
    <w:rsid w:val="003F7F14"/>
    <w:rsid w:val="00404B31"/>
    <w:rsid w:val="0040563C"/>
    <w:rsid w:val="004117F4"/>
    <w:rsid w:val="00474F67"/>
    <w:rsid w:val="0048500D"/>
    <w:rsid w:val="00524E1B"/>
    <w:rsid w:val="005545EC"/>
    <w:rsid w:val="005C6AF2"/>
    <w:rsid w:val="006029D8"/>
    <w:rsid w:val="006124C0"/>
    <w:rsid w:val="006135C0"/>
    <w:rsid w:val="00651704"/>
    <w:rsid w:val="006642FD"/>
    <w:rsid w:val="006807B0"/>
    <w:rsid w:val="00691B95"/>
    <w:rsid w:val="006B798A"/>
    <w:rsid w:val="006C0E8E"/>
    <w:rsid w:val="006D3AA3"/>
    <w:rsid w:val="006D4994"/>
    <w:rsid w:val="006E1028"/>
    <w:rsid w:val="006E19C2"/>
    <w:rsid w:val="006F7BAF"/>
    <w:rsid w:val="0070639C"/>
    <w:rsid w:val="007617FF"/>
    <w:rsid w:val="00767C8B"/>
    <w:rsid w:val="00797FA7"/>
    <w:rsid w:val="00876848"/>
    <w:rsid w:val="008C1F1C"/>
    <w:rsid w:val="008D47A6"/>
    <w:rsid w:val="0093411B"/>
    <w:rsid w:val="009975A0"/>
    <w:rsid w:val="009B5AEC"/>
    <w:rsid w:val="009C147A"/>
    <w:rsid w:val="009C3AF2"/>
    <w:rsid w:val="009C5C6E"/>
    <w:rsid w:val="009E7368"/>
    <w:rsid w:val="00A2454C"/>
    <w:rsid w:val="00AA343B"/>
    <w:rsid w:val="00AC5927"/>
    <w:rsid w:val="00AD179E"/>
    <w:rsid w:val="00AE245C"/>
    <w:rsid w:val="00AF4E8F"/>
    <w:rsid w:val="00B054EC"/>
    <w:rsid w:val="00B54776"/>
    <w:rsid w:val="00BA1E54"/>
    <w:rsid w:val="00BA56B1"/>
    <w:rsid w:val="00BD7B1A"/>
    <w:rsid w:val="00BE2C21"/>
    <w:rsid w:val="00C01D20"/>
    <w:rsid w:val="00C202BF"/>
    <w:rsid w:val="00C23AA3"/>
    <w:rsid w:val="00C60280"/>
    <w:rsid w:val="00C858D7"/>
    <w:rsid w:val="00C92F19"/>
    <w:rsid w:val="00D073BC"/>
    <w:rsid w:val="00D07CAA"/>
    <w:rsid w:val="00D20919"/>
    <w:rsid w:val="00D56B82"/>
    <w:rsid w:val="00D634FC"/>
    <w:rsid w:val="00DA2485"/>
    <w:rsid w:val="00DB7F65"/>
    <w:rsid w:val="00DE29A8"/>
    <w:rsid w:val="00E05AB5"/>
    <w:rsid w:val="00E76C37"/>
    <w:rsid w:val="00ED09A6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B99305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91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6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5</TotalTime>
  <Pages>2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Fiona Freel</cp:lastModifiedBy>
  <cp:revision>7</cp:revision>
  <cp:lastPrinted>2021-02-18T12:47:00Z</cp:lastPrinted>
  <dcterms:created xsi:type="dcterms:W3CDTF">2021-07-06T10:50:00Z</dcterms:created>
  <dcterms:modified xsi:type="dcterms:W3CDTF">2021-07-30T15:32:00Z</dcterms:modified>
</cp:coreProperties>
</file>