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84531" w14:textId="23DC7E80" w:rsidR="00941534" w:rsidRPr="007F05E6" w:rsidRDefault="008208CB" w:rsidP="00474F67">
      <w:pPr>
        <w:pStyle w:val="Unittitle"/>
      </w:pPr>
      <w:r>
        <w:t xml:space="preserve">7. Building technology principles </w:t>
      </w:r>
      <w:r w:rsidR="00941534">
        <w:t xml:space="preserve"> </w:t>
      </w:r>
    </w:p>
    <w:p w14:paraId="691356B8" w14:textId="11E81C6F" w:rsidR="00941534" w:rsidRPr="00692A45" w:rsidRDefault="00C04C67" w:rsidP="00E119DC">
      <w:pPr>
        <w:pStyle w:val="Heading1"/>
      </w:pPr>
      <w:r>
        <w:t>Worksheet 2</w:t>
      </w:r>
      <w:r w:rsidR="00941534" w:rsidRPr="00692A45">
        <w:t xml:space="preserve">: </w:t>
      </w:r>
      <w:r w:rsidR="00941534">
        <w:t xml:space="preserve">Construction </w:t>
      </w:r>
      <w:r>
        <w:t>m</w:t>
      </w:r>
      <w:r w:rsidR="00941534">
        <w:t xml:space="preserve">ethods </w:t>
      </w:r>
      <w:r>
        <w:t>r</w:t>
      </w:r>
      <w:r w:rsidR="00941534">
        <w:t>eport</w:t>
      </w:r>
      <w:r>
        <w:t xml:space="preserve"> (learner)</w:t>
      </w:r>
    </w:p>
    <w:p w14:paraId="25F2BC98" w14:textId="77777777" w:rsidR="00941534" w:rsidRDefault="00941534" w:rsidP="00B306A2">
      <w:pPr>
        <w:pStyle w:val="Answer"/>
      </w:pPr>
    </w:p>
    <w:p w14:paraId="6C39CE56" w14:textId="4CD7B7DA" w:rsidR="00941534" w:rsidRDefault="00941534" w:rsidP="0047187F">
      <w:pPr>
        <w:pStyle w:val="Answer"/>
        <w:ind w:left="0"/>
      </w:pPr>
      <w:r>
        <w:t xml:space="preserve">A client has appointed a contractor to build a </w:t>
      </w:r>
      <w:r w:rsidR="007C3841">
        <w:t>three-b</w:t>
      </w:r>
      <w:r>
        <w:t xml:space="preserve">edroom semi-detached </w:t>
      </w:r>
      <w:r w:rsidR="007C3841">
        <w:t>h</w:t>
      </w:r>
      <w:r>
        <w:t xml:space="preserve">ouse. The proposed development will be in a highly residential area with surrounding properties built in the 1950s. The client has requested some advice on the most appropriate type of construction method for this development. </w:t>
      </w:r>
    </w:p>
    <w:p w14:paraId="00AD9F26" w14:textId="77777777" w:rsidR="00941534" w:rsidRDefault="00941534" w:rsidP="0047187F">
      <w:pPr>
        <w:pStyle w:val="Answer"/>
        <w:ind w:left="0"/>
      </w:pPr>
    </w:p>
    <w:p w14:paraId="1FBF297B" w14:textId="77777777" w:rsidR="00941534" w:rsidRDefault="00941534" w:rsidP="0047187F">
      <w:pPr>
        <w:pStyle w:val="Answer"/>
        <w:ind w:left="0"/>
      </w:pPr>
      <w:r>
        <w:t xml:space="preserve">The client has not yet set a budget and is very focused on </w:t>
      </w:r>
      <w:r w:rsidRPr="00623D12">
        <w:rPr>
          <w:b/>
        </w:rPr>
        <w:t>value for money</w:t>
      </w:r>
      <w:r>
        <w:t xml:space="preserve"> and </w:t>
      </w:r>
      <w:r w:rsidRPr="00623D12">
        <w:rPr>
          <w:b/>
        </w:rPr>
        <w:t>sustainability</w:t>
      </w:r>
      <w:r>
        <w:t xml:space="preserve">. Produce a short report to evaluate the below forms of construction and select the most appropriate method. </w:t>
      </w:r>
    </w:p>
    <w:p w14:paraId="03A721C4" w14:textId="77777777" w:rsidR="00941534" w:rsidRDefault="00941534" w:rsidP="0047187F">
      <w:pPr>
        <w:pStyle w:val="Answer"/>
        <w:ind w:left="0"/>
      </w:pPr>
    </w:p>
    <w:p w14:paraId="3DC6FF28" w14:textId="1A2A8E2E" w:rsidR="00941534" w:rsidRPr="00623D12" w:rsidRDefault="00941534" w:rsidP="00941534">
      <w:pPr>
        <w:pStyle w:val="Answer"/>
        <w:numPr>
          <w:ilvl w:val="0"/>
          <w:numId w:val="35"/>
        </w:numPr>
        <w:rPr>
          <w:b/>
        </w:rPr>
      </w:pPr>
      <w:r w:rsidRPr="00623D12">
        <w:rPr>
          <w:b/>
        </w:rPr>
        <w:t xml:space="preserve">Timber </w:t>
      </w:r>
      <w:r w:rsidR="007C3841">
        <w:rPr>
          <w:b/>
        </w:rPr>
        <w:t>f</w:t>
      </w:r>
      <w:r w:rsidRPr="00623D12">
        <w:rPr>
          <w:b/>
        </w:rPr>
        <w:t xml:space="preserve">rame </w:t>
      </w:r>
      <w:r w:rsidR="007C3841">
        <w:rPr>
          <w:b/>
        </w:rPr>
        <w:t>c</w:t>
      </w:r>
      <w:r w:rsidRPr="00623D12">
        <w:rPr>
          <w:b/>
        </w:rPr>
        <w:t xml:space="preserve">onstruction </w:t>
      </w:r>
    </w:p>
    <w:p w14:paraId="16378467" w14:textId="321BEB7F" w:rsidR="00941534" w:rsidRPr="00623D12" w:rsidRDefault="00941534" w:rsidP="00941534">
      <w:pPr>
        <w:pStyle w:val="Answer"/>
        <w:numPr>
          <w:ilvl w:val="0"/>
          <w:numId w:val="35"/>
        </w:numPr>
        <w:rPr>
          <w:b/>
        </w:rPr>
      </w:pPr>
      <w:r w:rsidRPr="00623D12">
        <w:rPr>
          <w:b/>
        </w:rPr>
        <w:t xml:space="preserve">Brick and </w:t>
      </w:r>
      <w:r w:rsidR="007C3841">
        <w:rPr>
          <w:b/>
        </w:rPr>
        <w:t>b</w:t>
      </w:r>
      <w:r w:rsidRPr="00623D12">
        <w:rPr>
          <w:b/>
        </w:rPr>
        <w:t xml:space="preserve">lock </w:t>
      </w:r>
      <w:r w:rsidR="007C3841">
        <w:rPr>
          <w:b/>
        </w:rPr>
        <w:t>c</w:t>
      </w:r>
      <w:r w:rsidRPr="00623D12">
        <w:rPr>
          <w:b/>
        </w:rPr>
        <w:t xml:space="preserve">onstruction </w:t>
      </w:r>
    </w:p>
    <w:p w14:paraId="6ADF1D8F" w14:textId="77777777" w:rsidR="00941534" w:rsidRDefault="00941534" w:rsidP="0047187F">
      <w:pPr>
        <w:pStyle w:val="Answer"/>
        <w:ind w:left="0"/>
      </w:pPr>
    </w:p>
    <w:p w14:paraId="63D1E735" w14:textId="77777777" w:rsidR="00474F67" w:rsidRDefault="00474F67" w:rsidP="00474F67">
      <w:pPr>
        <w:rPr>
          <w:rFonts w:cs="Arial"/>
          <w:szCs w:val="22"/>
        </w:rPr>
      </w:pPr>
    </w:p>
    <w:p w14:paraId="069FC3F5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DE531" w14:textId="77777777" w:rsidR="00D920DE" w:rsidRDefault="00D920DE">
      <w:pPr>
        <w:spacing w:before="0" w:after="0"/>
      </w:pPr>
      <w:r>
        <w:separator/>
      </w:r>
    </w:p>
  </w:endnote>
  <w:endnote w:type="continuationSeparator" w:id="0">
    <w:p w14:paraId="60FEE86E" w14:textId="77777777" w:rsidR="00D920DE" w:rsidRDefault="00D920D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0154A" w14:textId="77777777" w:rsidR="00012755" w:rsidRDefault="000127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6B49" w14:textId="0017707A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C7029A6" wp14:editId="79DC1628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012755">
      <w:t xml:space="preserve">          </w:t>
    </w:r>
    <w:r w:rsidR="00012755" w:rsidRPr="00012755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843FE" w14:textId="77777777" w:rsidR="00012755" w:rsidRDefault="000127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76933" w14:textId="77777777" w:rsidR="00D920DE" w:rsidRDefault="00D920DE">
      <w:pPr>
        <w:spacing w:before="0" w:after="0"/>
      </w:pPr>
      <w:r>
        <w:separator/>
      </w:r>
    </w:p>
  </w:footnote>
  <w:footnote w:type="continuationSeparator" w:id="0">
    <w:p w14:paraId="4E79D514" w14:textId="77777777" w:rsidR="00D920DE" w:rsidRDefault="00D920D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2A00A" w14:textId="77777777" w:rsidR="00012755" w:rsidRDefault="000127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3EF25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60B71E4C" wp14:editId="6C12404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6BA252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33972A9" wp14:editId="1DF0892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74E638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38376" w14:textId="77777777" w:rsidR="00012755" w:rsidRDefault="000127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B30261"/>
    <w:multiLevelType w:val="hybridMultilevel"/>
    <w:tmpl w:val="F7C86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534"/>
    <w:rsid w:val="000033BD"/>
    <w:rsid w:val="00012755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01A94"/>
    <w:rsid w:val="00290326"/>
    <w:rsid w:val="002D07A8"/>
    <w:rsid w:val="003127FD"/>
    <w:rsid w:val="003405EA"/>
    <w:rsid w:val="00384430"/>
    <w:rsid w:val="00404B31"/>
    <w:rsid w:val="00443B2E"/>
    <w:rsid w:val="00474F67"/>
    <w:rsid w:val="0048500D"/>
    <w:rsid w:val="00524E1B"/>
    <w:rsid w:val="00592613"/>
    <w:rsid w:val="006135C0"/>
    <w:rsid w:val="00657FE8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C3841"/>
    <w:rsid w:val="007F2A40"/>
    <w:rsid w:val="008208CB"/>
    <w:rsid w:val="008C1F1C"/>
    <w:rsid w:val="00941534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04C67"/>
    <w:rsid w:val="00C202BF"/>
    <w:rsid w:val="00C34E1B"/>
    <w:rsid w:val="00C858D7"/>
    <w:rsid w:val="00D073BC"/>
    <w:rsid w:val="00D56B82"/>
    <w:rsid w:val="00D920DE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2302C33"/>
  <w15:docId w15:val="{30D6F101-8B10-45BB-9ED4-FB1DE5DF9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3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6</cp:revision>
  <cp:lastPrinted>2013-05-15T12:05:00Z</cp:lastPrinted>
  <dcterms:created xsi:type="dcterms:W3CDTF">2021-07-05T16:38:00Z</dcterms:created>
  <dcterms:modified xsi:type="dcterms:W3CDTF">2021-07-30T13:47:00Z</dcterms:modified>
</cp:coreProperties>
</file>