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97D3" w14:textId="77777777" w:rsidR="00051F93" w:rsidRDefault="00051F93" w:rsidP="00051F93">
      <w:pPr>
        <w:pStyle w:val="Unittitle"/>
        <w:rPr>
          <w:bCs/>
        </w:rPr>
      </w:pPr>
      <w:r>
        <w:t>9. Relationship management in construction</w:t>
      </w:r>
    </w:p>
    <w:p w14:paraId="71649E50" w14:textId="365B239D" w:rsidR="00353F12" w:rsidRDefault="00D418DF" w:rsidP="00337D41">
      <w:pPr>
        <w:pStyle w:val="Heading1"/>
      </w:pPr>
      <w:r>
        <w:t>Worksheet 16</w:t>
      </w:r>
      <w:r w:rsidR="00D07204">
        <w:t xml:space="preserve">: </w:t>
      </w:r>
      <w:proofErr w:type="gramStart"/>
      <w:r w:rsidR="00C42B90">
        <w:t>Social media</w:t>
      </w:r>
      <w:proofErr w:type="gramEnd"/>
      <w:r w:rsidR="009C0635">
        <w:t xml:space="preserve"> </w:t>
      </w:r>
      <w:r>
        <w:t>(learner)</w:t>
      </w:r>
    </w:p>
    <w:p w14:paraId="13361EDA" w14:textId="7299A73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7F7AD6">
        <w:t xml:space="preserve"> account</w:t>
      </w:r>
      <w:r w:rsidR="00D07204">
        <w:t xml:space="preserve"> </w:t>
      </w:r>
      <w:r w:rsidR="007F7AD6">
        <w:t>could</w:t>
      </w:r>
      <w:r w:rsidR="00D07204">
        <w:t xml:space="preserve"> impact </w:t>
      </w:r>
      <w:r w:rsidR="007F7AD6">
        <w:t>your</w:t>
      </w:r>
      <w:r w:rsidR="00D07204">
        <w:t xml:space="preserve"> company</w:t>
      </w:r>
      <w:r w:rsidR="00D3198E">
        <w:t>,</w:t>
      </w:r>
      <w:r w:rsidR="00D07204">
        <w:t xml:space="preserve"> including potential advantages and disadvantages. You have been asked to create</w:t>
      </w:r>
      <w:r w:rsidR="00D3198E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1F8941D4" w:rsidR="00D07204" w:rsidRPr="009C0635" w:rsidRDefault="00D07204" w:rsidP="00D07204">
      <w:pPr>
        <w:pStyle w:val="Answer"/>
        <w:ind w:left="0"/>
        <w:rPr>
          <w:b/>
          <w:color w:val="000000" w:themeColor="text1"/>
        </w:rPr>
      </w:pPr>
    </w:p>
    <w:p w14:paraId="3B299233" w14:textId="77777777" w:rsidR="00D3198E" w:rsidRDefault="00D3198E" w:rsidP="00D3198E">
      <w:pPr>
        <w:pStyle w:val="Answer"/>
        <w:ind w:left="0"/>
      </w:pPr>
      <w:r>
        <w:t xml:space="preserve">Timings (approximate): </w:t>
      </w:r>
    </w:p>
    <w:p w14:paraId="44DA8BA7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</w:p>
    <w:p w14:paraId="0F2C6E1F" w14:textId="77777777" w:rsidR="00D3198E" w:rsidRPr="009C0635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368956AE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5291221" w14:textId="77777777" w:rsidR="009C0635" w:rsidRPr="009C0635" w:rsidRDefault="009C0635" w:rsidP="00D07204">
      <w:pPr>
        <w:pStyle w:val="Answer"/>
        <w:ind w:left="0"/>
        <w:rPr>
          <w:b/>
          <w:color w:val="000000" w:themeColor="text1"/>
        </w:rPr>
      </w:pPr>
    </w:p>
    <w:p w14:paraId="0F0B80C2" w14:textId="77777777" w:rsidR="00D07204" w:rsidRDefault="00D07204" w:rsidP="00D07204">
      <w:pPr>
        <w:pStyle w:val="Answer"/>
        <w:ind w:left="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99913" w14:textId="77777777" w:rsidR="006002FD" w:rsidRDefault="006002FD">
      <w:pPr>
        <w:spacing w:before="0" w:after="0"/>
      </w:pPr>
      <w:r>
        <w:separator/>
      </w:r>
    </w:p>
  </w:endnote>
  <w:endnote w:type="continuationSeparator" w:id="0">
    <w:p w14:paraId="2A276CB8" w14:textId="77777777" w:rsidR="006002FD" w:rsidRDefault="006002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0DDA" w14:textId="77777777" w:rsidR="007A5746" w:rsidRDefault="007A57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85524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96B6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5746">
      <w:fldChar w:fldCharType="begin"/>
    </w:r>
    <w:r w:rsidR="007A5746">
      <w:instrText xml:space="preserve"> NUMPAGES   \* MERGEFORMAT </w:instrText>
    </w:r>
    <w:r w:rsidR="007A5746">
      <w:fldChar w:fldCharType="separate"/>
    </w:r>
    <w:r w:rsidR="00C96B66">
      <w:rPr>
        <w:noProof/>
      </w:rPr>
      <w:t>1</w:t>
    </w:r>
    <w:r w:rsidR="007A5746">
      <w:rPr>
        <w:noProof/>
      </w:rPr>
      <w:fldChar w:fldCharType="end"/>
    </w:r>
    <w:r w:rsidR="007A5746">
      <w:rPr>
        <w:noProof/>
      </w:rPr>
      <w:t xml:space="preserve">               </w:t>
    </w:r>
    <w:r w:rsidR="007A5746" w:rsidRPr="007A5746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7C1C2" w14:textId="77777777" w:rsidR="007A5746" w:rsidRDefault="007A5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3965" w14:textId="77777777" w:rsidR="006002FD" w:rsidRDefault="006002FD">
      <w:pPr>
        <w:spacing w:before="0" w:after="0"/>
      </w:pPr>
      <w:r>
        <w:separator/>
      </w:r>
    </w:p>
  </w:footnote>
  <w:footnote w:type="continuationSeparator" w:id="0">
    <w:p w14:paraId="30EE127C" w14:textId="77777777" w:rsidR="006002FD" w:rsidRDefault="006002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E796" w14:textId="77777777" w:rsidR="007A5746" w:rsidRDefault="007A57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7EB9E" w14:textId="2C7EB764" w:rsidR="00C42B90" w:rsidRDefault="00C42B90" w:rsidP="00C42B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9A14D3" wp14:editId="7420E1A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756F047" w14:textId="52D2671B" w:rsidR="00C42B90" w:rsidRDefault="00C42B90" w:rsidP="00C42B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61D905B" wp14:editId="04EEA8E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BD22B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836331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1349" w14:textId="77777777" w:rsidR="007A5746" w:rsidRDefault="007A57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1F93"/>
    <w:rsid w:val="00065061"/>
    <w:rsid w:val="00082C62"/>
    <w:rsid w:val="000B231F"/>
    <w:rsid w:val="000D5461"/>
    <w:rsid w:val="000E194B"/>
    <w:rsid w:val="00110217"/>
    <w:rsid w:val="00152AC3"/>
    <w:rsid w:val="00156AF3"/>
    <w:rsid w:val="0019491D"/>
    <w:rsid w:val="001C2CA6"/>
    <w:rsid w:val="001E4AA2"/>
    <w:rsid w:val="001F74AD"/>
    <w:rsid w:val="0028030D"/>
    <w:rsid w:val="002D07A8"/>
    <w:rsid w:val="002D160B"/>
    <w:rsid w:val="0030205F"/>
    <w:rsid w:val="00337D41"/>
    <w:rsid w:val="0034017A"/>
    <w:rsid w:val="003405EA"/>
    <w:rsid w:val="003460FD"/>
    <w:rsid w:val="00353F12"/>
    <w:rsid w:val="00381A24"/>
    <w:rsid w:val="003F6A42"/>
    <w:rsid w:val="00404B31"/>
    <w:rsid w:val="00443B2E"/>
    <w:rsid w:val="00474F67"/>
    <w:rsid w:val="0048357B"/>
    <w:rsid w:val="0048500D"/>
    <w:rsid w:val="004A7F5C"/>
    <w:rsid w:val="004F4E40"/>
    <w:rsid w:val="00501555"/>
    <w:rsid w:val="00524E1B"/>
    <w:rsid w:val="006002FD"/>
    <w:rsid w:val="006135C0"/>
    <w:rsid w:val="006642FD"/>
    <w:rsid w:val="006807B0"/>
    <w:rsid w:val="00691B95"/>
    <w:rsid w:val="006B02CD"/>
    <w:rsid w:val="006B798A"/>
    <w:rsid w:val="006D3AA3"/>
    <w:rsid w:val="006D4994"/>
    <w:rsid w:val="006E1028"/>
    <w:rsid w:val="006E19C2"/>
    <w:rsid w:val="006F7BAF"/>
    <w:rsid w:val="0077296E"/>
    <w:rsid w:val="00797FA7"/>
    <w:rsid w:val="007A5746"/>
    <w:rsid w:val="007F16EC"/>
    <w:rsid w:val="007F7AD6"/>
    <w:rsid w:val="008C1F1C"/>
    <w:rsid w:val="008E728B"/>
    <w:rsid w:val="009139E7"/>
    <w:rsid w:val="00915CD8"/>
    <w:rsid w:val="00942E7D"/>
    <w:rsid w:val="009975A0"/>
    <w:rsid w:val="009C0635"/>
    <w:rsid w:val="009C5C6E"/>
    <w:rsid w:val="009E4658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42B90"/>
    <w:rsid w:val="00C858D7"/>
    <w:rsid w:val="00C96B66"/>
    <w:rsid w:val="00CF2659"/>
    <w:rsid w:val="00D07204"/>
    <w:rsid w:val="00D073BC"/>
    <w:rsid w:val="00D3198E"/>
    <w:rsid w:val="00D418DF"/>
    <w:rsid w:val="00D56B82"/>
    <w:rsid w:val="00D8690F"/>
    <w:rsid w:val="00DA2485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2021-06-29T13:50:00Z</dcterms:created>
  <dcterms:modified xsi:type="dcterms:W3CDTF">2021-08-13T10:58:00Z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