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D1E44" w14:textId="77777777" w:rsidR="007D4153" w:rsidRDefault="007D4153" w:rsidP="007D4153">
      <w:pPr>
        <w:pStyle w:val="Unittitle"/>
        <w:rPr>
          <w:bCs/>
        </w:rPr>
      </w:pPr>
      <w:r>
        <w:t>9. Relationship management in construction</w:t>
      </w:r>
    </w:p>
    <w:p w14:paraId="0577084E" w14:textId="4DE4D05D" w:rsidR="00E119DC" w:rsidRPr="00692A45" w:rsidRDefault="00E64DCC" w:rsidP="00993FAA">
      <w:pPr>
        <w:pStyle w:val="Heading1"/>
        <w:spacing w:line="480" w:lineRule="auto"/>
      </w:pPr>
      <w:r>
        <w:t>Worksheet</w:t>
      </w:r>
      <w:r w:rsidR="00E570BC">
        <w:t xml:space="preserve"> </w:t>
      </w:r>
      <w:r w:rsidR="00993FAA">
        <w:t>3</w:t>
      </w:r>
      <w:r w:rsidR="000E5180">
        <w:t>:</w:t>
      </w:r>
      <w:r w:rsidR="001C25AA">
        <w:t xml:space="preserve"> </w:t>
      </w:r>
      <w:r w:rsidR="00690432">
        <w:t xml:space="preserve">Roles and </w:t>
      </w:r>
      <w:r w:rsidR="00993FAA">
        <w:t>r</w:t>
      </w:r>
      <w:r w:rsidR="00690432">
        <w:t>esponsibilities</w:t>
      </w:r>
      <w:r w:rsidR="004D33F8">
        <w:t xml:space="preserve"> (learner)</w:t>
      </w:r>
      <w:r w:rsidR="00690432">
        <w:t xml:space="preserve"> </w:t>
      </w:r>
    </w:p>
    <w:p w14:paraId="438A4749" w14:textId="1D33FD52" w:rsidR="00B306A2" w:rsidRDefault="00B306A2" w:rsidP="004D33F8">
      <w:pPr>
        <w:pStyle w:val="Answer"/>
        <w:ind w:left="0"/>
      </w:pPr>
    </w:p>
    <w:p w14:paraId="6E89FEEA" w14:textId="30FB0B2E" w:rsidR="000E5180" w:rsidRDefault="000E5180" w:rsidP="004D33F8">
      <w:pPr>
        <w:pStyle w:val="Answer"/>
        <w:numPr>
          <w:ilvl w:val="0"/>
          <w:numId w:val="4"/>
        </w:numPr>
        <w:ind w:left="363"/>
      </w:pPr>
      <w:r>
        <w:t>Explain what is meant by the term stakeholder</w:t>
      </w:r>
      <w:r w:rsidR="00AB18F8">
        <w:t>.</w:t>
      </w:r>
      <w:r>
        <w:t xml:space="preserve"> </w:t>
      </w:r>
    </w:p>
    <w:p w14:paraId="29E8BF80" w14:textId="61075888" w:rsidR="004D33F8" w:rsidRDefault="004D33F8" w:rsidP="004D33F8">
      <w:pPr>
        <w:pStyle w:val="Answer"/>
      </w:pPr>
    </w:p>
    <w:p w14:paraId="71DC3ABC" w14:textId="77777777" w:rsidR="004D33F8" w:rsidRDefault="004D33F8" w:rsidP="004D33F8">
      <w:pPr>
        <w:pStyle w:val="Answer"/>
      </w:pPr>
    </w:p>
    <w:p w14:paraId="010E9E67" w14:textId="36D4B31F" w:rsidR="000E5180" w:rsidRDefault="000E5180" w:rsidP="004D33F8">
      <w:pPr>
        <w:pStyle w:val="Answer"/>
        <w:ind w:left="0"/>
      </w:pPr>
    </w:p>
    <w:p w14:paraId="19EB8132" w14:textId="28C63CA1" w:rsidR="00C853EC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0E5180">
        <w:t xml:space="preserve"> three stakeholders that may be involved in a project</w:t>
      </w:r>
      <w:r>
        <w:t>.</w:t>
      </w:r>
      <w:r w:rsidR="000E5180">
        <w:t xml:space="preserve"> </w:t>
      </w:r>
    </w:p>
    <w:p w14:paraId="5810A98E" w14:textId="124587DA" w:rsidR="004D33F8" w:rsidRDefault="004D33F8" w:rsidP="004D33F8">
      <w:pPr>
        <w:pStyle w:val="Answer"/>
      </w:pPr>
    </w:p>
    <w:p w14:paraId="107972D1" w14:textId="77777777" w:rsidR="004D33F8" w:rsidRDefault="004D33F8" w:rsidP="004D33F8">
      <w:pPr>
        <w:pStyle w:val="Answer"/>
      </w:pPr>
    </w:p>
    <w:p w14:paraId="0D22FB8D" w14:textId="79E87085" w:rsidR="000E5180" w:rsidRDefault="000E5180" w:rsidP="004D33F8">
      <w:pPr>
        <w:pStyle w:val="Answer"/>
        <w:ind w:left="0"/>
      </w:pPr>
    </w:p>
    <w:p w14:paraId="0F2EA230" w14:textId="1E366D61" w:rsidR="00C853EC" w:rsidRDefault="00A04308" w:rsidP="004D33F8">
      <w:pPr>
        <w:pStyle w:val="Answer"/>
        <w:numPr>
          <w:ilvl w:val="0"/>
          <w:numId w:val="4"/>
        </w:numPr>
        <w:ind w:left="363"/>
      </w:pPr>
      <w:r>
        <w:t>Explain the different categories of stakeholder who may be involved in a project</w:t>
      </w:r>
      <w:r w:rsidR="00AB18F8">
        <w:t>.</w:t>
      </w:r>
      <w:r>
        <w:t xml:space="preserve"> </w:t>
      </w:r>
    </w:p>
    <w:p w14:paraId="290EF795" w14:textId="3E3CE4B3" w:rsidR="004D33F8" w:rsidRDefault="004D33F8" w:rsidP="004D33F8">
      <w:pPr>
        <w:pStyle w:val="Answer"/>
      </w:pPr>
    </w:p>
    <w:p w14:paraId="411E6B23" w14:textId="77777777" w:rsidR="004D33F8" w:rsidRDefault="004D33F8" w:rsidP="004D33F8">
      <w:pPr>
        <w:pStyle w:val="Answer"/>
      </w:pPr>
    </w:p>
    <w:p w14:paraId="57E95F83" w14:textId="4C2D96CB" w:rsidR="00A04308" w:rsidRDefault="00A04308" w:rsidP="004D33F8">
      <w:pPr>
        <w:pStyle w:val="Answer"/>
        <w:ind w:left="0"/>
      </w:pPr>
    </w:p>
    <w:p w14:paraId="0BFEBDE5" w14:textId="4700FBD3" w:rsidR="00A04308" w:rsidRDefault="0010046B" w:rsidP="004D33F8">
      <w:pPr>
        <w:pStyle w:val="Answer"/>
        <w:numPr>
          <w:ilvl w:val="0"/>
          <w:numId w:val="4"/>
        </w:numPr>
        <w:ind w:left="363"/>
      </w:pPr>
      <w:r>
        <w:t xml:space="preserve">Explain the issues that may </w:t>
      </w:r>
      <w:r w:rsidR="00AB18F8">
        <w:t>arise</w:t>
      </w:r>
      <w:r>
        <w:t xml:space="preserve"> </w:t>
      </w:r>
      <w:r w:rsidR="00752EE0">
        <w:t>if stakeholders are</w:t>
      </w:r>
      <w:r w:rsidR="008D3C91">
        <w:t xml:space="preserve"> not clearly identified and managed</w:t>
      </w:r>
      <w:r w:rsidR="00AB18F8">
        <w:t>.</w:t>
      </w:r>
      <w:r w:rsidR="008D3C91">
        <w:t xml:space="preserve"> </w:t>
      </w:r>
    </w:p>
    <w:p w14:paraId="0BC9ACE4" w14:textId="52FA5522" w:rsidR="004D33F8" w:rsidRDefault="004D33F8" w:rsidP="004D33F8">
      <w:pPr>
        <w:pStyle w:val="Answer"/>
      </w:pPr>
    </w:p>
    <w:p w14:paraId="68A0DCEE" w14:textId="77777777" w:rsidR="004D33F8" w:rsidRDefault="004D33F8" w:rsidP="004D33F8">
      <w:pPr>
        <w:pStyle w:val="Answer"/>
      </w:pPr>
    </w:p>
    <w:p w14:paraId="74306518" w14:textId="559C2808" w:rsidR="008D3C91" w:rsidRDefault="008D3C91" w:rsidP="004D33F8">
      <w:pPr>
        <w:pStyle w:val="Answer"/>
        <w:ind w:left="0"/>
      </w:pPr>
    </w:p>
    <w:p w14:paraId="133687B1" w14:textId="7E487FA8" w:rsidR="008D3C91" w:rsidRDefault="006F6CE0" w:rsidP="004D33F8">
      <w:pPr>
        <w:pStyle w:val="Answer"/>
        <w:numPr>
          <w:ilvl w:val="0"/>
          <w:numId w:val="4"/>
        </w:numPr>
        <w:ind w:left="363"/>
      </w:pPr>
      <w:r>
        <w:t>List three questions that should be considered when creating a stakeholder management plan</w:t>
      </w:r>
      <w:r w:rsidR="00AB18F8">
        <w:t>.</w:t>
      </w:r>
    </w:p>
    <w:p w14:paraId="3E565122" w14:textId="10735DFF" w:rsidR="004D33F8" w:rsidRDefault="004D33F8" w:rsidP="004D33F8">
      <w:pPr>
        <w:pStyle w:val="Answer"/>
      </w:pPr>
    </w:p>
    <w:p w14:paraId="34E9AE8B" w14:textId="77777777" w:rsidR="004D33F8" w:rsidRDefault="004D33F8" w:rsidP="004D33F8">
      <w:pPr>
        <w:pStyle w:val="Answer"/>
      </w:pPr>
    </w:p>
    <w:p w14:paraId="0E958C8B" w14:textId="78376A6A" w:rsidR="00C853EC" w:rsidRDefault="00C853EC" w:rsidP="004D33F8"/>
    <w:p w14:paraId="4BB9AC42" w14:textId="2B946D9F" w:rsidR="00C853EC" w:rsidRDefault="00690432" w:rsidP="004D33F8">
      <w:pPr>
        <w:pStyle w:val="Answer"/>
        <w:numPr>
          <w:ilvl w:val="0"/>
          <w:numId w:val="4"/>
        </w:numPr>
        <w:ind w:left="363"/>
      </w:pPr>
      <w:r>
        <w:t>Explain the importance of corporate social responsibility in the construction industry</w:t>
      </w:r>
      <w:r w:rsidR="00AB18F8">
        <w:t>.</w:t>
      </w:r>
      <w:r>
        <w:t xml:space="preserve"> </w:t>
      </w:r>
    </w:p>
    <w:p w14:paraId="576A5C50" w14:textId="266446CD" w:rsidR="004D33F8" w:rsidRDefault="004D33F8" w:rsidP="004D33F8">
      <w:pPr>
        <w:pStyle w:val="Answer"/>
      </w:pPr>
    </w:p>
    <w:p w14:paraId="6FFCE2DD" w14:textId="77777777" w:rsidR="004D33F8" w:rsidRDefault="004D33F8" w:rsidP="004D33F8">
      <w:pPr>
        <w:pStyle w:val="Answer"/>
      </w:pPr>
    </w:p>
    <w:p w14:paraId="71F4A4AB" w14:textId="021F3071" w:rsidR="00C853EC" w:rsidRDefault="00C853EC" w:rsidP="004D33F8"/>
    <w:p w14:paraId="45B3ADFC" w14:textId="5398218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t>List</w:t>
      </w:r>
      <w:r w:rsidR="00690432">
        <w:t xml:space="preserve"> three ways a company can promote CSR</w:t>
      </w:r>
      <w:r>
        <w:t>.</w:t>
      </w:r>
      <w:r w:rsidR="00690432">
        <w:t xml:space="preserve"> </w:t>
      </w:r>
    </w:p>
    <w:p w14:paraId="0E4C4CBC" w14:textId="2DB89165" w:rsidR="004D33F8" w:rsidRDefault="004D33F8" w:rsidP="004D33F8">
      <w:pPr>
        <w:pStyle w:val="Answer"/>
      </w:pPr>
    </w:p>
    <w:p w14:paraId="1CAE8C76" w14:textId="6F4F4A41" w:rsidR="004D33F8" w:rsidRDefault="004D33F8" w:rsidP="004D33F8">
      <w:pPr>
        <w:pStyle w:val="Answer"/>
      </w:pPr>
    </w:p>
    <w:p w14:paraId="4FE09314" w14:textId="75773CA8" w:rsidR="004D33F8" w:rsidRDefault="004D33F8" w:rsidP="004D33F8">
      <w:pPr>
        <w:pStyle w:val="Answer"/>
      </w:pPr>
    </w:p>
    <w:p w14:paraId="7A5EE36D" w14:textId="2547CA1B" w:rsidR="004D33F8" w:rsidRDefault="004D33F8" w:rsidP="004D33F8">
      <w:pPr>
        <w:pStyle w:val="Answer"/>
      </w:pPr>
    </w:p>
    <w:p w14:paraId="4E212AE0" w14:textId="77777777" w:rsidR="004D33F8" w:rsidRDefault="004D33F8" w:rsidP="004D33F8">
      <w:pPr>
        <w:pStyle w:val="Answer"/>
      </w:pPr>
    </w:p>
    <w:p w14:paraId="4C5D89E3" w14:textId="77777777" w:rsidR="004D33F8" w:rsidRDefault="004D33F8" w:rsidP="004D33F8">
      <w:pPr>
        <w:pStyle w:val="Answer"/>
      </w:pPr>
    </w:p>
    <w:p w14:paraId="2CB63CB3" w14:textId="10450B75" w:rsidR="00690432" w:rsidRDefault="00690432" w:rsidP="004D33F8">
      <w:pPr>
        <w:pStyle w:val="Answer"/>
        <w:ind w:left="720"/>
      </w:pPr>
    </w:p>
    <w:p w14:paraId="47366303" w14:textId="64D6FE3F" w:rsidR="00690432" w:rsidRDefault="00AB18F8" w:rsidP="004D33F8">
      <w:pPr>
        <w:pStyle w:val="Answer"/>
        <w:numPr>
          <w:ilvl w:val="0"/>
          <w:numId w:val="4"/>
        </w:numPr>
        <w:ind w:left="363"/>
      </w:pPr>
      <w:r>
        <w:lastRenderedPageBreak/>
        <w:t>List</w:t>
      </w:r>
      <w:r w:rsidR="00690432">
        <w:t xml:space="preserve"> four ways a company can improve cost control</w:t>
      </w:r>
      <w:r>
        <w:t>.</w:t>
      </w:r>
      <w:r w:rsidR="00690432">
        <w:t xml:space="preserve"> </w:t>
      </w:r>
    </w:p>
    <w:p w14:paraId="291EEABA" w14:textId="221FB019" w:rsidR="004D33F8" w:rsidRDefault="004D33F8" w:rsidP="004D33F8">
      <w:pPr>
        <w:pStyle w:val="Answer"/>
      </w:pPr>
    </w:p>
    <w:p w14:paraId="34B37058" w14:textId="77777777" w:rsidR="004D33F8" w:rsidRDefault="004D33F8" w:rsidP="004D33F8">
      <w:pPr>
        <w:pStyle w:val="Answer"/>
      </w:pPr>
    </w:p>
    <w:p w14:paraId="5EE13724" w14:textId="05FE5A9F" w:rsidR="00690432" w:rsidRDefault="00690432" w:rsidP="004D33F8">
      <w:pPr>
        <w:pStyle w:val="Answer"/>
        <w:ind w:left="720"/>
      </w:pPr>
    </w:p>
    <w:p w14:paraId="3F4A677E" w14:textId="62E9C1D3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 xml:space="preserve">Describe the possible consequences of poor time management </w:t>
      </w:r>
      <w:r w:rsidR="00752EE0">
        <w:t>during the delivery of a construction project</w:t>
      </w:r>
      <w:r w:rsidR="00AB18F8">
        <w:t>.</w:t>
      </w:r>
    </w:p>
    <w:p w14:paraId="3CBD9E09" w14:textId="516485B4" w:rsidR="004D33F8" w:rsidRDefault="004D33F8" w:rsidP="004D33F8">
      <w:pPr>
        <w:pStyle w:val="Answer"/>
      </w:pPr>
    </w:p>
    <w:p w14:paraId="186A1A58" w14:textId="77777777" w:rsidR="004D33F8" w:rsidRDefault="004D33F8" w:rsidP="004D33F8">
      <w:pPr>
        <w:pStyle w:val="Answer"/>
      </w:pPr>
    </w:p>
    <w:p w14:paraId="2AF01D9D" w14:textId="0476C0EF" w:rsidR="00866031" w:rsidRDefault="00866031" w:rsidP="004D33F8">
      <w:pPr>
        <w:pStyle w:val="Answer"/>
        <w:ind w:left="0"/>
      </w:pPr>
    </w:p>
    <w:p w14:paraId="09675CD0" w14:textId="569C1C98" w:rsidR="00690432" w:rsidRDefault="00690432" w:rsidP="004D33F8">
      <w:pPr>
        <w:pStyle w:val="Answer"/>
        <w:numPr>
          <w:ilvl w:val="0"/>
          <w:numId w:val="4"/>
        </w:numPr>
        <w:ind w:left="363"/>
      </w:pPr>
      <w:r>
        <w:t>Sketch a diagram to represent stakeholder management</w:t>
      </w:r>
      <w:r w:rsidR="00AB18F8">
        <w:t>.</w:t>
      </w:r>
      <w:r>
        <w:t xml:space="preserve"> </w:t>
      </w:r>
    </w:p>
    <w:p w14:paraId="34597596" w14:textId="2B9956A9" w:rsidR="00690432" w:rsidRDefault="00690432" w:rsidP="00690432">
      <w:pPr>
        <w:pStyle w:val="Answer"/>
        <w:ind w:left="1077"/>
      </w:pPr>
    </w:p>
    <w:p w14:paraId="720C941B" w14:textId="77777777" w:rsidR="006F6CE0" w:rsidRDefault="006F6CE0" w:rsidP="00B306A2">
      <w:pPr>
        <w:pStyle w:val="Answer"/>
      </w:pPr>
    </w:p>
    <w:p w14:paraId="3374CCCF" w14:textId="5D601E51" w:rsidR="001C25AA" w:rsidRDefault="001C25AA" w:rsidP="000E5180">
      <w:pPr>
        <w:pStyle w:val="Answer"/>
        <w:ind w:left="0"/>
      </w:pPr>
    </w:p>
    <w:p w14:paraId="4B77FB9E" w14:textId="77777777" w:rsidR="001C25AA" w:rsidRDefault="001C25AA" w:rsidP="00942E7D">
      <w:pPr>
        <w:pStyle w:val="Answer"/>
      </w:pPr>
    </w:p>
    <w:p w14:paraId="596D5D68" w14:textId="5DC56516" w:rsidR="001C25AA" w:rsidRDefault="001C25AA" w:rsidP="00942E7D">
      <w:pPr>
        <w:pStyle w:val="Answer"/>
      </w:pPr>
    </w:p>
    <w:p w14:paraId="78C3F88C" w14:textId="77777777" w:rsidR="001C25AA" w:rsidRDefault="001C25AA" w:rsidP="00942E7D">
      <w:pPr>
        <w:pStyle w:val="Answer"/>
      </w:pP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0BA14" w14:textId="77777777" w:rsidR="0042633D" w:rsidRDefault="0042633D">
      <w:pPr>
        <w:spacing w:before="0" w:after="0"/>
      </w:pPr>
      <w:r>
        <w:separator/>
      </w:r>
    </w:p>
  </w:endnote>
  <w:endnote w:type="continuationSeparator" w:id="0">
    <w:p w14:paraId="00E3793C" w14:textId="77777777" w:rsidR="0042633D" w:rsidRDefault="004263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B2A9" w14:textId="77777777" w:rsidR="00171069" w:rsidRDefault="0017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DADA30" w:rsidR="001C25AA" w:rsidRPr="00F03E33" w:rsidRDefault="001C25A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A422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A4229">
        <w:rPr>
          <w:noProof/>
        </w:rPr>
        <w:t>1</w:t>
      </w:r>
    </w:fldSimple>
    <w:r w:rsidR="002F4B1A">
      <w:rPr>
        <w:noProof/>
      </w:rPr>
      <w:t xml:space="preserve">              </w:t>
    </w:r>
    <w:r w:rsidR="002F4B1A" w:rsidRPr="002F4B1A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7DF4" w14:textId="77777777" w:rsidR="00171069" w:rsidRDefault="00171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4FDC" w14:textId="77777777" w:rsidR="0042633D" w:rsidRDefault="0042633D">
      <w:pPr>
        <w:spacing w:before="0" w:after="0"/>
      </w:pPr>
      <w:r>
        <w:separator/>
      </w:r>
    </w:p>
  </w:footnote>
  <w:footnote w:type="continuationSeparator" w:id="0">
    <w:p w14:paraId="31734C56" w14:textId="77777777" w:rsidR="0042633D" w:rsidRDefault="004263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F390" w14:textId="77777777" w:rsidR="00171069" w:rsidRDefault="00171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2A07" w14:textId="02C100AD" w:rsidR="00171069" w:rsidRDefault="00171069" w:rsidP="0017106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1C5B68" wp14:editId="40FB463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FB727A3" w14:textId="7D7BB02C" w:rsidR="00171069" w:rsidRDefault="00171069" w:rsidP="0017106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EEB5A5B" wp14:editId="68DCE6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28044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3936C9D" w:rsidR="001C25AA" w:rsidRPr="00F03E33" w:rsidRDefault="001C25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0BA2" w14:textId="77777777" w:rsidR="00171069" w:rsidRDefault="00171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E3721"/>
    <w:rsid w:val="000E5180"/>
    <w:rsid w:val="0010046B"/>
    <w:rsid w:val="00110217"/>
    <w:rsid w:val="00152AC3"/>
    <w:rsid w:val="00156AF3"/>
    <w:rsid w:val="00171069"/>
    <w:rsid w:val="0019491D"/>
    <w:rsid w:val="001C25AA"/>
    <w:rsid w:val="001D4DA0"/>
    <w:rsid w:val="001F74AD"/>
    <w:rsid w:val="002D07A8"/>
    <w:rsid w:val="002F4B1A"/>
    <w:rsid w:val="0034017A"/>
    <w:rsid w:val="003405EA"/>
    <w:rsid w:val="00353F12"/>
    <w:rsid w:val="003F6A42"/>
    <w:rsid w:val="00404B31"/>
    <w:rsid w:val="0042633D"/>
    <w:rsid w:val="004263D2"/>
    <w:rsid w:val="00443B2E"/>
    <w:rsid w:val="004537F3"/>
    <w:rsid w:val="00474F67"/>
    <w:rsid w:val="0048500D"/>
    <w:rsid w:val="0049066B"/>
    <w:rsid w:val="004B733C"/>
    <w:rsid w:val="004D33F8"/>
    <w:rsid w:val="00524E1B"/>
    <w:rsid w:val="005A4229"/>
    <w:rsid w:val="005A76BD"/>
    <w:rsid w:val="00605584"/>
    <w:rsid w:val="006135C0"/>
    <w:rsid w:val="006642FD"/>
    <w:rsid w:val="006807B0"/>
    <w:rsid w:val="00690432"/>
    <w:rsid w:val="00691B95"/>
    <w:rsid w:val="006B798A"/>
    <w:rsid w:val="006D3AA3"/>
    <w:rsid w:val="006D4994"/>
    <w:rsid w:val="006E1028"/>
    <w:rsid w:val="006E19C2"/>
    <w:rsid w:val="006F6CE0"/>
    <w:rsid w:val="006F7BAF"/>
    <w:rsid w:val="00752EE0"/>
    <w:rsid w:val="0077296E"/>
    <w:rsid w:val="00797FA7"/>
    <w:rsid w:val="007D4153"/>
    <w:rsid w:val="007F16EC"/>
    <w:rsid w:val="00866031"/>
    <w:rsid w:val="008C1F1C"/>
    <w:rsid w:val="008D3C91"/>
    <w:rsid w:val="008E728B"/>
    <w:rsid w:val="00942E7D"/>
    <w:rsid w:val="00993FAA"/>
    <w:rsid w:val="009975A0"/>
    <w:rsid w:val="009C5C6E"/>
    <w:rsid w:val="009F580B"/>
    <w:rsid w:val="00A04308"/>
    <w:rsid w:val="00A2454C"/>
    <w:rsid w:val="00A369DD"/>
    <w:rsid w:val="00A64329"/>
    <w:rsid w:val="00AB18F8"/>
    <w:rsid w:val="00AE245C"/>
    <w:rsid w:val="00B054EC"/>
    <w:rsid w:val="00B15DA4"/>
    <w:rsid w:val="00B26D95"/>
    <w:rsid w:val="00B306A2"/>
    <w:rsid w:val="00B7149B"/>
    <w:rsid w:val="00BE2C21"/>
    <w:rsid w:val="00C01D20"/>
    <w:rsid w:val="00C202BF"/>
    <w:rsid w:val="00C853EC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464B5"/>
    <w:rsid w:val="00E570BC"/>
    <w:rsid w:val="00E64DCC"/>
    <w:rsid w:val="00F03E33"/>
    <w:rsid w:val="00F15749"/>
    <w:rsid w:val="00F94AA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5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0B90C-B5CD-4CA9-A3A4-30B4230CF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7E98D1-9EC1-4B83-85F3-84B2E4AE2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DC890-1793-4958-B0F2-9B04FB902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2021-06-29T13:51:00Z</dcterms:created>
  <dcterms:modified xsi:type="dcterms:W3CDTF">2021-08-13T10:32:00Z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