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18568" w14:textId="77777777" w:rsidR="00ED4474" w:rsidRDefault="00ED4474" w:rsidP="00ED4474">
      <w:pPr>
        <w:pStyle w:val="Unittitle"/>
        <w:rPr>
          <w:bCs/>
        </w:rPr>
      </w:pPr>
      <w:r>
        <w:t>9. Relationship management in construction</w:t>
      </w:r>
    </w:p>
    <w:p w14:paraId="5B65FA6E" w14:textId="57D90CD7" w:rsidR="000C10CF" w:rsidRPr="000C10CF" w:rsidRDefault="00A907B1" w:rsidP="003C4BFC">
      <w:pPr>
        <w:pStyle w:val="Heading1"/>
        <w:spacing w:before="200" w:line="480" w:lineRule="auto"/>
      </w:pPr>
      <w:r>
        <w:t>Worksheet 6</w:t>
      </w:r>
      <w:r w:rsidR="00F51944">
        <w:t>:</w:t>
      </w:r>
      <w:r w:rsidR="00C209B8">
        <w:t xml:space="preserve"> Customer </w:t>
      </w:r>
      <w:r>
        <w:t>s</w:t>
      </w:r>
      <w:r w:rsidR="00C209B8">
        <w:t xml:space="preserve">ervice </w:t>
      </w:r>
      <w:r>
        <w:t>i</w:t>
      </w:r>
      <w:r w:rsidR="00C209B8">
        <w:t xml:space="preserve">nformation </w:t>
      </w:r>
      <w:r>
        <w:t>p</w:t>
      </w:r>
      <w:r w:rsidR="00C209B8">
        <w:t xml:space="preserve">oster </w:t>
      </w:r>
      <w:r>
        <w:t>(learner)</w:t>
      </w:r>
    </w:p>
    <w:p w14:paraId="2F664AB0" w14:textId="51D1826B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19235B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19235B">
        <w:rPr>
          <w:sz w:val="24"/>
        </w:rPr>
        <w:t>.</w:t>
      </w:r>
      <w:r w:rsidR="00C209B8">
        <w:rPr>
          <w:sz w:val="24"/>
        </w:rPr>
        <w:t xml:space="preserve"> </w:t>
      </w:r>
      <w:r w:rsidR="0019235B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7A3DAA03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19235B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131E9" w14:textId="77777777" w:rsidR="0044310A" w:rsidRDefault="0044310A">
      <w:pPr>
        <w:spacing w:before="0" w:after="0"/>
      </w:pPr>
      <w:r>
        <w:separator/>
      </w:r>
    </w:p>
  </w:endnote>
  <w:endnote w:type="continuationSeparator" w:id="0">
    <w:p w14:paraId="4ABE9640" w14:textId="77777777" w:rsidR="0044310A" w:rsidRDefault="004431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9675" w14:textId="77777777" w:rsidR="002B3A03" w:rsidRDefault="002B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F66D6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05D2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B3A03">
      <w:fldChar w:fldCharType="begin"/>
    </w:r>
    <w:r w:rsidR="002B3A03">
      <w:instrText xml:space="preserve"> NUMPAGES   \* MERGEFORMAT </w:instrText>
    </w:r>
    <w:r w:rsidR="002B3A03">
      <w:fldChar w:fldCharType="separate"/>
    </w:r>
    <w:r w:rsidR="00B05D27">
      <w:rPr>
        <w:noProof/>
      </w:rPr>
      <w:t>1</w:t>
    </w:r>
    <w:r w:rsidR="002B3A03">
      <w:rPr>
        <w:noProof/>
      </w:rPr>
      <w:fldChar w:fldCharType="end"/>
    </w:r>
    <w:r w:rsidR="002B3A03">
      <w:rPr>
        <w:noProof/>
      </w:rPr>
      <w:t xml:space="preserve">               </w:t>
    </w:r>
    <w:r w:rsidR="002B3A03" w:rsidRPr="002B3A03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8F91" w14:textId="77777777" w:rsidR="002B3A03" w:rsidRDefault="002B3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2976" w14:textId="77777777" w:rsidR="0044310A" w:rsidRDefault="0044310A">
      <w:pPr>
        <w:spacing w:before="0" w:after="0"/>
      </w:pPr>
      <w:r>
        <w:separator/>
      </w:r>
    </w:p>
  </w:footnote>
  <w:footnote w:type="continuationSeparator" w:id="0">
    <w:p w14:paraId="6AAA6986" w14:textId="77777777" w:rsidR="0044310A" w:rsidRDefault="004431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4596" w14:textId="77777777" w:rsidR="002B3A03" w:rsidRDefault="002B3A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1B4C" w14:textId="27B82322" w:rsidR="00880E6E" w:rsidRDefault="00880E6E" w:rsidP="00880E6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FE0AC93" wp14:editId="18AC5E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6DF01E2" w14:textId="5A626E1D" w:rsidR="00880E6E" w:rsidRDefault="00880E6E" w:rsidP="00880E6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9498819" wp14:editId="367C51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CD570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E28897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1600" w14:textId="77777777" w:rsidR="002B3A03" w:rsidRDefault="002B3A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D580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3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5"/>
  </w:num>
  <w:num w:numId="18">
    <w:abstractNumId w:val="36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4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2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1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9235B"/>
    <w:rsid w:val="0019491D"/>
    <w:rsid w:val="001B3715"/>
    <w:rsid w:val="001F74AD"/>
    <w:rsid w:val="002649B4"/>
    <w:rsid w:val="002B3A03"/>
    <w:rsid w:val="002D07A8"/>
    <w:rsid w:val="0034017A"/>
    <w:rsid w:val="003405EA"/>
    <w:rsid w:val="00365B38"/>
    <w:rsid w:val="003C4BFC"/>
    <w:rsid w:val="003F4731"/>
    <w:rsid w:val="003F6A42"/>
    <w:rsid w:val="00404B31"/>
    <w:rsid w:val="0044310A"/>
    <w:rsid w:val="00443B2E"/>
    <w:rsid w:val="00474F67"/>
    <w:rsid w:val="0048500D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04A1F"/>
    <w:rsid w:val="00880E6E"/>
    <w:rsid w:val="008C1F1C"/>
    <w:rsid w:val="008F2FE9"/>
    <w:rsid w:val="009234CF"/>
    <w:rsid w:val="00931FF3"/>
    <w:rsid w:val="009975A0"/>
    <w:rsid w:val="009C5C6E"/>
    <w:rsid w:val="009F580B"/>
    <w:rsid w:val="00A2454C"/>
    <w:rsid w:val="00A345F3"/>
    <w:rsid w:val="00A464B5"/>
    <w:rsid w:val="00A64329"/>
    <w:rsid w:val="00A907B1"/>
    <w:rsid w:val="00AE245C"/>
    <w:rsid w:val="00B054EC"/>
    <w:rsid w:val="00B05D27"/>
    <w:rsid w:val="00B26D95"/>
    <w:rsid w:val="00B306A2"/>
    <w:rsid w:val="00B3698A"/>
    <w:rsid w:val="00B7149B"/>
    <w:rsid w:val="00B75B6D"/>
    <w:rsid w:val="00BB2C12"/>
    <w:rsid w:val="00BE2BEC"/>
    <w:rsid w:val="00BE2C21"/>
    <w:rsid w:val="00C01D20"/>
    <w:rsid w:val="00C202BF"/>
    <w:rsid w:val="00C209B8"/>
    <w:rsid w:val="00C858D7"/>
    <w:rsid w:val="00CD0A86"/>
    <w:rsid w:val="00CF2659"/>
    <w:rsid w:val="00D073BC"/>
    <w:rsid w:val="00D32928"/>
    <w:rsid w:val="00D430D7"/>
    <w:rsid w:val="00D56B82"/>
    <w:rsid w:val="00D8690F"/>
    <w:rsid w:val="00DA2485"/>
    <w:rsid w:val="00DE29A8"/>
    <w:rsid w:val="00E119DC"/>
    <w:rsid w:val="00E34B29"/>
    <w:rsid w:val="00E87963"/>
    <w:rsid w:val="00ED4474"/>
    <w:rsid w:val="00F03E33"/>
    <w:rsid w:val="00F1574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3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A7375-D9A0-43AF-8C2C-FADD23FDF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133269-7162-4DD8-BF5D-7FA9A48B18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2021-06-29T13:41:00Z</dcterms:created>
  <dcterms:modified xsi:type="dcterms:W3CDTF">2021-08-13T10:38:00Z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