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B0ADD" w14:textId="77777777" w:rsidR="0095516B" w:rsidRDefault="0095516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4BCAA03" w14:textId="77777777" w:rsidR="0095516B" w:rsidRPr="00692A45" w:rsidRDefault="0095516B" w:rsidP="00474F67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 w:rsidRPr="008D0328">
        <w:t xml:space="preserve">Project management </w:t>
      </w:r>
      <w:r w:rsidRPr="00692A45">
        <w:t>(</w:t>
      </w:r>
      <w:r>
        <w:t>learner</w:t>
      </w:r>
      <w:r w:rsidRPr="00692A45">
        <w:t>)</w:t>
      </w:r>
    </w:p>
    <w:p w14:paraId="44D2F3F4" w14:textId="77777777" w:rsidR="0095516B" w:rsidRDefault="0095516B" w:rsidP="000C72DD">
      <w:pPr>
        <w:rPr>
          <w:rFonts w:cs="Arial"/>
          <w:szCs w:val="22"/>
        </w:rPr>
      </w:pPr>
    </w:p>
    <w:p w14:paraId="6BE5C0B0" w14:textId="77777777" w:rsidR="0095516B" w:rsidRPr="0095516B" w:rsidRDefault="0095516B" w:rsidP="000C72DD">
      <w:pPr>
        <w:rPr>
          <w:rFonts w:cs="Arial"/>
          <w:sz w:val="24"/>
        </w:rPr>
      </w:pPr>
      <w:r w:rsidRPr="0095516B">
        <w:rPr>
          <w:rFonts w:cs="Arial"/>
          <w:sz w:val="24"/>
        </w:rPr>
        <w:t>Watch the video on the Association of Project Managers website:</w:t>
      </w:r>
    </w:p>
    <w:p w14:paraId="681E131A" w14:textId="77777777" w:rsidR="0095516B" w:rsidRPr="0095516B" w:rsidRDefault="0095516B" w:rsidP="000C72DD">
      <w:pPr>
        <w:rPr>
          <w:rFonts w:cs="Arial"/>
          <w:sz w:val="24"/>
        </w:rPr>
      </w:pPr>
    </w:p>
    <w:p w14:paraId="64CFAD53" w14:textId="77777777" w:rsidR="0095516B" w:rsidRPr="0095516B" w:rsidRDefault="0095516B" w:rsidP="000C72DD">
      <w:pPr>
        <w:rPr>
          <w:rFonts w:cs="Arial"/>
          <w:sz w:val="24"/>
        </w:rPr>
      </w:pPr>
      <w:hyperlink r:id="rId7" w:history="1">
        <w:r w:rsidRPr="0095516B">
          <w:rPr>
            <w:rStyle w:val="Hyperlink"/>
            <w:rFonts w:cs="Arial"/>
            <w:sz w:val="24"/>
            <w:u w:val="none"/>
          </w:rPr>
          <w:t>https://www.apm.org.uk/resources/what-is-project-management</w:t>
        </w:r>
      </w:hyperlink>
    </w:p>
    <w:p w14:paraId="0E39440A" w14:textId="77777777" w:rsidR="0095516B" w:rsidRPr="0095516B" w:rsidRDefault="0095516B" w:rsidP="000C72DD">
      <w:pPr>
        <w:rPr>
          <w:rFonts w:cs="Arial"/>
          <w:sz w:val="24"/>
        </w:rPr>
      </w:pPr>
    </w:p>
    <w:p w14:paraId="45F3E2EA" w14:textId="77777777" w:rsidR="0095516B" w:rsidRPr="0095516B" w:rsidRDefault="0095516B" w:rsidP="000C72DD">
      <w:pPr>
        <w:rPr>
          <w:rFonts w:cs="Arial"/>
          <w:sz w:val="24"/>
        </w:rPr>
      </w:pPr>
    </w:p>
    <w:p w14:paraId="3854F616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is project management? </w:t>
      </w:r>
    </w:p>
    <w:p w14:paraId="2E7183FC" w14:textId="77777777" w:rsidR="0095516B" w:rsidRPr="0095516B" w:rsidRDefault="0095516B" w:rsidP="000C72DD">
      <w:pPr>
        <w:rPr>
          <w:rFonts w:cs="Arial"/>
          <w:sz w:val="24"/>
        </w:rPr>
      </w:pPr>
    </w:p>
    <w:p w14:paraId="53E113CB" w14:textId="77777777" w:rsidR="0095516B" w:rsidRPr="0095516B" w:rsidRDefault="0095516B" w:rsidP="000C72DD">
      <w:pPr>
        <w:rPr>
          <w:rFonts w:cs="Arial"/>
          <w:sz w:val="24"/>
        </w:rPr>
      </w:pPr>
    </w:p>
    <w:p w14:paraId="7CC123E4" w14:textId="77777777" w:rsidR="0095516B" w:rsidRPr="0095516B" w:rsidRDefault="0095516B" w:rsidP="000C72DD">
      <w:pPr>
        <w:rPr>
          <w:rFonts w:cs="Arial"/>
          <w:sz w:val="24"/>
        </w:rPr>
      </w:pPr>
    </w:p>
    <w:p w14:paraId="216D517B" w14:textId="77777777" w:rsidR="0095516B" w:rsidRPr="0095516B" w:rsidRDefault="0095516B" w:rsidP="000C72DD">
      <w:pPr>
        <w:rPr>
          <w:rFonts w:cs="Arial"/>
          <w:sz w:val="24"/>
        </w:rPr>
      </w:pPr>
    </w:p>
    <w:p w14:paraId="79DBB2BF" w14:textId="77777777" w:rsidR="0095516B" w:rsidRPr="0095516B" w:rsidRDefault="0095516B" w:rsidP="000C72DD">
      <w:pPr>
        <w:rPr>
          <w:rFonts w:cs="Arial"/>
          <w:sz w:val="24"/>
        </w:rPr>
      </w:pPr>
    </w:p>
    <w:p w14:paraId="7C654C22" w14:textId="77777777" w:rsidR="0095516B" w:rsidRPr="0095516B" w:rsidRDefault="0095516B" w:rsidP="000C72DD">
      <w:pPr>
        <w:rPr>
          <w:rFonts w:cs="Arial"/>
          <w:sz w:val="24"/>
        </w:rPr>
      </w:pPr>
    </w:p>
    <w:p w14:paraId="5526B334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three things should not be compromised? </w:t>
      </w:r>
    </w:p>
    <w:p w14:paraId="48B5BFA9" w14:textId="77777777" w:rsidR="0095516B" w:rsidRPr="0095516B" w:rsidRDefault="0095516B" w:rsidP="000C72DD">
      <w:pPr>
        <w:rPr>
          <w:rFonts w:cs="Arial"/>
          <w:sz w:val="24"/>
        </w:rPr>
      </w:pPr>
    </w:p>
    <w:p w14:paraId="7F869434" w14:textId="77777777" w:rsidR="0095516B" w:rsidRPr="0095516B" w:rsidRDefault="0095516B" w:rsidP="000C72DD">
      <w:pPr>
        <w:rPr>
          <w:rFonts w:cs="Arial"/>
          <w:sz w:val="24"/>
        </w:rPr>
      </w:pPr>
    </w:p>
    <w:p w14:paraId="68F0789D" w14:textId="77777777" w:rsidR="0095516B" w:rsidRPr="0095516B" w:rsidRDefault="0095516B" w:rsidP="000C72DD">
      <w:pPr>
        <w:rPr>
          <w:rFonts w:cs="Arial"/>
          <w:sz w:val="24"/>
        </w:rPr>
      </w:pPr>
    </w:p>
    <w:p w14:paraId="6C500443" w14:textId="77777777" w:rsidR="0095516B" w:rsidRPr="0095516B" w:rsidRDefault="0095516B" w:rsidP="000C72DD">
      <w:pPr>
        <w:rPr>
          <w:rFonts w:cs="Arial"/>
          <w:sz w:val="24"/>
        </w:rPr>
      </w:pPr>
    </w:p>
    <w:p w14:paraId="744B3447" w14:textId="77777777" w:rsidR="0095516B" w:rsidRPr="0095516B" w:rsidRDefault="0095516B" w:rsidP="000C72DD">
      <w:pPr>
        <w:rPr>
          <w:rFonts w:cs="Arial"/>
          <w:sz w:val="24"/>
        </w:rPr>
      </w:pPr>
    </w:p>
    <w:p w14:paraId="0421768A" w14:textId="77777777" w:rsidR="0095516B" w:rsidRPr="0095516B" w:rsidRDefault="0095516B" w:rsidP="000C72DD">
      <w:pPr>
        <w:rPr>
          <w:rFonts w:cs="Arial"/>
          <w:sz w:val="24"/>
        </w:rPr>
      </w:pPr>
    </w:p>
    <w:p w14:paraId="12CD5198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 xml:space="preserve">What does everyone involved need to share? </w:t>
      </w:r>
    </w:p>
    <w:p w14:paraId="69BFF64E" w14:textId="77777777" w:rsidR="0095516B" w:rsidRPr="0095516B" w:rsidRDefault="0095516B" w:rsidP="00494155">
      <w:pPr>
        <w:rPr>
          <w:rFonts w:cs="Arial"/>
          <w:sz w:val="24"/>
        </w:rPr>
      </w:pPr>
    </w:p>
    <w:p w14:paraId="0458F01F" w14:textId="77777777" w:rsidR="0095516B" w:rsidRPr="0095516B" w:rsidRDefault="0095516B" w:rsidP="00494155">
      <w:pPr>
        <w:rPr>
          <w:rFonts w:cs="Arial"/>
          <w:sz w:val="24"/>
        </w:rPr>
      </w:pPr>
    </w:p>
    <w:p w14:paraId="63008A4F" w14:textId="77777777" w:rsidR="0095516B" w:rsidRPr="0095516B" w:rsidRDefault="0095516B" w:rsidP="00494155">
      <w:pPr>
        <w:rPr>
          <w:rFonts w:cs="Arial"/>
          <w:sz w:val="24"/>
        </w:rPr>
      </w:pPr>
    </w:p>
    <w:p w14:paraId="26C6E99E" w14:textId="77777777" w:rsidR="0095516B" w:rsidRPr="0095516B" w:rsidRDefault="0095516B" w:rsidP="00494155">
      <w:pPr>
        <w:rPr>
          <w:rFonts w:cs="Arial"/>
          <w:sz w:val="24"/>
        </w:rPr>
      </w:pPr>
    </w:p>
    <w:p w14:paraId="37FD21F9" w14:textId="77777777" w:rsidR="0095516B" w:rsidRPr="0095516B" w:rsidRDefault="0095516B" w:rsidP="00494155">
      <w:pPr>
        <w:rPr>
          <w:rFonts w:cs="Arial"/>
          <w:sz w:val="24"/>
        </w:rPr>
      </w:pPr>
    </w:p>
    <w:p w14:paraId="050D238E" w14:textId="77777777" w:rsidR="0095516B" w:rsidRPr="0095516B" w:rsidRDefault="0095516B" w:rsidP="00494155">
      <w:pPr>
        <w:rPr>
          <w:rFonts w:cs="Arial"/>
          <w:sz w:val="24"/>
        </w:rPr>
      </w:pPr>
    </w:p>
    <w:p w14:paraId="6419A6BF" w14:textId="77777777" w:rsidR="0095516B" w:rsidRPr="0095516B" w:rsidRDefault="0095516B" w:rsidP="00494155">
      <w:pPr>
        <w:rPr>
          <w:rFonts w:cs="Arial"/>
          <w:sz w:val="24"/>
        </w:rPr>
      </w:pPr>
    </w:p>
    <w:p w14:paraId="471ED503" w14:textId="77777777" w:rsidR="0095516B" w:rsidRPr="0095516B" w:rsidRDefault="0095516B" w:rsidP="0095516B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95516B">
        <w:rPr>
          <w:rFonts w:ascii="Arial" w:hAnsi="Arial" w:cs="Arial"/>
        </w:rPr>
        <w:t>Project management is virtually ...?</w:t>
      </w:r>
    </w:p>
    <w:p w14:paraId="04DEB5F3" w14:textId="77777777" w:rsidR="0095516B" w:rsidRPr="0095516B" w:rsidRDefault="0095516B" w:rsidP="000C72DD">
      <w:pPr>
        <w:rPr>
          <w:rFonts w:cs="Arial"/>
          <w:sz w:val="24"/>
        </w:rPr>
      </w:pPr>
    </w:p>
    <w:p w14:paraId="6EF6E74B" w14:textId="77777777" w:rsidR="0095516B" w:rsidRPr="0095516B" w:rsidRDefault="0095516B" w:rsidP="00A04087">
      <w:pPr>
        <w:rPr>
          <w:rFonts w:cs="Arial"/>
          <w:sz w:val="24"/>
        </w:rPr>
      </w:pPr>
    </w:p>
    <w:p w14:paraId="7D57891C" w14:textId="77777777" w:rsidR="00474F67" w:rsidRPr="0095516B" w:rsidRDefault="00474F67" w:rsidP="00474F67">
      <w:pPr>
        <w:rPr>
          <w:rFonts w:cs="Arial"/>
          <w:sz w:val="24"/>
        </w:rPr>
      </w:pPr>
    </w:p>
    <w:p w14:paraId="2233E398" w14:textId="77777777" w:rsidR="006E1028" w:rsidRPr="0095516B" w:rsidRDefault="00AD179E" w:rsidP="00AD179E">
      <w:pPr>
        <w:pStyle w:val="Answer"/>
        <w:tabs>
          <w:tab w:val="left" w:pos="2400"/>
        </w:tabs>
        <w:rPr>
          <w:sz w:val="24"/>
          <w:szCs w:val="24"/>
        </w:rPr>
      </w:pPr>
      <w:r w:rsidRPr="0095516B">
        <w:rPr>
          <w:sz w:val="24"/>
          <w:szCs w:val="24"/>
        </w:rPr>
        <w:tab/>
      </w:r>
    </w:p>
    <w:sectPr w:rsidR="006E1028" w:rsidRPr="0095516B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50F4" w14:textId="77777777" w:rsidR="0095516B" w:rsidRDefault="0095516B">
      <w:pPr>
        <w:spacing w:before="0" w:after="0"/>
      </w:pPr>
      <w:r>
        <w:separator/>
      </w:r>
    </w:p>
  </w:endnote>
  <w:endnote w:type="continuationSeparator" w:id="0">
    <w:p w14:paraId="547484BC" w14:textId="77777777" w:rsidR="0095516B" w:rsidRDefault="009551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5307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386B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286B7F1" wp14:editId="354B802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90A6C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35A0A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6B7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790A6C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35A0A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812048" wp14:editId="70C02D24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5516B">
      <w:fldChar w:fldCharType="begin"/>
    </w:r>
    <w:r w:rsidR="0095516B">
      <w:instrText xml:space="preserve"> NUMPAGES   \* MERGEFORMAT </w:instrText>
    </w:r>
    <w:r w:rsidR="0095516B">
      <w:fldChar w:fldCharType="separate"/>
    </w:r>
    <w:r w:rsidR="00F03E33">
      <w:t>1</w:t>
    </w:r>
    <w:r w:rsidR="0095516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FA8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F11C4" w14:textId="77777777" w:rsidR="0095516B" w:rsidRDefault="0095516B">
      <w:pPr>
        <w:spacing w:before="0" w:after="0"/>
      </w:pPr>
      <w:r>
        <w:separator/>
      </w:r>
    </w:p>
  </w:footnote>
  <w:footnote w:type="continuationSeparator" w:id="0">
    <w:p w14:paraId="0627C4D7" w14:textId="77777777" w:rsidR="0095516B" w:rsidRDefault="009551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26D7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9317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E7A6E2" wp14:editId="0AF9F6A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8CBCBF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785A9B" wp14:editId="4E38C26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A4266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A4B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938A2"/>
    <w:multiLevelType w:val="hybridMultilevel"/>
    <w:tmpl w:val="12D6161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16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5516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3BC48F"/>
  <w15:docId w15:val="{EA8B71EF-0C67-401E-BF36-81850DA9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5516B"/>
    <w:rPr>
      <w:color w:val="0563C1" w:themeColor="hyperlink"/>
      <w:u w:val="single"/>
    </w:rPr>
  </w:style>
  <w:style w:type="paragraph" w:styleId="ListParagraph">
    <w:name w:val="List Paragraph"/>
    <w:basedOn w:val="Normal"/>
    <w:rsid w:val="0095516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apm.org.uk/resources/what-is-project-management" TargetMode="Externa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41A5FC-E669-4333-AEE4-A50112EB7A75}"/>
</file>

<file path=customXml/itemProps2.xml><?xml version="1.0" encoding="utf-8"?>
<ds:datastoreItem xmlns:ds="http://schemas.openxmlformats.org/officeDocument/2006/customXml" ds:itemID="{65B818CE-B87F-4CFD-933E-0D807EF4B64C}"/>
</file>

<file path=customXml/itemProps3.xml><?xml version="1.0" encoding="utf-8"?>
<ds:datastoreItem xmlns:ds="http://schemas.openxmlformats.org/officeDocument/2006/customXml" ds:itemID="{A460A55B-3F2F-4E89-89E7-ABE80B233B5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2021-09-07T11:14:00Z</dcterms:created>
  <dcterms:modified xsi:type="dcterms:W3CDTF">2021-09-07T11:14:00Z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