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1A05" w14:textId="77777777" w:rsidR="002A633B" w:rsidRPr="007F05E6" w:rsidRDefault="002A633B" w:rsidP="002A633B">
      <w:pPr>
        <w:pStyle w:val="Unittitle"/>
      </w:pPr>
      <w:r>
        <w:t xml:space="preserve">8. Information and data principles </w:t>
      </w:r>
    </w:p>
    <w:p w14:paraId="15761892" w14:textId="1632B463" w:rsidR="004F6D9C" w:rsidRPr="00DD4C77" w:rsidRDefault="004F6D9C" w:rsidP="00DD4C77">
      <w:pPr>
        <w:pStyle w:val="Heading1"/>
      </w:pPr>
      <w:r w:rsidRPr="00DD4C77">
        <w:t>Worksheet 9: Data management (learner)</w:t>
      </w:r>
    </w:p>
    <w:p w14:paraId="6E9957E7" w14:textId="77777777" w:rsidR="004F6D9C" w:rsidRPr="00D770B3" w:rsidRDefault="004F6D9C" w:rsidP="00D442BB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0BCE21F9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60"/>
        <w:rPr>
          <w:rFonts w:cs="Arial"/>
          <w:szCs w:val="22"/>
          <w:lang w:val="en-US"/>
        </w:rPr>
      </w:pPr>
    </w:p>
    <w:p w14:paraId="7DF9F40B" w14:textId="77777777" w:rsidR="004F6D9C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91438BD" w14:textId="77777777" w:rsidR="004F6D9C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7D1967C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E86D535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>What is the purpose of a phishing email?</w:t>
      </w:r>
    </w:p>
    <w:p w14:paraId="75AE3B00" w14:textId="77777777" w:rsidR="004F6D9C" w:rsidRPr="00D770B3" w:rsidRDefault="004F6D9C" w:rsidP="00D442BB">
      <w:pPr>
        <w:pStyle w:val="Answer"/>
        <w:ind w:left="360"/>
      </w:pPr>
    </w:p>
    <w:p w14:paraId="381A6CA8" w14:textId="77777777" w:rsidR="004F6D9C" w:rsidRDefault="004F6D9C" w:rsidP="00D442BB">
      <w:pPr>
        <w:pStyle w:val="Answer"/>
        <w:ind w:left="360"/>
      </w:pPr>
    </w:p>
    <w:p w14:paraId="68C73408" w14:textId="77777777" w:rsidR="004F6D9C" w:rsidRDefault="004F6D9C" w:rsidP="00D442BB">
      <w:pPr>
        <w:pStyle w:val="Answer"/>
        <w:ind w:left="360"/>
      </w:pPr>
    </w:p>
    <w:p w14:paraId="3D24104A" w14:textId="77777777" w:rsidR="004F6D9C" w:rsidRPr="00D770B3" w:rsidRDefault="004F6D9C" w:rsidP="00D442BB">
      <w:pPr>
        <w:pStyle w:val="Answer"/>
        <w:ind w:left="360"/>
      </w:pPr>
    </w:p>
    <w:p w14:paraId="2B91CA9D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>What is the goal of computer security?</w:t>
      </w:r>
    </w:p>
    <w:p w14:paraId="1316B9D0" w14:textId="77777777" w:rsidR="004F6D9C" w:rsidRPr="00D770B3" w:rsidRDefault="004F6D9C" w:rsidP="00D442BB">
      <w:pPr>
        <w:pStyle w:val="Answer"/>
        <w:ind w:left="0"/>
      </w:pPr>
    </w:p>
    <w:p w14:paraId="69E30CB1" w14:textId="77777777" w:rsidR="004F6D9C" w:rsidRDefault="004F6D9C" w:rsidP="00D442BB">
      <w:pPr>
        <w:pStyle w:val="Answer"/>
        <w:ind w:left="360"/>
        <w:rPr>
          <w:color w:val="FF0000"/>
        </w:rPr>
      </w:pPr>
    </w:p>
    <w:p w14:paraId="466AE1FB" w14:textId="77777777" w:rsidR="004F6D9C" w:rsidRDefault="004F6D9C" w:rsidP="00D442BB">
      <w:pPr>
        <w:pStyle w:val="Answer"/>
        <w:ind w:left="360"/>
        <w:rPr>
          <w:color w:val="FF0000"/>
        </w:rPr>
      </w:pPr>
    </w:p>
    <w:p w14:paraId="0D6C2172" w14:textId="77777777" w:rsidR="004F6D9C" w:rsidRPr="00D770B3" w:rsidRDefault="004F6D9C" w:rsidP="00D442BB">
      <w:pPr>
        <w:pStyle w:val="Answer"/>
        <w:ind w:left="360"/>
        <w:rPr>
          <w:b/>
          <w:bCs/>
        </w:rPr>
      </w:pPr>
    </w:p>
    <w:p w14:paraId="084BBBEE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 xml:space="preserve">Describe the various ways that sensitive data can be protected.  </w:t>
      </w:r>
    </w:p>
    <w:p w14:paraId="5C753EB3" w14:textId="77777777" w:rsidR="004F6D9C" w:rsidRPr="00D770B3" w:rsidRDefault="004F6D9C" w:rsidP="00D442BB">
      <w:pPr>
        <w:pStyle w:val="Answer"/>
        <w:ind w:left="0"/>
      </w:pPr>
    </w:p>
    <w:p w14:paraId="18F33D6F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46888E16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FBFB5C2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8ACD686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19AEC70C" w14:textId="77777777" w:rsidR="004F6D9C" w:rsidRPr="00D770B3" w:rsidRDefault="004F6D9C" w:rsidP="00D442BB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18A46FA0" w14:textId="77777777" w:rsidR="00D33AB7" w:rsidRPr="00D770B3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775B1880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7CC7DC5C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A5DAAFD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6755F3D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2FD36AE6" w14:textId="77777777" w:rsidR="00D33AB7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5CB8B4D2" w14:textId="77777777" w:rsidR="00D33AB7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34FDD021" w14:textId="77777777" w:rsidR="00D33AB7" w:rsidRPr="00D770B3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082654CA" w14:textId="77777777" w:rsidR="00D33AB7" w:rsidRDefault="00D33AB7" w:rsidP="00D442BB">
      <w:pPr>
        <w:rPr>
          <w:rFonts w:cs="Arial"/>
          <w:szCs w:val="22"/>
        </w:rPr>
      </w:pPr>
    </w:p>
    <w:p w14:paraId="418F71D8" w14:textId="77777777" w:rsidR="00D33AB7" w:rsidRDefault="00D33AB7" w:rsidP="00D442BB">
      <w:pPr>
        <w:pStyle w:val="Answer"/>
        <w:ind w:left="0"/>
      </w:pPr>
    </w:p>
    <w:p w14:paraId="1DDDFBC3" w14:textId="77777777" w:rsidR="00474F67" w:rsidRDefault="00474F67" w:rsidP="00474F67">
      <w:pPr>
        <w:rPr>
          <w:rFonts w:cs="Arial"/>
          <w:szCs w:val="22"/>
        </w:rPr>
      </w:pPr>
    </w:p>
    <w:p w14:paraId="6810339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7C5F9" w14:textId="77777777" w:rsidR="00DF45CF" w:rsidRDefault="00DF45CF">
      <w:pPr>
        <w:spacing w:before="0" w:after="0"/>
      </w:pPr>
      <w:r>
        <w:separator/>
      </w:r>
    </w:p>
  </w:endnote>
  <w:endnote w:type="continuationSeparator" w:id="0">
    <w:p w14:paraId="57EA9E7A" w14:textId="77777777" w:rsidR="00DF45CF" w:rsidRDefault="00DF45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F48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7C48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1C14AA3" wp14:editId="6F58F31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5BBF0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8BD21C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14A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65BBF0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8BD21C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2732CE0" wp14:editId="578D64A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066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2C2E0" w14:textId="77777777" w:rsidR="00DF45CF" w:rsidRDefault="00DF45CF">
      <w:pPr>
        <w:spacing w:before="0" w:after="0"/>
      </w:pPr>
      <w:r>
        <w:separator/>
      </w:r>
    </w:p>
  </w:footnote>
  <w:footnote w:type="continuationSeparator" w:id="0">
    <w:p w14:paraId="068B0592" w14:textId="77777777" w:rsidR="00DF45CF" w:rsidRDefault="00DF45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144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1E1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4D43199" wp14:editId="1B7F97B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B3D9B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C3F38" wp14:editId="6A4204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6D5BF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05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0EAD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AB7"/>
    <w:rsid w:val="000033BD"/>
    <w:rsid w:val="00082C62"/>
    <w:rsid w:val="000B231F"/>
    <w:rsid w:val="000E194B"/>
    <w:rsid w:val="00110217"/>
    <w:rsid w:val="0014707F"/>
    <w:rsid w:val="00152AC3"/>
    <w:rsid w:val="00156AF3"/>
    <w:rsid w:val="0019491D"/>
    <w:rsid w:val="001F74AD"/>
    <w:rsid w:val="002A633B"/>
    <w:rsid w:val="002D07A8"/>
    <w:rsid w:val="003405EA"/>
    <w:rsid w:val="00342E9E"/>
    <w:rsid w:val="003F7F14"/>
    <w:rsid w:val="00404B31"/>
    <w:rsid w:val="00474F67"/>
    <w:rsid w:val="0048500D"/>
    <w:rsid w:val="004F6D9C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33AB7"/>
    <w:rsid w:val="00D442BB"/>
    <w:rsid w:val="00D56B82"/>
    <w:rsid w:val="00DA2485"/>
    <w:rsid w:val="00DD4C77"/>
    <w:rsid w:val="00DE29A8"/>
    <w:rsid w:val="00DF45C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0475E"/>
  <w15:docId w15:val="{1E7EE809-35CB-4FB0-A1BB-C7D544DA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AB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2021-09-15T10:15:00Z</dcterms:created>
  <dcterms:modified xsi:type="dcterms:W3CDTF">2021-10-15T12:49:00Z</dcterms:modified>
</cp:coreProperties>
</file>