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36B3A" w14:textId="77777777" w:rsidR="000E0628" w:rsidRDefault="000E0628" w:rsidP="000D00A7">
      <w:pPr>
        <w:pStyle w:val="Unittitle"/>
        <w:rPr>
          <w:bCs/>
        </w:rPr>
      </w:pPr>
      <w:r>
        <w:t>9. Relationship management in construction</w:t>
      </w:r>
    </w:p>
    <w:p w14:paraId="624594EB" w14:textId="77777777" w:rsidR="000E0628" w:rsidRPr="006518ED" w:rsidRDefault="000E0628" w:rsidP="00337D41">
      <w:pPr>
        <w:pStyle w:val="Heading1"/>
        <w:rPr>
          <w:color w:val="FF0000"/>
        </w:rPr>
      </w:pPr>
      <w:r>
        <w:t>Worksheet 14</w:t>
      </w:r>
      <w:r w:rsidRPr="00692A45">
        <w:t xml:space="preserve">: </w:t>
      </w:r>
      <w:r>
        <w:t xml:space="preserve">Employment contract (tutor) </w:t>
      </w:r>
    </w:p>
    <w:p w14:paraId="226ED729" w14:textId="77777777" w:rsidR="000E0628" w:rsidRDefault="000E0628" w:rsidP="00337D41">
      <w:pPr>
        <w:pStyle w:val="Answer"/>
        <w:ind w:left="0"/>
      </w:pPr>
      <w:r>
        <w:t xml:space="preserve">You are working for a newly-formed construction company looking to recruit new staff members. You have been asked to create a draft employment contract that reflects and incorporates company values. </w:t>
      </w:r>
    </w:p>
    <w:p w14:paraId="114106EE" w14:textId="77777777" w:rsidR="000E0628" w:rsidRDefault="000E0628" w:rsidP="00337D41">
      <w:pPr>
        <w:pStyle w:val="Answer"/>
        <w:ind w:left="0"/>
      </w:pPr>
    </w:p>
    <w:p w14:paraId="06B3936F" w14:textId="77777777" w:rsidR="000E0628" w:rsidRDefault="000E0628" w:rsidP="00337D41">
      <w:pPr>
        <w:pStyle w:val="Answer"/>
        <w:ind w:left="0"/>
      </w:pPr>
      <w:r>
        <w:t xml:space="preserve">Point to include: </w:t>
      </w:r>
    </w:p>
    <w:p w14:paraId="322BBAEE" w14:textId="77777777" w:rsidR="000E0628" w:rsidRDefault="000E0628" w:rsidP="00337D41">
      <w:pPr>
        <w:pStyle w:val="Answer"/>
        <w:ind w:left="0"/>
      </w:pPr>
    </w:p>
    <w:p w14:paraId="52AEF960" w14:textId="77777777" w:rsidR="000E0628" w:rsidRPr="00337D41" w:rsidRDefault="000E0628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Roles and </w:t>
      </w:r>
      <w:r>
        <w:rPr>
          <w:b/>
        </w:rPr>
        <w:t>r</w:t>
      </w:r>
      <w:r w:rsidRPr="00337D41">
        <w:rPr>
          <w:b/>
        </w:rPr>
        <w:t xml:space="preserve">esponsibilities </w:t>
      </w:r>
    </w:p>
    <w:p w14:paraId="1DA1CB91" w14:textId="77777777" w:rsidR="000E0628" w:rsidRPr="00337D41" w:rsidRDefault="000E0628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Working </w:t>
      </w:r>
      <w:r>
        <w:rPr>
          <w:b/>
        </w:rPr>
        <w:t>h</w:t>
      </w:r>
      <w:r w:rsidRPr="00337D41">
        <w:rPr>
          <w:b/>
        </w:rPr>
        <w:t xml:space="preserve">ours </w:t>
      </w:r>
    </w:p>
    <w:p w14:paraId="630B3E88" w14:textId="77777777" w:rsidR="000E0628" w:rsidRPr="00337D41" w:rsidRDefault="000E0628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Pay </w:t>
      </w:r>
    </w:p>
    <w:p w14:paraId="416AE4D6" w14:textId="77777777" w:rsidR="000E0628" w:rsidRPr="00337D41" w:rsidRDefault="000E0628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Holiday </w:t>
      </w:r>
      <w:r>
        <w:rPr>
          <w:b/>
        </w:rPr>
        <w:t>e</w:t>
      </w:r>
      <w:r w:rsidRPr="00337D41">
        <w:rPr>
          <w:b/>
        </w:rPr>
        <w:t xml:space="preserve">ntitlement </w:t>
      </w:r>
    </w:p>
    <w:p w14:paraId="3CD9C221" w14:textId="77777777" w:rsidR="000E0628" w:rsidRPr="00337D41" w:rsidRDefault="000E0628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Code of conduct </w:t>
      </w:r>
    </w:p>
    <w:p w14:paraId="08F94468" w14:textId="77777777" w:rsidR="000E0628" w:rsidRPr="006518ED" w:rsidRDefault="000E0628" w:rsidP="00942E7D">
      <w:pPr>
        <w:pStyle w:val="Answer"/>
        <w:rPr>
          <w:b/>
        </w:rPr>
      </w:pPr>
    </w:p>
    <w:p w14:paraId="5DC20A25" w14:textId="77777777" w:rsidR="000E0628" w:rsidRDefault="000E0628" w:rsidP="004B359D">
      <w:pPr>
        <w:pStyle w:val="Answer"/>
        <w:ind w:left="0"/>
      </w:pPr>
      <w:r>
        <w:t xml:space="preserve">Timing (approximate): </w:t>
      </w:r>
    </w:p>
    <w:p w14:paraId="780C0867" w14:textId="77777777" w:rsidR="000E0628" w:rsidRDefault="000E0628" w:rsidP="004B359D">
      <w:pPr>
        <w:pStyle w:val="Answer"/>
        <w:ind w:left="0"/>
      </w:pPr>
    </w:p>
    <w:p w14:paraId="00AB44E4" w14:textId="77777777" w:rsidR="000E0628" w:rsidRPr="006518ED" w:rsidRDefault="000E0628" w:rsidP="004B359D">
      <w:pPr>
        <w:pStyle w:val="Answer"/>
        <w:ind w:left="0"/>
        <w:rPr>
          <w:b/>
        </w:rPr>
      </w:pPr>
      <w:r>
        <w:rPr>
          <w:b/>
        </w:rPr>
        <w:t>90 minutes:</w:t>
      </w:r>
      <w:r w:rsidRPr="006518ED">
        <w:rPr>
          <w:b/>
        </w:rPr>
        <w:t xml:space="preserve"> research and create report </w:t>
      </w:r>
    </w:p>
    <w:p w14:paraId="457EA0D7" w14:textId="77777777" w:rsidR="000E0628" w:rsidRDefault="000E0628" w:rsidP="00942E7D">
      <w:pPr>
        <w:pStyle w:val="Answer"/>
      </w:pPr>
    </w:p>
    <w:p w14:paraId="25ED32EC" w14:textId="77777777" w:rsidR="000E0628" w:rsidRPr="006518ED" w:rsidRDefault="000E0628" w:rsidP="006518ED">
      <w:pPr>
        <w:pStyle w:val="Answer"/>
        <w:ind w:left="0"/>
        <w:rPr>
          <w:b/>
          <w:color w:val="FF0000"/>
        </w:rPr>
      </w:pPr>
      <w:r w:rsidRPr="006518ED">
        <w:rPr>
          <w:b/>
          <w:color w:val="FF0000"/>
        </w:rPr>
        <w:t xml:space="preserve">Learners should create a draft employment contract covering the points above. Learners should demonstrate an understanding of information found and included in an employment contract and research examples from industry. </w:t>
      </w:r>
      <w:r>
        <w:rPr>
          <w:b/>
          <w:color w:val="FF0000"/>
        </w:rPr>
        <w:t xml:space="preserve">This task could be extended by the tutor and made into a project. </w:t>
      </w:r>
    </w:p>
    <w:p w14:paraId="17C74C5F" w14:textId="77777777" w:rsidR="000E0628" w:rsidRDefault="000E0628" w:rsidP="00942E7D">
      <w:pPr>
        <w:pStyle w:val="Answer"/>
      </w:pPr>
    </w:p>
    <w:p w14:paraId="53C99AAC" w14:textId="77777777" w:rsidR="000E0628" w:rsidRDefault="000E0628" w:rsidP="00942E7D">
      <w:pPr>
        <w:pStyle w:val="Answer"/>
      </w:pPr>
    </w:p>
    <w:p w14:paraId="783FA13B" w14:textId="77777777" w:rsidR="000E0628" w:rsidRDefault="000E0628" w:rsidP="00D8690F">
      <w:pPr>
        <w:pStyle w:val="Answer"/>
      </w:pPr>
      <w:r>
        <w:t xml:space="preserve"> </w:t>
      </w:r>
    </w:p>
    <w:p w14:paraId="3C195217" w14:textId="77777777" w:rsidR="000E0628" w:rsidRDefault="000E0628" w:rsidP="00D8690F">
      <w:pPr>
        <w:pStyle w:val="Answer"/>
      </w:pPr>
    </w:p>
    <w:p w14:paraId="326F075C" w14:textId="77777777" w:rsidR="000E0628" w:rsidRDefault="000E0628" w:rsidP="00D8690F">
      <w:pPr>
        <w:pStyle w:val="Answer"/>
      </w:pPr>
    </w:p>
    <w:p w14:paraId="687A2771" w14:textId="77777777" w:rsidR="000E0628" w:rsidRDefault="000E0628" w:rsidP="006E1028">
      <w:pPr>
        <w:pStyle w:val="Answer"/>
      </w:pPr>
    </w:p>
    <w:p w14:paraId="12AA43BF" w14:textId="77777777" w:rsidR="006E1028" w:rsidRDefault="006E1028" w:rsidP="000E0628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FAA54" w14:textId="77777777" w:rsidR="000E0628" w:rsidRDefault="000E0628">
      <w:pPr>
        <w:spacing w:before="0" w:after="0"/>
      </w:pPr>
      <w:r>
        <w:separator/>
      </w:r>
    </w:p>
  </w:endnote>
  <w:endnote w:type="continuationSeparator" w:id="0">
    <w:p w14:paraId="38677662" w14:textId="77777777" w:rsidR="000E0628" w:rsidRDefault="000E06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3FA9" w14:textId="77777777" w:rsidR="00495E31" w:rsidRDefault="00495E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91353" w14:textId="118F4B9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1AA3797" wp14:editId="645123A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95E31">
      <w:t xml:space="preserve">               </w:t>
    </w:r>
    <w:r w:rsidR="00495E31" w:rsidRPr="00495E31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8C025" w14:textId="77777777" w:rsidR="00495E31" w:rsidRDefault="00495E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5A5AB" w14:textId="77777777" w:rsidR="000E0628" w:rsidRDefault="000E0628">
      <w:pPr>
        <w:spacing w:before="0" w:after="0"/>
      </w:pPr>
      <w:r>
        <w:separator/>
      </w:r>
    </w:p>
  </w:footnote>
  <w:footnote w:type="continuationSeparator" w:id="0">
    <w:p w14:paraId="4A9AEA84" w14:textId="77777777" w:rsidR="000E0628" w:rsidRDefault="000E06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3A7F" w14:textId="77777777" w:rsidR="00495E31" w:rsidRDefault="00495E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0EA4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4352771" wp14:editId="0636CD1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52C83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F66467D" wp14:editId="11AB1B8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F5231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2624" w14:textId="77777777" w:rsidR="00495E31" w:rsidRDefault="00495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628"/>
    <w:rsid w:val="000033BD"/>
    <w:rsid w:val="00043213"/>
    <w:rsid w:val="00082C62"/>
    <w:rsid w:val="000B231F"/>
    <w:rsid w:val="000E0628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495E31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DAEC23"/>
  <w15:docId w15:val="{0A9E04CA-C3FB-4897-B059-55E97FCD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3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EF5BE-43A7-49CE-8CF2-0C543286E0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547378-C318-4C03-B6D6-2E4A304E8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991E1-79D8-4334-A01F-275BA452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2021-07-21T15:55:00Z</dcterms:created>
  <dcterms:modified xsi:type="dcterms:W3CDTF">2021-08-13T13:29:00Z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