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D93BE4" w:rsidR="00CB597B" w:rsidRDefault="00D96090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65CBA">
        <w:rPr>
          <w:bCs/>
        </w:rPr>
        <w:t xml:space="preserve">mathematics for engineering and manufacturing </w:t>
      </w:r>
    </w:p>
    <w:p w14:paraId="5C4F3365" w14:textId="03DB50F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061D9">
        <w:t>.1</w:t>
      </w:r>
      <w:r w:rsidRPr="00692A45">
        <w:t xml:space="preserve">: </w:t>
      </w:r>
      <w:r w:rsidR="000061D9">
        <w:t xml:space="preserve">BIDMAS </w:t>
      </w:r>
      <w:r w:rsidR="00965CBA">
        <w:t>c</w:t>
      </w:r>
      <w:r w:rsidR="000061D9">
        <w:t>alculations</w:t>
      </w:r>
    </w:p>
    <w:p w14:paraId="1E8C276C" w14:textId="0FBE54AD" w:rsidR="00474F67" w:rsidRDefault="000061D9" w:rsidP="000061D9">
      <w:pPr>
        <w:pStyle w:val="Answer"/>
        <w:ind w:left="0"/>
      </w:pPr>
      <w:r>
        <w:t xml:space="preserve">Use the BIDMAS order </w:t>
      </w:r>
      <w:r w:rsidR="00965CBA">
        <w:t xml:space="preserve">of operations </w:t>
      </w:r>
      <w:r>
        <w:t xml:space="preserve">to find the </w:t>
      </w:r>
      <w:r w:rsidR="007530B5">
        <w:t>answer</w:t>
      </w:r>
      <w:r>
        <w:t>s to the following calculations</w:t>
      </w:r>
      <w:r w:rsidR="00474F67">
        <w:t>.</w:t>
      </w:r>
    </w:p>
    <w:p w14:paraId="1F03B255" w14:textId="77777777" w:rsidR="000061D9" w:rsidRDefault="000061D9" w:rsidP="000061D9">
      <w:pPr>
        <w:pStyle w:val="Answernumbered"/>
        <w:numPr>
          <w:ilvl w:val="0"/>
          <w:numId w:val="0"/>
        </w:numPr>
      </w:pPr>
    </w:p>
    <w:p w14:paraId="58FC0839" w14:textId="268847B6" w:rsidR="000061D9" w:rsidRDefault="00965CBA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7 +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10 × 9</m:t>
            </m:r>
          </m:den>
        </m:f>
      </m:oMath>
      <w:r w:rsidR="00156C3F">
        <w:t xml:space="preserve">  </w:t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0.4618802154</w:t>
      </w:r>
    </w:p>
    <w:p w14:paraId="5AB7FD06" w14:textId="28DC0A2E" w:rsidR="00474F67" w:rsidRPr="00355B3A" w:rsidRDefault="008531C3" w:rsidP="00BF5C59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+ 7</m:t>
                    </m:r>
                  </m:e>
                </m:d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3 - 9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0.1272937693</w:t>
      </w:r>
    </w:p>
    <w:p w14:paraId="05B819E0" w14:textId="20DDBE65" w:rsidR="00BF5C59" w:rsidRPr="00355B3A" w:rsidRDefault="008531C3" w:rsidP="00BF5C59">
      <w:pPr>
        <w:pStyle w:val="Answernumbered"/>
        <w:spacing w:line="720" w:lineRule="auto"/>
        <w:rPr>
          <w:color w:val="FF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+5÷2+7</m:t>
        </m:r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2206.5</w:t>
      </w:r>
    </w:p>
    <w:p w14:paraId="74E61FD5" w14:textId="5A756CCC" w:rsidR="00BF5C59" w:rsidRDefault="008531C3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 + 6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9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- 4</m:t>
            </m:r>
          </m:den>
        </m:f>
        <m:r>
          <w:rPr>
            <w:rFonts w:ascii="Cambria Math" w:hAnsi="Cambria Math"/>
          </w:rPr>
          <m:t>+2-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-33.54285714</w:t>
      </w:r>
      <w:r w:rsidR="00156C3F" w:rsidRPr="00355B3A">
        <w:rPr>
          <w:color w:val="FF0000"/>
        </w:rPr>
        <w:tab/>
      </w:r>
      <w:r w:rsidR="00156C3F">
        <w:tab/>
      </w:r>
      <w:r w:rsidR="00156C3F">
        <w:tab/>
      </w:r>
      <w:r w:rsidR="00156C3F">
        <w:tab/>
      </w:r>
    </w:p>
    <w:p w14:paraId="64478B56" w14:textId="67CCAB02" w:rsidR="00BF5C59" w:rsidRDefault="008531C3" w:rsidP="00BF5C59">
      <w:pPr>
        <w:pStyle w:val="Answernumbered"/>
        <w:spacing w:line="72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1.7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-0.3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4.168210527</w:t>
      </w:r>
    </w:p>
    <w:p w14:paraId="2B9F8151" w14:textId="37FC1123" w:rsidR="00BF5C59" w:rsidRDefault="008531C3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+ 4</m:t>
                </m:r>
              </m:e>
            </m:d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1.660377358</w:t>
      </w:r>
    </w:p>
    <w:p w14:paraId="257344E0" w14:textId="22B5E27A" w:rsidR="00BF5C59" w:rsidRDefault="008531C3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4.9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2 × 4.9 × 2.8</m:t>
            </m:r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0.2056698405</w:t>
      </w:r>
    </w:p>
    <w:p w14:paraId="66CA592E" w14:textId="3EC0080F" w:rsidR="00BF5C59" w:rsidRPr="00355B3A" w:rsidRDefault="008531C3" w:rsidP="00BF5C59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56C3F">
        <w:tab/>
      </w:r>
      <w:r w:rsidR="00156C3F">
        <w:tab/>
      </w:r>
      <w:r w:rsidR="00156C3F" w:rsidRPr="00355B3A">
        <w:rPr>
          <w:color w:val="FF0000"/>
        </w:rPr>
        <w:tab/>
      </w:r>
      <w:r w:rsidR="008D5638">
        <w:rPr>
          <w:rFonts w:cs="Arial"/>
          <w:color w:val="FF0000"/>
        </w:rPr>
        <w:t>−</w:t>
      </w:r>
      <w:r w:rsidR="00156C3F" w:rsidRPr="00355B3A">
        <w:rPr>
          <w:color w:val="FF0000"/>
        </w:rPr>
        <w:t>2</w:t>
      </w:r>
      <w:r w:rsidR="00BD3128">
        <w:rPr>
          <w:color w:val="FF0000"/>
        </w:rPr>
        <w:t>7</w:t>
      </w:r>
    </w:p>
    <w:p w14:paraId="569CE403" w14:textId="53267FFE" w:rsidR="00BF5C59" w:rsidRDefault="008531C3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11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2+1</m:t>
                </m:r>
              </m:e>
            </m:d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3.354169855</w:t>
      </w:r>
    </w:p>
    <w:p w14:paraId="4F09C8C2" w14:textId="6CBA0A09" w:rsidR="00BF5C59" w:rsidRDefault="00BF5C59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>19+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42</m:t>
            </m:r>
          </m:e>
        </m:ra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0.23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25.5336407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1DEAE" w14:textId="77777777" w:rsidR="00F401D4" w:rsidRDefault="00F401D4">
      <w:pPr>
        <w:spacing w:before="0" w:after="0"/>
      </w:pPr>
      <w:r>
        <w:separator/>
      </w:r>
    </w:p>
  </w:endnote>
  <w:endnote w:type="continuationSeparator" w:id="0">
    <w:p w14:paraId="53D06DC7" w14:textId="77777777" w:rsidR="00F401D4" w:rsidRDefault="00F401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9D871B" w:rsidR="00110217" w:rsidRPr="00F03E33" w:rsidRDefault="008531C3" w:rsidP="008531C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1BF7FCF" wp14:editId="3462A56F">
          <wp:simplePos x="0" y="0"/>
          <wp:positionH relativeFrom="margin">
            <wp:posOffset>5189855</wp:posOffset>
          </wp:positionH>
          <wp:positionV relativeFrom="margin">
            <wp:posOffset>8321675</wp:posOffset>
          </wp:positionV>
          <wp:extent cx="898700" cy="288000"/>
          <wp:effectExtent l="0" t="0" r="0" b="0"/>
          <wp:wrapNone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7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</w:r>
    <w:r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BA1B" w14:textId="77777777" w:rsidR="00F401D4" w:rsidRDefault="00F401D4">
      <w:pPr>
        <w:spacing w:before="0" w:after="0"/>
      </w:pPr>
      <w:r>
        <w:separator/>
      </w:r>
    </w:p>
  </w:footnote>
  <w:footnote w:type="continuationSeparator" w:id="0">
    <w:p w14:paraId="5295C3B8" w14:textId="77777777" w:rsidR="00F401D4" w:rsidRDefault="00F401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68D459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12B7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12B7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783AA6DC"/>
    <w:lvl w:ilvl="0" w:tplc="CF322574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274503">
    <w:abstractNumId w:val="4"/>
  </w:num>
  <w:num w:numId="2" w16cid:durableId="1847791008">
    <w:abstractNumId w:val="14"/>
  </w:num>
  <w:num w:numId="3" w16cid:durableId="1447846619">
    <w:abstractNumId w:val="21"/>
  </w:num>
  <w:num w:numId="4" w16cid:durableId="1882549542">
    <w:abstractNumId w:val="16"/>
  </w:num>
  <w:num w:numId="5" w16cid:durableId="564684239">
    <w:abstractNumId w:val="7"/>
  </w:num>
  <w:num w:numId="6" w16cid:durableId="1025449004">
    <w:abstractNumId w:val="15"/>
  </w:num>
  <w:num w:numId="7" w16cid:durableId="891160064">
    <w:abstractNumId w:val="7"/>
  </w:num>
  <w:num w:numId="8" w16cid:durableId="991522179">
    <w:abstractNumId w:val="1"/>
  </w:num>
  <w:num w:numId="9" w16cid:durableId="1024400273">
    <w:abstractNumId w:val="7"/>
    <w:lvlOverride w:ilvl="0">
      <w:startOverride w:val="1"/>
    </w:lvlOverride>
  </w:num>
  <w:num w:numId="10" w16cid:durableId="1631783641">
    <w:abstractNumId w:val="17"/>
  </w:num>
  <w:num w:numId="11" w16cid:durableId="1903951932">
    <w:abstractNumId w:val="13"/>
  </w:num>
  <w:num w:numId="12" w16cid:durableId="764302135">
    <w:abstractNumId w:val="5"/>
  </w:num>
  <w:num w:numId="13" w16cid:durableId="806313853">
    <w:abstractNumId w:val="12"/>
  </w:num>
  <w:num w:numId="14" w16cid:durableId="780220658">
    <w:abstractNumId w:val="18"/>
  </w:num>
  <w:num w:numId="15" w16cid:durableId="742919629">
    <w:abstractNumId w:val="10"/>
  </w:num>
  <w:num w:numId="16" w16cid:durableId="1118178662">
    <w:abstractNumId w:val="6"/>
  </w:num>
  <w:num w:numId="17" w16cid:durableId="526795370">
    <w:abstractNumId w:val="23"/>
  </w:num>
  <w:num w:numId="18" w16cid:durableId="1690257987">
    <w:abstractNumId w:val="24"/>
  </w:num>
  <w:num w:numId="19" w16cid:durableId="177158010">
    <w:abstractNumId w:val="3"/>
  </w:num>
  <w:num w:numId="20" w16cid:durableId="889876185">
    <w:abstractNumId w:val="2"/>
  </w:num>
  <w:num w:numId="21" w16cid:durableId="1782450248">
    <w:abstractNumId w:val="8"/>
  </w:num>
  <w:num w:numId="22" w16cid:durableId="589897080">
    <w:abstractNumId w:val="8"/>
    <w:lvlOverride w:ilvl="0">
      <w:startOverride w:val="1"/>
    </w:lvlOverride>
  </w:num>
  <w:num w:numId="23" w16cid:durableId="452598697">
    <w:abstractNumId w:val="22"/>
  </w:num>
  <w:num w:numId="24" w16cid:durableId="379011786">
    <w:abstractNumId w:val="8"/>
    <w:lvlOverride w:ilvl="0">
      <w:startOverride w:val="1"/>
    </w:lvlOverride>
  </w:num>
  <w:num w:numId="25" w16cid:durableId="1210915718">
    <w:abstractNumId w:val="8"/>
    <w:lvlOverride w:ilvl="0">
      <w:startOverride w:val="1"/>
    </w:lvlOverride>
  </w:num>
  <w:num w:numId="26" w16cid:durableId="237860545">
    <w:abstractNumId w:val="9"/>
  </w:num>
  <w:num w:numId="27" w16cid:durableId="1095370287">
    <w:abstractNumId w:val="19"/>
  </w:num>
  <w:num w:numId="28" w16cid:durableId="493223977">
    <w:abstractNumId w:val="8"/>
    <w:lvlOverride w:ilvl="0">
      <w:startOverride w:val="1"/>
    </w:lvlOverride>
  </w:num>
  <w:num w:numId="29" w16cid:durableId="662010706">
    <w:abstractNumId w:val="20"/>
  </w:num>
  <w:num w:numId="30" w16cid:durableId="1061487471">
    <w:abstractNumId w:val="8"/>
  </w:num>
  <w:num w:numId="31" w16cid:durableId="1415712053">
    <w:abstractNumId w:val="8"/>
    <w:lvlOverride w:ilvl="0">
      <w:startOverride w:val="1"/>
    </w:lvlOverride>
  </w:num>
  <w:num w:numId="32" w16cid:durableId="1195121143">
    <w:abstractNumId w:val="8"/>
    <w:lvlOverride w:ilvl="0">
      <w:startOverride w:val="1"/>
    </w:lvlOverride>
  </w:num>
  <w:num w:numId="33" w16cid:durableId="674646553">
    <w:abstractNumId w:val="0"/>
  </w:num>
  <w:num w:numId="34" w16cid:durableId="619919840">
    <w:abstractNumId w:val="11"/>
  </w:num>
  <w:num w:numId="35" w16cid:durableId="2558703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1D9"/>
    <w:rsid w:val="00047DD0"/>
    <w:rsid w:val="00082C62"/>
    <w:rsid w:val="000B231F"/>
    <w:rsid w:val="000E194B"/>
    <w:rsid w:val="00110217"/>
    <w:rsid w:val="00152AC3"/>
    <w:rsid w:val="00156AF3"/>
    <w:rsid w:val="00156C3F"/>
    <w:rsid w:val="0019491D"/>
    <w:rsid w:val="001F74AD"/>
    <w:rsid w:val="002D07A8"/>
    <w:rsid w:val="003405EA"/>
    <w:rsid w:val="00355B3A"/>
    <w:rsid w:val="003C1D85"/>
    <w:rsid w:val="003D24AE"/>
    <w:rsid w:val="003F7F14"/>
    <w:rsid w:val="00404B31"/>
    <w:rsid w:val="00474F67"/>
    <w:rsid w:val="0048500D"/>
    <w:rsid w:val="00497A33"/>
    <w:rsid w:val="00524E1B"/>
    <w:rsid w:val="00597B9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530B5"/>
    <w:rsid w:val="00797FA7"/>
    <w:rsid w:val="00823BCE"/>
    <w:rsid w:val="008531C3"/>
    <w:rsid w:val="00882B29"/>
    <w:rsid w:val="008C1F1C"/>
    <w:rsid w:val="008D47A6"/>
    <w:rsid w:val="008D5638"/>
    <w:rsid w:val="009372F9"/>
    <w:rsid w:val="0095691F"/>
    <w:rsid w:val="00965CBA"/>
    <w:rsid w:val="009975A0"/>
    <w:rsid w:val="009A5803"/>
    <w:rsid w:val="009C5C6E"/>
    <w:rsid w:val="00A12B72"/>
    <w:rsid w:val="00A147A6"/>
    <w:rsid w:val="00A2454C"/>
    <w:rsid w:val="00A82DCC"/>
    <w:rsid w:val="00AE006A"/>
    <w:rsid w:val="00AE245C"/>
    <w:rsid w:val="00B054EC"/>
    <w:rsid w:val="00B25FE6"/>
    <w:rsid w:val="00B634AC"/>
    <w:rsid w:val="00BD3128"/>
    <w:rsid w:val="00BE2C21"/>
    <w:rsid w:val="00BF2B31"/>
    <w:rsid w:val="00BF5C59"/>
    <w:rsid w:val="00C01D20"/>
    <w:rsid w:val="00C06474"/>
    <w:rsid w:val="00C202BF"/>
    <w:rsid w:val="00C843D9"/>
    <w:rsid w:val="00C858D7"/>
    <w:rsid w:val="00C92F19"/>
    <w:rsid w:val="00CB597B"/>
    <w:rsid w:val="00CC3B85"/>
    <w:rsid w:val="00D073BC"/>
    <w:rsid w:val="00D51C40"/>
    <w:rsid w:val="00D56B82"/>
    <w:rsid w:val="00D96090"/>
    <w:rsid w:val="00DA2485"/>
    <w:rsid w:val="00DE29A8"/>
    <w:rsid w:val="00F03E33"/>
    <w:rsid w:val="00F15749"/>
    <w:rsid w:val="00F401D4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0061D9"/>
    <w:rPr>
      <w:color w:val="808080"/>
    </w:rPr>
  </w:style>
  <w:style w:type="paragraph" w:styleId="Revision">
    <w:name w:val="Revision"/>
    <w:hidden/>
    <w:semiHidden/>
    <w:rsid w:val="00965C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2022-02-12T15:52:00Z</dcterms:created>
  <dcterms:modified xsi:type="dcterms:W3CDTF">2022-09-08T07:49:00Z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