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EA87" w14:textId="2C52BE14" w:rsidR="00447979" w:rsidRDefault="00447979" w:rsidP="00447979">
      <w:pPr>
        <w:pStyle w:val="Unittitle"/>
        <w:rPr>
          <w:bCs/>
        </w:rPr>
      </w:pPr>
      <w:r>
        <w:rPr>
          <w:bCs/>
        </w:rPr>
        <w:t xml:space="preserve">4. Essential </w:t>
      </w:r>
      <w:r w:rsidR="0034351C">
        <w:rPr>
          <w:bCs/>
        </w:rPr>
        <w:t>mathematics for engineering and manufacturing</w:t>
      </w:r>
    </w:p>
    <w:p w14:paraId="26F242A4" w14:textId="2BAD390D" w:rsidR="00447979" w:rsidRPr="004E513F" w:rsidRDefault="00447979" w:rsidP="00447979">
      <w:pPr>
        <w:pStyle w:val="Heading1"/>
      </w:pPr>
      <w:r w:rsidRPr="00692A45">
        <w:t xml:space="preserve">Worksheet </w:t>
      </w:r>
      <w:r>
        <w:t>1.2</w:t>
      </w:r>
      <w:r w:rsidRPr="00692A45">
        <w:t xml:space="preserve">: </w:t>
      </w:r>
      <w:r>
        <w:t xml:space="preserve">Calculations with </w:t>
      </w:r>
      <w:r w:rsidR="0034351C">
        <w:t>d</w:t>
      </w:r>
      <w:r>
        <w:t xml:space="preserve">ecimals </w:t>
      </w:r>
    </w:p>
    <w:p w14:paraId="36F36253" w14:textId="77777777" w:rsidR="00447979" w:rsidRDefault="00447979" w:rsidP="00447979">
      <w:pPr>
        <w:pStyle w:val="Answer"/>
        <w:ind w:left="0"/>
      </w:pPr>
      <w:r>
        <w:t xml:space="preserve">City Gilded Cables provide cut to length cable designed for use in the installation of EV charging points. </w:t>
      </w:r>
    </w:p>
    <w:p w14:paraId="320FCE57" w14:textId="77777777" w:rsidR="00447979" w:rsidRDefault="00447979" w:rsidP="00447979">
      <w:pPr>
        <w:pStyle w:val="Answer"/>
        <w:ind w:left="0"/>
      </w:pPr>
      <w:r>
        <w:t xml:space="preserve">They have a choice of cables as shown in the table below. </w:t>
      </w:r>
    </w:p>
    <w:p w14:paraId="236B9E53" w14:textId="77777777" w:rsidR="00447979" w:rsidRDefault="00447979" w:rsidP="00447979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8"/>
        <w:gridCol w:w="1658"/>
        <w:gridCol w:w="1659"/>
        <w:gridCol w:w="1659"/>
        <w:gridCol w:w="1659"/>
        <w:gridCol w:w="1659"/>
        <w:gridCol w:w="1809"/>
        <w:gridCol w:w="1509"/>
      </w:tblGrid>
      <w:tr w:rsidR="00447979" w14:paraId="257F2D66" w14:textId="77777777" w:rsidTr="00693492">
        <w:trPr>
          <w:trHeight w:val="347"/>
        </w:trPr>
        <w:tc>
          <w:tcPr>
            <w:tcW w:w="1658" w:type="dxa"/>
          </w:tcPr>
          <w:p w14:paraId="72A58AE6" w14:textId="2F726E4E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 xml:space="preserve">Product </w:t>
            </w:r>
            <w:r w:rsidR="0034351C">
              <w:rPr>
                <w:b/>
                <w:bCs/>
              </w:rPr>
              <w:t>c</w:t>
            </w:r>
            <w:r w:rsidRPr="00693492">
              <w:rPr>
                <w:b/>
                <w:bCs/>
              </w:rPr>
              <w:t>ode</w:t>
            </w:r>
          </w:p>
        </w:tc>
        <w:tc>
          <w:tcPr>
            <w:tcW w:w="1658" w:type="dxa"/>
          </w:tcPr>
          <w:p w14:paraId="53CE94F6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Core (mm)</w:t>
            </w:r>
          </w:p>
        </w:tc>
        <w:tc>
          <w:tcPr>
            <w:tcW w:w="1659" w:type="dxa"/>
          </w:tcPr>
          <w:p w14:paraId="37358180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Power</w:t>
            </w:r>
          </w:p>
        </w:tc>
        <w:tc>
          <w:tcPr>
            <w:tcW w:w="1659" w:type="dxa"/>
          </w:tcPr>
          <w:p w14:paraId="1AB5E711" w14:textId="53FE8438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 xml:space="preserve">SWA </w:t>
            </w:r>
            <w:r w:rsidR="0034351C">
              <w:rPr>
                <w:b/>
                <w:bCs/>
              </w:rPr>
              <w:t>p</w:t>
            </w:r>
            <w:r w:rsidRPr="00693492">
              <w:rPr>
                <w:b/>
                <w:bCs/>
              </w:rPr>
              <w:t>ower</w:t>
            </w:r>
          </w:p>
        </w:tc>
        <w:tc>
          <w:tcPr>
            <w:tcW w:w="1659" w:type="dxa"/>
          </w:tcPr>
          <w:p w14:paraId="4F6E294D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Data</w:t>
            </w:r>
          </w:p>
        </w:tc>
        <w:tc>
          <w:tcPr>
            <w:tcW w:w="1659" w:type="dxa"/>
          </w:tcPr>
          <w:p w14:paraId="50335CAB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Cat 5e</w:t>
            </w:r>
          </w:p>
        </w:tc>
        <w:tc>
          <w:tcPr>
            <w:tcW w:w="1809" w:type="dxa"/>
          </w:tcPr>
          <w:p w14:paraId="5D76E2F6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Min length (m)</w:t>
            </w:r>
          </w:p>
        </w:tc>
        <w:tc>
          <w:tcPr>
            <w:tcW w:w="1509" w:type="dxa"/>
          </w:tcPr>
          <w:p w14:paraId="34EDE537" w14:textId="77777777" w:rsidR="00447979" w:rsidRPr="00693492" w:rsidRDefault="00447979" w:rsidP="00293337">
            <w:pPr>
              <w:pStyle w:val="Answer"/>
              <w:ind w:left="0"/>
              <w:jc w:val="center"/>
              <w:rPr>
                <w:b/>
                <w:bCs/>
              </w:rPr>
            </w:pPr>
            <w:r w:rsidRPr="00693492">
              <w:rPr>
                <w:b/>
                <w:bCs/>
              </w:rPr>
              <w:t>Cost per m</w:t>
            </w:r>
          </w:p>
        </w:tc>
      </w:tr>
      <w:tr w:rsidR="00447979" w14:paraId="4CCEFD08" w14:textId="77777777" w:rsidTr="00693492">
        <w:trPr>
          <w:trHeight w:val="335"/>
        </w:trPr>
        <w:tc>
          <w:tcPr>
            <w:tcW w:w="1658" w:type="dxa"/>
          </w:tcPr>
          <w:p w14:paraId="1AFD614C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62447</w:t>
            </w:r>
          </w:p>
        </w:tc>
        <w:tc>
          <w:tcPr>
            <w:tcW w:w="1658" w:type="dxa"/>
          </w:tcPr>
          <w:p w14:paraId="058A5FC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28890D7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CD757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C34EFA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5DB0C3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6F70BAC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509" w:type="dxa"/>
          </w:tcPr>
          <w:p w14:paraId="52BA36A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£7.72</w:t>
            </w:r>
          </w:p>
        </w:tc>
      </w:tr>
      <w:tr w:rsidR="00447979" w14:paraId="19FE14A5" w14:textId="77777777" w:rsidTr="00693492">
        <w:trPr>
          <w:trHeight w:val="347"/>
        </w:trPr>
        <w:tc>
          <w:tcPr>
            <w:tcW w:w="1658" w:type="dxa"/>
          </w:tcPr>
          <w:p w14:paraId="3BCDF26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62448</w:t>
            </w:r>
          </w:p>
        </w:tc>
        <w:tc>
          <w:tcPr>
            <w:tcW w:w="1658" w:type="dxa"/>
          </w:tcPr>
          <w:p w14:paraId="66D817E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0B18E5C3" w14:textId="052EC6A2" w:rsidR="00447979" w:rsidRDefault="006859DF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5332735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673ED0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4858F80A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183070F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1569E18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£5.04</w:t>
            </w:r>
          </w:p>
        </w:tc>
      </w:tr>
      <w:tr w:rsidR="00447979" w14:paraId="6A48EE86" w14:textId="77777777" w:rsidTr="00693492">
        <w:trPr>
          <w:trHeight w:val="347"/>
        </w:trPr>
        <w:tc>
          <w:tcPr>
            <w:tcW w:w="1658" w:type="dxa"/>
          </w:tcPr>
          <w:p w14:paraId="436AC98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62449</w:t>
            </w:r>
          </w:p>
        </w:tc>
        <w:tc>
          <w:tcPr>
            <w:tcW w:w="1658" w:type="dxa"/>
          </w:tcPr>
          <w:p w14:paraId="72C2BDE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33FC09A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70C2C0E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902F8B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620D5AD3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35624DA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174918C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£7.44</w:t>
            </w:r>
          </w:p>
        </w:tc>
      </w:tr>
      <w:tr w:rsidR="00447979" w14:paraId="3EB48B4E" w14:textId="77777777" w:rsidTr="00693492">
        <w:trPr>
          <w:trHeight w:val="335"/>
        </w:trPr>
        <w:tc>
          <w:tcPr>
            <w:tcW w:w="1658" w:type="dxa"/>
          </w:tcPr>
          <w:p w14:paraId="0AF36F2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62450</w:t>
            </w:r>
          </w:p>
        </w:tc>
        <w:tc>
          <w:tcPr>
            <w:tcW w:w="1658" w:type="dxa"/>
          </w:tcPr>
          <w:p w14:paraId="37FC41A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636E66C6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D6996FE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6D258AD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7EA0CCD8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79DF7F2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0E1E627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£5.55</w:t>
            </w:r>
          </w:p>
        </w:tc>
      </w:tr>
      <w:tr w:rsidR="00447979" w14:paraId="1DCCC6BB" w14:textId="77777777" w:rsidTr="00693492">
        <w:trPr>
          <w:trHeight w:val="347"/>
        </w:trPr>
        <w:tc>
          <w:tcPr>
            <w:tcW w:w="1658" w:type="dxa"/>
          </w:tcPr>
          <w:p w14:paraId="2F5116E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62451</w:t>
            </w:r>
          </w:p>
        </w:tc>
        <w:tc>
          <w:tcPr>
            <w:tcW w:w="1658" w:type="dxa"/>
          </w:tcPr>
          <w:p w14:paraId="54E7DD5A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5E23AC3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991E69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D47DBF7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18CE538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3E67D9E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-</w:t>
            </w:r>
          </w:p>
        </w:tc>
        <w:tc>
          <w:tcPr>
            <w:tcW w:w="1509" w:type="dxa"/>
          </w:tcPr>
          <w:p w14:paraId="311F6E07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£8.40</w:t>
            </w:r>
          </w:p>
        </w:tc>
      </w:tr>
      <w:tr w:rsidR="00447979" w14:paraId="03D5F9E0" w14:textId="77777777" w:rsidTr="00693492">
        <w:trPr>
          <w:trHeight w:val="347"/>
        </w:trPr>
        <w:tc>
          <w:tcPr>
            <w:tcW w:w="1658" w:type="dxa"/>
          </w:tcPr>
          <w:p w14:paraId="53F0B2A6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62452</w:t>
            </w:r>
          </w:p>
        </w:tc>
        <w:tc>
          <w:tcPr>
            <w:tcW w:w="1658" w:type="dxa"/>
          </w:tcPr>
          <w:p w14:paraId="5402656B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7AF98EE9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52EC8711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57066BEB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2C6700EC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069B1C74" w14:textId="77777777" w:rsidR="00447979" w:rsidRDefault="00447979" w:rsidP="00293337">
            <w:pPr>
              <w:pStyle w:val="Answer"/>
              <w:ind w:left="0"/>
              <w:jc w:val="center"/>
            </w:pPr>
            <w:r>
              <w:t>30</w:t>
            </w:r>
          </w:p>
        </w:tc>
        <w:tc>
          <w:tcPr>
            <w:tcW w:w="1509" w:type="dxa"/>
          </w:tcPr>
          <w:p w14:paraId="079F42E5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£6.19</w:t>
            </w:r>
          </w:p>
        </w:tc>
      </w:tr>
      <w:tr w:rsidR="00447979" w14:paraId="18BD81A4" w14:textId="77777777" w:rsidTr="00693492">
        <w:trPr>
          <w:trHeight w:val="335"/>
        </w:trPr>
        <w:tc>
          <w:tcPr>
            <w:tcW w:w="1658" w:type="dxa"/>
          </w:tcPr>
          <w:p w14:paraId="42DFC01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62453</w:t>
            </w:r>
          </w:p>
        </w:tc>
        <w:tc>
          <w:tcPr>
            <w:tcW w:w="1658" w:type="dxa"/>
          </w:tcPr>
          <w:p w14:paraId="1CD84723" w14:textId="77777777" w:rsidR="00447979" w:rsidRDefault="00447979" w:rsidP="00293337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1659" w:type="dxa"/>
          </w:tcPr>
          <w:p w14:paraId="302DBFF7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662A2DB0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7B27934C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384ACD0F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809" w:type="dxa"/>
          </w:tcPr>
          <w:p w14:paraId="28A99B6E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20</w:t>
            </w:r>
          </w:p>
        </w:tc>
        <w:tc>
          <w:tcPr>
            <w:tcW w:w="1509" w:type="dxa"/>
          </w:tcPr>
          <w:p w14:paraId="0DBCA2C8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£5.50</w:t>
            </w:r>
          </w:p>
        </w:tc>
      </w:tr>
      <w:tr w:rsidR="00447979" w14:paraId="51BF2DC1" w14:textId="77777777" w:rsidTr="00693492">
        <w:trPr>
          <w:trHeight w:val="347"/>
        </w:trPr>
        <w:tc>
          <w:tcPr>
            <w:tcW w:w="1658" w:type="dxa"/>
          </w:tcPr>
          <w:p w14:paraId="39231FC9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62454</w:t>
            </w:r>
          </w:p>
        </w:tc>
        <w:tc>
          <w:tcPr>
            <w:tcW w:w="1658" w:type="dxa"/>
          </w:tcPr>
          <w:p w14:paraId="13872622" w14:textId="77777777" w:rsidR="00447979" w:rsidRDefault="00447979" w:rsidP="00293337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1659" w:type="dxa"/>
          </w:tcPr>
          <w:p w14:paraId="42CE9E19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B940452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659" w:type="dxa"/>
          </w:tcPr>
          <w:p w14:paraId="48766C18" w14:textId="77777777" w:rsidR="00447979" w:rsidRDefault="00447979" w:rsidP="00293337">
            <w:pPr>
              <w:pStyle w:val="Answer"/>
              <w:ind w:left="0"/>
              <w:jc w:val="center"/>
            </w:pPr>
            <w:r>
              <w:sym w:font="Wingdings" w:char="F0FC"/>
            </w:r>
          </w:p>
        </w:tc>
        <w:tc>
          <w:tcPr>
            <w:tcW w:w="1659" w:type="dxa"/>
          </w:tcPr>
          <w:p w14:paraId="021DB84D" w14:textId="77777777" w:rsidR="00447979" w:rsidRDefault="00447979" w:rsidP="00293337">
            <w:pPr>
              <w:pStyle w:val="Answer"/>
              <w:ind w:left="0"/>
              <w:jc w:val="center"/>
            </w:pPr>
          </w:p>
        </w:tc>
        <w:tc>
          <w:tcPr>
            <w:tcW w:w="1809" w:type="dxa"/>
          </w:tcPr>
          <w:p w14:paraId="493424CF" w14:textId="77777777" w:rsidR="00447979" w:rsidRDefault="00447979" w:rsidP="00293337">
            <w:pPr>
              <w:pStyle w:val="Answer"/>
              <w:ind w:left="0"/>
              <w:jc w:val="center"/>
            </w:pPr>
            <w:r>
              <w:t>25</w:t>
            </w:r>
          </w:p>
        </w:tc>
        <w:tc>
          <w:tcPr>
            <w:tcW w:w="1509" w:type="dxa"/>
          </w:tcPr>
          <w:p w14:paraId="7074F3F0" w14:textId="77777777" w:rsidR="00447979" w:rsidRDefault="00447979" w:rsidP="00293337">
            <w:pPr>
              <w:pStyle w:val="Answer"/>
              <w:ind w:left="0"/>
              <w:jc w:val="center"/>
            </w:pPr>
            <w:r>
              <w:t>£6.80</w:t>
            </w:r>
          </w:p>
        </w:tc>
      </w:tr>
    </w:tbl>
    <w:p w14:paraId="2E4B30C9" w14:textId="77777777" w:rsidR="00447979" w:rsidRDefault="00447979" w:rsidP="00447979">
      <w:pPr>
        <w:pStyle w:val="Answer"/>
        <w:ind w:left="0"/>
      </w:pPr>
    </w:p>
    <w:p w14:paraId="159B6989" w14:textId="66234909" w:rsidR="00447979" w:rsidRDefault="00447979" w:rsidP="00447979">
      <w:pPr>
        <w:pStyle w:val="Answer"/>
        <w:ind w:left="0"/>
      </w:pPr>
      <w:r>
        <w:t>Each customer also requires a charging point</w:t>
      </w:r>
      <w:r w:rsidR="0034351C">
        <w:t>.</w:t>
      </w:r>
      <w:r>
        <w:t xml:space="preserve"> </w:t>
      </w:r>
      <w:r w:rsidR="0034351C">
        <w:t>The following three</w:t>
      </w:r>
      <w:r>
        <w:t xml:space="preserve"> models are available</w:t>
      </w:r>
      <w:r w:rsidR="0034351C">
        <w:t>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985"/>
        <w:gridCol w:w="2693"/>
        <w:gridCol w:w="3544"/>
        <w:gridCol w:w="992"/>
      </w:tblGrid>
      <w:tr w:rsidR="00447979" w14:paraId="65E50FF6" w14:textId="77777777" w:rsidTr="00693492">
        <w:tc>
          <w:tcPr>
            <w:tcW w:w="1838" w:type="dxa"/>
          </w:tcPr>
          <w:p w14:paraId="062C706F" w14:textId="72B5BF4D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 xml:space="preserve">Model </w:t>
            </w:r>
            <w:r w:rsidR="0034351C">
              <w:rPr>
                <w:rFonts w:cs="Arial"/>
                <w:b/>
                <w:bCs/>
                <w:szCs w:val="22"/>
              </w:rPr>
              <w:t>n</w:t>
            </w:r>
            <w:r w:rsidRPr="00693492">
              <w:rPr>
                <w:rFonts w:cs="Arial"/>
                <w:b/>
                <w:bCs/>
                <w:szCs w:val="22"/>
              </w:rPr>
              <w:t xml:space="preserve">umber </w:t>
            </w:r>
          </w:p>
        </w:tc>
        <w:tc>
          <w:tcPr>
            <w:tcW w:w="2268" w:type="dxa"/>
          </w:tcPr>
          <w:p w14:paraId="71E2069F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Smart app control?</w:t>
            </w:r>
          </w:p>
        </w:tc>
        <w:tc>
          <w:tcPr>
            <w:tcW w:w="1985" w:type="dxa"/>
          </w:tcPr>
          <w:p w14:paraId="0724F9BA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Solar powered?</w:t>
            </w:r>
          </w:p>
        </w:tc>
        <w:tc>
          <w:tcPr>
            <w:tcW w:w="2693" w:type="dxa"/>
          </w:tcPr>
          <w:p w14:paraId="308D00B4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Works with all brands?</w:t>
            </w:r>
          </w:p>
        </w:tc>
        <w:tc>
          <w:tcPr>
            <w:tcW w:w="3544" w:type="dxa"/>
          </w:tcPr>
          <w:p w14:paraId="2C60D2B5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Eligible for grant?  (up to £500)</w:t>
            </w:r>
          </w:p>
        </w:tc>
        <w:tc>
          <w:tcPr>
            <w:tcW w:w="992" w:type="dxa"/>
          </w:tcPr>
          <w:p w14:paraId="19803103" w14:textId="77777777" w:rsidR="00447979" w:rsidRPr="00693492" w:rsidRDefault="00447979" w:rsidP="00293337">
            <w:pPr>
              <w:rPr>
                <w:rFonts w:cs="Arial"/>
                <w:b/>
                <w:bCs/>
                <w:szCs w:val="22"/>
              </w:rPr>
            </w:pPr>
            <w:r w:rsidRPr="00693492">
              <w:rPr>
                <w:rFonts w:cs="Arial"/>
                <w:b/>
                <w:bCs/>
                <w:szCs w:val="22"/>
              </w:rPr>
              <w:t>Cost</w:t>
            </w:r>
          </w:p>
        </w:tc>
      </w:tr>
      <w:tr w:rsidR="00447979" w14:paraId="7E96E927" w14:textId="77777777" w:rsidTr="00693492">
        <w:tc>
          <w:tcPr>
            <w:tcW w:w="1838" w:type="dxa"/>
          </w:tcPr>
          <w:p w14:paraId="1FA24256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268" w:type="dxa"/>
          </w:tcPr>
          <w:p w14:paraId="2ED79B4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206D024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14:paraId="10FD57EE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6222FBC8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3221BF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£432</w:t>
            </w:r>
          </w:p>
        </w:tc>
      </w:tr>
      <w:tr w:rsidR="00447979" w14:paraId="500F763B" w14:textId="77777777" w:rsidTr="00693492">
        <w:tc>
          <w:tcPr>
            <w:tcW w:w="1838" w:type="dxa"/>
          </w:tcPr>
          <w:p w14:paraId="7E7B8010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2268" w:type="dxa"/>
          </w:tcPr>
          <w:p w14:paraId="62ECF29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3723E379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76DA7783" w14:textId="4178CF6E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</w:rPr>
              <w:t>Not tesla</w:t>
            </w:r>
          </w:p>
        </w:tc>
        <w:tc>
          <w:tcPr>
            <w:tcW w:w="3544" w:type="dxa"/>
          </w:tcPr>
          <w:p w14:paraId="3627E5A2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33A15A3C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£562</w:t>
            </w:r>
          </w:p>
        </w:tc>
      </w:tr>
      <w:tr w:rsidR="00447979" w14:paraId="42E1D0B6" w14:textId="77777777" w:rsidTr="00693492">
        <w:tc>
          <w:tcPr>
            <w:tcW w:w="1838" w:type="dxa"/>
          </w:tcPr>
          <w:p w14:paraId="7C378561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268" w:type="dxa"/>
          </w:tcPr>
          <w:p w14:paraId="7904D32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1985" w:type="dxa"/>
          </w:tcPr>
          <w:p w14:paraId="49261F6B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2693" w:type="dxa"/>
          </w:tcPr>
          <w:p w14:paraId="56901D0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3544" w:type="dxa"/>
          </w:tcPr>
          <w:p w14:paraId="71B617CA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sym w:font="Wingdings" w:char="F0FC"/>
            </w:r>
          </w:p>
        </w:tc>
        <w:tc>
          <w:tcPr>
            <w:tcW w:w="992" w:type="dxa"/>
          </w:tcPr>
          <w:p w14:paraId="71BB8B74" w14:textId="77777777" w:rsidR="00447979" w:rsidRDefault="00447979" w:rsidP="002933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£599</w:t>
            </w:r>
          </w:p>
        </w:tc>
      </w:tr>
    </w:tbl>
    <w:p w14:paraId="240C67CA" w14:textId="138EF2CF" w:rsidR="006E1028" w:rsidRDefault="006E1028" w:rsidP="006E1028">
      <w:pPr>
        <w:pStyle w:val="Answer"/>
      </w:pPr>
    </w:p>
    <w:p w14:paraId="03DF381F" w14:textId="11F51F03" w:rsidR="00907B51" w:rsidRDefault="00907B51" w:rsidP="0034351C">
      <w:pPr>
        <w:pStyle w:val="Answer"/>
      </w:pPr>
      <w:r>
        <w:lastRenderedPageBreak/>
        <w:t>For each customer below</w:t>
      </w:r>
      <w:r w:rsidR="0034351C">
        <w:t>,</w:t>
      </w:r>
      <w:r>
        <w:t xml:space="preserve"> work out the price of a cable and </w:t>
      </w:r>
      <w:r w:rsidR="0034351C">
        <w:t xml:space="preserve">a </w:t>
      </w:r>
      <w:r>
        <w:t>charger</w:t>
      </w:r>
      <w:r w:rsidR="0034351C">
        <w:t>.</w:t>
      </w:r>
      <w:r>
        <w:t xml:space="preserve"> 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952"/>
        <w:gridCol w:w="6951"/>
      </w:tblGrid>
      <w:tr w:rsidR="00907B51" w14:paraId="781440D6" w14:textId="77777777" w:rsidTr="00907B51">
        <w:trPr>
          <w:trHeight w:val="4063"/>
        </w:trPr>
        <w:tc>
          <w:tcPr>
            <w:tcW w:w="6952" w:type="dxa"/>
          </w:tcPr>
          <w:p w14:paraId="4A598B00" w14:textId="1A59F518" w:rsidR="00907B51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4296C6" wp14:editId="0BA52ED0">
                      <wp:simplePos x="0" y="0"/>
                      <wp:positionH relativeFrom="column">
                        <wp:posOffset>1138554</wp:posOffset>
                      </wp:positionH>
                      <wp:positionV relativeFrom="paragraph">
                        <wp:posOffset>97155</wp:posOffset>
                      </wp:positionV>
                      <wp:extent cx="2562225" cy="1314450"/>
                      <wp:effectExtent l="95250" t="0" r="28575" b="381000"/>
                      <wp:wrapNone/>
                      <wp:docPr id="8" name="Speech Bubble: Rectangle with Corners Rounded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2225" cy="1314450"/>
                              </a:xfrm>
                              <a:prstGeom prst="wedgeRoundRectCallout">
                                <a:avLst>
                                  <a:gd name="adj1" fmla="val -52182"/>
                                  <a:gd name="adj2" fmla="val 7513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7026E7" w14:textId="530A1BF6" w:rsidR="0048572E" w:rsidRPr="00215089" w:rsidRDefault="0048572E" w:rsidP="0048572E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I need a charging set for my Tesla. The cable needs to be 22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long </w:t>
                                  </w:r>
                                  <w:r w:rsidR="008906FD">
                                    <w:rPr>
                                      <w:color w:val="000000" w:themeColor="text1"/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6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 with data. I want the price to be as little as possible,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4296C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Speech Bubble: Rectangle with Corners Rounded 8" o:spid="_x0000_s1026" type="#_x0000_t62" style="position:absolute;margin-left:89.65pt;margin-top:7.65pt;width:201.75pt;height:10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" adj="-471,27029" filled="f" strokecolor="black [3213]" strokeweight="1pt">
                      <v:textbox>
                        <w:txbxContent>
                          <w:p w14:paraId="1F7026E7" w14:textId="530A1BF6" w:rsidR="0048572E" w:rsidRPr="00215089" w:rsidRDefault="0048572E" w:rsidP="0048572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color w:val="000000" w:themeColor="text1"/>
                              </w:rPr>
                              <w:t>I need a charging set for my Tesla. The cable needs to be 22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long </w:t>
                            </w:r>
                            <w:r w:rsidR="008906FD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>6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 with data. I want the price to be as little as possible,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F878EE" w14:textId="4566F88C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537DDB81" w14:textId="77777777" w:rsidR="00907B51" w:rsidRDefault="00907B51" w:rsidP="006E1028">
            <w:pPr>
              <w:pStyle w:val="Answer"/>
              <w:ind w:left="0"/>
              <w:rPr>
                <w:noProof/>
              </w:rPr>
            </w:pPr>
          </w:p>
          <w:p w14:paraId="6F6B8E94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2C5BA3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6820EB8B" w14:textId="7FF9530B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5F979354" w14:textId="1AF3C482" w:rsidR="00215089" w:rsidRDefault="00A03BA4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9E944C" wp14:editId="100F06CE">
                      <wp:simplePos x="0" y="0"/>
                      <wp:positionH relativeFrom="column">
                        <wp:posOffset>1421719</wp:posOffset>
                      </wp:positionH>
                      <wp:positionV relativeFrom="paragraph">
                        <wp:posOffset>59756</wp:posOffset>
                      </wp:positionV>
                      <wp:extent cx="2838567" cy="1408064"/>
                      <wp:effectExtent l="0" t="0" r="19050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8567" cy="14080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9532735" w14:textId="3E9225D3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>Charger 1 is eligible for the full grant</w:t>
                                  </w:r>
                                  <w:r w:rsidR="008906FD">
                                    <w:rPr>
                                      <w:color w:val="FF0000"/>
                                    </w:rPr>
                                    <w:t>,</w:t>
                                  </w:r>
                                  <w:r w:rsidRPr="00A03BA4">
                                    <w:rPr>
                                      <w:color w:val="FF0000"/>
                                    </w:rPr>
                                    <w:t xml:space="preserve"> so no charge. </w:t>
                                  </w:r>
                                </w:p>
                                <w:p w14:paraId="5613BF78" w14:textId="563BB4F4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 xml:space="preserve">Cable 62454 </w:t>
                                  </w:r>
                                  <w:r w:rsidR="0095796D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 w:rsidRPr="00A03BA4"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25×£6.80=£170</m:t>
                                    </m:r>
                                  </m:oMath>
                                </w:p>
                                <w:p w14:paraId="4EA546AB" w14:textId="69A3D30C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 xml:space="preserve">Cable 62447 </w:t>
                                  </w:r>
                                  <w:r w:rsidR="0095796D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 w:rsidRPr="00A03BA4"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22×£7.72=169.84</m:t>
                                    </m:r>
                                  </m:oMath>
                                </w:p>
                                <w:p w14:paraId="3594F36D" w14:textId="77777777" w:rsidR="00A03BA4" w:rsidRPr="00A03BA4" w:rsidRDefault="00A03BA4" w:rsidP="00A03BA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A03BA4">
                                    <w:rPr>
                                      <w:color w:val="FF0000"/>
                                    </w:rPr>
                                    <w:t>Cheapest solution is Charger 1 with cable 62447 at £169.84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9E94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7" type="#_x0000_t202" style="position:absolute;margin-left:111.95pt;margin-top:4.7pt;width:223.5pt;height:1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" fillcolor="white [3201]" strokeweight=".5pt">
                      <v:textbox>
                        <w:txbxContent>
                          <w:p w14:paraId="09532735" w14:textId="3E9225D3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>Charger 1 is eligible for the full grant</w:t>
                            </w:r>
                            <w:r w:rsidR="008906FD">
                              <w:rPr>
                                <w:color w:val="FF0000"/>
                              </w:rPr>
                              <w:t>,</w:t>
                            </w:r>
                            <w:r w:rsidRPr="00A03BA4">
                              <w:rPr>
                                <w:color w:val="FF0000"/>
                              </w:rPr>
                              <w:t xml:space="preserve"> so no charge. </w:t>
                            </w:r>
                          </w:p>
                          <w:p w14:paraId="5613BF78" w14:textId="563BB4F4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 xml:space="preserve">Cable 62454 </w:t>
                            </w:r>
                            <w:r w:rsidR="0095796D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 w:rsidRPr="00A03BA4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25×£6.80=£170</m:t>
                              </m:r>
                            </m:oMath>
                          </w:p>
                          <w:p w14:paraId="4EA546AB" w14:textId="69A3D30C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 xml:space="preserve">Cable 62447 </w:t>
                            </w:r>
                            <w:r w:rsidR="0095796D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 w:rsidRPr="00A03BA4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22×£7.72=169.84</m:t>
                              </m:r>
                            </m:oMath>
                          </w:p>
                          <w:p w14:paraId="3594F36D" w14:textId="77777777" w:rsidR="00A03BA4" w:rsidRPr="00A03BA4" w:rsidRDefault="00A03BA4" w:rsidP="00A03BA4">
                            <w:pPr>
                              <w:rPr>
                                <w:color w:val="FF0000"/>
                              </w:rPr>
                            </w:pPr>
                            <w:r w:rsidRPr="00A03BA4">
                              <w:rPr>
                                <w:color w:val="FF0000"/>
                              </w:rPr>
                              <w:t>Cheapest solution is Charger 1 with cable 62447 at £169.84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619A22" w14:textId="066A4AD5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2A20DA3E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3238CDA1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04E91717" w14:textId="77777777" w:rsidR="00215089" w:rsidRDefault="00215089" w:rsidP="006E1028">
            <w:pPr>
              <w:pStyle w:val="Answer"/>
              <w:ind w:left="0"/>
              <w:rPr>
                <w:noProof/>
              </w:rPr>
            </w:pPr>
          </w:p>
          <w:p w14:paraId="4CA72C4B" w14:textId="4F36D07C" w:rsidR="00907B51" w:rsidRDefault="0021508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DCE83D" wp14:editId="5EC63045">
                  <wp:extent cx="1190625" cy="1605139"/>
                  <wp:effectExtent l="0" t="0" r="0" b="0"/>
                  <wp:docPr id="7" name="Graphic 7" descr="Man wearing a hood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phic 7" descr="Man wearing a hoodie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313" cy="161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7B51">
              <w:rPr>
                <w:noProof/>
              </w:rPr>
              <w:t xml:space="preserve"> </w:t>
            </w:r>
          </w:p>
        </w:tc>
        <w:tc>
          <w:tcPr>
            <w:tcW w:w="6951" w:type="dxa"/>
          </w:tcPr>
          <w:p w14:paraId="0CBF56F2" w14:textId="0FBEEF6A" w:rsidR="0048572E" w:rsidRDefault="0048572E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F3744D" wp14:editId="472DCA66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62230</wp:posOffset>
                      </wp:positionV>
                      <wp:extent cx="3914775" cy="895350"/>
                      <wp:effectExtent l="0" t="0" r="28575" b="190500"/>
                      <wp:wrapNone/>
                      <wp:docPr id="10" name="Speech Bubble: Rectangle with Corners Rounde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4775" cy="895350"/>
                              </a:xfrm>
                              <a:prstGeom prst="wedgeRoundRectCallout">
                                <a:avLst>
                                  <a:gd name="adj1" fmla="val -30079"/>
                                  <a:gd name="adj2" fmla="val 68212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A7724" w14:textId="4E8027BE" w:rsidR="0048572E" w:rsidRPr="0048572E" w:rsidRDefault="0048572E" w:rsidP="0048572E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charger and cable for my Kia. The cable needs to </w:t>
                                  </w:r>
                                  <w:r w:rsidR="008906FD">
                                    <w:rPr>
                                      <w:color w:val="000000" w:themeColor="text1"/>
                                    </w:rPr>
                                    <w:t>have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core 4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and a length of 32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m. I prefer SWA power. I want the charger to be able to be controlled with a smart app. What are my options?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744D" id="Speech Bubble: Rectangle with Corners Rounded 10" o:spid="_x0000_s1028" type="#_x0000_t62" style="position:absolute;margin-left:15.05pt;margin-top:4.9pt;width:308.2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" adj="4303,25534" filled="f" strokecolor="black [3213]" strokeweight="1pt">
                      <v:textbox>
                        <w:txbxContent>
                          <w:p w14:paraId="20AA7724" w14:textId="4E8027BE" w:rsidR="0048572E" w:rsidRPr="0048572E" w:rsidRDefault="0048572E" w:rsidP="0048572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charger and cable for my Kia. The cable needs to </w:t>
                            </w:r>
                            <w:r w:rsidR="008906FD">
                              <w:rPr>
                                <w:color w:val="000000" w:themeColor="text1"/>
                              </w:rPr>
                              <w:t>have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core 4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and a length of 32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m. I prefer SWA power. I want the charger to be able to be controlled with a smart app. What are my options?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502C15" w14:textId="77777777" w:rsidR="0048572E" w:rsidRDefault="0048572E" w:rsidP="006E1028">
            <w:pPr>
              <w:pStyle w:val="Answer"/>
              <w:ind w:left="0"/>
            </w:pPr>
          </w:p>
          <w:p w14:paraId="551FFD4D" w14:textId="77777777" w:rsidR="0048572E" w:rsidRDefault="0048572E" w:rsidP="006E1028">
            <w:pPr>
              <w:pStyle w:val="Answer"/>
              <w:ind w:left="0"/>
            </w:pPr>
          </w:p>
          <w:p w14:paraId="47C06352" w14:textId="77777777" w:rsidR="0048572E" w:rsidRDefault="0048572E" w:rsidP="006E1028">
            <w:pPr>
              <w:pStyle w:val="Answer"/>
              <w:ind w:left="0"/>
            </w:pPr>
          </w:p>
          <w:p w14:paraId="6CB9CBD8" w14:textId="3DB0AA90" w:rsidR="0048572E" w:rsidRDefault="0048572E" w:rsidP="006E1028">
            <w:pPr>
              <w:pStyle w:val="Answer"/>
              <w:ind w:left="0"/>
            </w:pPr>
          </w:p>
          <w:p w14:paraId="33246EF1" w14:textId="3D8C2477" w:rsidR="0048572E" w:rsidRDefault="00A12A87" w:rsidP="006E1028">
            <w:pPr>
              <w:pStyle w:val="Answer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33A3AE" wp14:editId="2E8D3F1F">
                      <wp:simplePos x="0" y="0"/>
                      <wp:positionH relativeFrom="column">
                        <wp:posOffset>1322331</wp:posOffset>
                      </wp:positionH>
                      <wp:positionV relativeFrom="paragraph">
                        <wp:posOffset>191</wp:posOffset>
                      </wp:positionV>
                      <wp:extent cx="2882900" cy="1660408"/>
                      <wp:effectExtent l="0" t="0" r="12700" b="1651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2900" cy="16604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0B1A6B" w14:textId="4B26E0B6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Any charger will suit the needs of the customer. </w:t>
                                  </w:r>
                                </w:p>
                                <w:p w14:paraId="2D877CE3" w14:textId="10DF923F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62450 </w:t>
                                  </w:r>
                                  <w:r w:rsidR="00C240F8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 w:rsidR="00C240F8"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32×£5.55=£177.60</m:t>
                                    </m:r>
                                  </m:oMath>
                                </w:p>
                                <w:p w14:paraId="606F1713" w14:textId="77899AB0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62452 </w:t>
                                  </w:r>
                                  <w:r w:rsidR="00C240F8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32×£6.19=£198.08</m:t>
                                    </m:r>
                                  </m:oMath>
                                </w:p>
                                <w:p w14:paraId="7F837D12" w14:textId="7EB6C27C" w:rsid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The options are : </w:t>
                                  </w:r>
                                </w:p>
                                <w:p w14:paraId="44500C2D" w14:textId="66ACAD53" w:rsidR="00715E1A" w:rsidRPr="00715E1A" w:rsidRDefault="00715E1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>Any charger paired with either cable</w:t>
                                  </w:r>
                                  <w:r w:rsidR="00A12A87">
                                    <w:rPr>
                                      <w:color w:val="FF0000"/>
                                    </w:rPr>
                                    <w:t xml:space="preserve"> listed above.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3A3AE" id="Text Box 5" o:spid="_x0000_s1029" type="#_x0000_t202" style="position:absolute;margin-left:104.1pt;margin-top:0;width:227pt;height:130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" fillcolor="white [3201]" strokeweight=".5pt">
                      <v:textbox>
                        <w:txbxContent>
                          <w:p w14:paraId="3A0B1A6B" w14:textId="4B26E0B6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Any charger will suit the needs of the customer. </w:t>
                            </w:r>
                          </w:p>
                          <w:p w14:paraId="2D877CE3" w14:textId="10DF923F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62450 </w:t>
                            </w:r>
                            <w:r w:rsidR="00C240F8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 w:rsidR="00C240F8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32×£5.55=£177.60</m:t>
                              </m:r>
                            </m:oMath>
                          </w:p>
                          <w:p w14:paraId="606F1713" w14:textId="77899AB0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62452 </w:t>
                            </w:r>
                            <w:r w:rsidR="00C240F8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32×£6.19=£198.08</m:t>
                              </m:r>
                            </m:oMath>
                          </w:p>
                          <w:p w14:paraId="7F837D12" w14:textId="7EB6C27C" w:rsid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The options are : </w:t>
                            </w:r>
                          </w:p>
                          <w:p w14:paraId="44500C2D" w14:textId="66ACAD53" w:rsidR="00715E1A" w:rsidRPr="00715E1A" w:rsidRDefault="00715E1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Any charger paired with either cable</w:t>
                            </w:r>
                            <w:r w:rsidR="00A12A87">
                              <w:rPr>
                                <w:color w:val="FF0000"/>
                              </w:rPr>
                              <w:t xml:space="preserve"> listed above.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D3645B" w14:textId="77777777" w:rsidR="0048572E" w:rsidRDefault="0048572E" w:rsidP="006E1028">
            <w:pPr>
              <w:pStyle w:val="Answer"/>
              <w:ind w:left="0"/>
            </w:pPr>
          </w:p>
          <w:p w14:paraId="7328E086" w14:textId="77777777" w:rsidR="0048572E" w:rsidRDefault="0048572E" w:rsidP="006E1028">
            <w:pPr>
              <w:pStyle w:val="Answer"/>
              <w:ind w:left="0"/>
            </w:pPr>
          </w:p>
          <w:p w14:paraId="1497D6D3" w14:textId="77777777" w:rsidR="0048572E" w:rsidRDefault="0048572E" w:rsidP="006E1028">
            <w:pPr>
              <w:pStyle w:val="Answer"/>
              <w:ind w:left="0"/>
            </w:pPr>
          </w:p>
          <w:p w14:paraId="7D1F4410" w14:textId="77777777" w:rsidR="0048572E" w:rsidRDefault="0048572E" w:rsidP="006E1028">
            <w:pPr>
              <w:pStyle w:val="Answer"/>
              <w:ind w:left="0"/>
            </w:pPr>
          </w:p>
          <w:p w14:paraId="491C4B18" w14:textId="77777777" w:rsidR="0048572E" w:rsidRDefault="0048572E" w:rsidP="006E1028">
            <w:pPr>
              <w:pStyle w:val="Answer"/>
              <w:ind w:left="0"/>
            </w:pPr>
          </w:p>
          <w:p w14:paraId="215E23F5" w14:textId="77777777" w:rsidR="0048572E" w:rsidRDefault="0048572E" w:rsidP="006E1028">
            <w:pPr>
              <w:pStyle w:val="Answer"/>
              <w:ind w:left="0"/>
            </w:pPr>
          </w:p>
          <w:p w14:paraId="445B27D7" w14:textId="33963FD4" w:rsidR="0048572E" w:rsidRDefault="0048572E" w:rsidP="006E1028">
            <w:pPr>
              <w:pStyle w:val="Answer"/>
              <w:ind w:left="0"/>
            </w:pPr>
            <w:r>
              <w:rPr>
                <w:noProof/>
              </w:rPr>
              <w:drawing>
                <wp:inline distT="0" distB="0" distL="0" distR="0" wp14:anchorId="6CD60E2A" wp14:editId="0431E834">
                  <wp:extent cx="1295400" cy="1743075"/>
                  <wp:effectExtent l="0" t="0" r="0" b="9525"/>
                  <wp:docPr id="9" name="Graphic 9" descr="Man in glasses wearing turtlene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phic 9" descr="Man in glasses wearing turtleneck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B51" w14:paraId="3D2B869D" w14:textId="77777777" w:rsidTr="00907B51">
        <w:trPr>
          <w:trHeight w:val="3917"/>
        </w:trPr>
        <w:tc>
          <w:tcPr>
            <w:tcW w:w="6952" w:type="dxa"/>
          </w:tcPr>
          <w:p w14:paraId="7999B586" w14:textId="6C40947B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D118C" wp14:editId="0E42D8C3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93980</wp:posOffset>
                      </wp:positionV>
                      <wp:extent cx="3838575" cy="600075"/>
                      <wp:effectExtent l="0" t="0" r="28575" b="161925"/>
                      <wp:wrapNone/>
                      <wp:docPr id="13" name="Speech Bubble: Rectangle with Corners Rounde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600075"/>
                              </a:xfrm>
                              <a:prstGeom prst="wedgeRoundRectCallout">
                                <a:avLst>
                                  <a:gd name="adj1" fmla="val -2631"/>
                                  <a:gd name="adj2" fmla="val 69773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AEFB95" w14:textId="25817F37" w:rsidR="006869E9" w:rsidRPr="006869E9" w:rsidRDefault="006859DF" w:rsidP="006869E9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 need a solar powered charger for my Lexus</w:t>
                                  </w:r>
                                  <w:r w:rsidR="008906FD">
                                    <w:rPr>
                                      <w:color w:val="000000" w:themeColor="text1"/>
                                    </w:rPr>
                                    <w:t>: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6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mm core</w:t>
                                  </w:r>
                                  <w:r w:rsidR="00194751">
                                    <w:rPr>
                                      <w:color w:val="000000" w:themeColor="text1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 10</w:t>
                                  </w:r>
                                  <w:r w:rsidR="008906FD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 xml:space="preserve">m length with data. Can this be done for under £150?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D118C" id="Speech Bubble: Rectangle with Corners Rounded 13" o:spid="_x0000_s1030" type="#_x0000_t62" style="position:absolute;margin-left:-1.1pt;margin-top:7.4pt;width:302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" adj="10232,25871" filled="f" strokecolor="black [3213]" strokeweight="1pt">
                      <v:textbox>
                        <w:txbxContent>
                          <w:p w14:paraId="72AEFB95" w14:textId="25817F37" w:rsidR="006869E9" w:rsidRPr="006869E9" w:rsidRDefault="006859DF" w:rsidP="006869E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 need a solar powered charger for my Lexus</w:t>
                            </w:r>
                            <w:r w:rsidR="008906FD">
                              <w:rPr>
                                <w:color w:val="000000" w:themeColor="text1"/>
                              </w:rPr>
                              <w:t>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6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mm core</w:t>
                            </w:r>
                            <w:r w:rsidR="00194751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10</w:t>
                            </w:r>
                            <w:r w:rsidR="008906FD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m length with data. Can this be done for under £150?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780577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6D65E888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5AE0D" w14:textId="7D8B2E7E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31EC5C0" w14:textId="5F8393C7" w:rsidR="006869E9" w:rsidRDefault="00F066C2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9688B9" wp14:editId="4EB2309E">
                      <wp:simplePos x="0" y="0"/>
                      <wp:positionH relativeFrom="column">
                        <wp:posOffset>-2116</wp:posOffset>
                      </wp:positionH>
                      <wp:positionV relativeFrom="paragraph">
                        <wp:posOffset>190535</wp:posOffset>
                      </wp:positionV>
                      <wp:extent cx="2984422" cy="1161232"/>
                      <wp:effectExtent l="0" t="0" r="26035" b="2032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4422" cy="11612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33F04D" w14:textId="604A45C6" w:rsid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Cheapest charger is £62 (Charger 2 minus grant). </w:t>
                                  </w:r>
                                </w:p>
                                <w:p w14:paraId="1C63A90E" w14:textId="602EB082" w:rsid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62447 </w:t>
                                  </w:r>
                                  <w:r w:rsidR="006C6121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10×£7.72=£77.20</m:t>
                                    </m:r>
                                  </m:oMath>
                                </w:p>
                                <w:p w14:paraId="4388D310" w14:textId="0E07E978" w:rsid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Total cost = £139.20 </w:t>
                                  </w:r>
                                </w:p>
                                <w:p w14:paraId="609459EA" w14:textId="1FFDAB2C" w:rsidR="00F066C2" w:rsidRPr="00F066C2" w:rsidRDefault="00F066C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Yes it can be done.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688B9" id="Text Box 6" o:spid="_x0000_s1031" type="#_x0000_t202" style="position:absolute;margin-left:-.15pt;margin-top:15pt;width:235pt;height:91.4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" fillcolor="white [3201]" strokeweight=".5pt">
                      <v:textbox>
                        <w:txbxContent>
                          <w:p w14:paraId="6833F04D" w14:textId="604A45C6" w:rsid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Cheapest charger is £62 (Charger 2 minus grant). </w:t>
                            </w:r>
                          </w:p>
                          <w:p w14:paraId="1C63A90E" w14:textId="602EB082" w:rsid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62447 </w:t>
                            </w:r>
                            <w:r w:rsidR="006C6121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10×£7.72=£77.20</m:t>
                              </m:r>
                            </m:oMath>
                          </w:p>
                          <w:p w14:paraId="4388D310" w14:textId="0E07E978" w:rsid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Total cost = £139.20 </w:t>
                            </w:r>
                          </w:p>
                          <w:p w14:paraId="609459EA" w14:textId="1FFDAB2C" w:rsidR="00F066C2" w:rsidRPr="00F066C2" w:rsidRDefault="00F066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Yes it can be done.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C14D34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5D22C3A3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46F895A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E76DA2C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1F382186" w14:textId="77777777" w:rsidR="006869E9" w:rsidRDefault="006869E9" w:rsidP="006E1028">
            <w:pPr>
              <w:pStyle w:val="Answer"/>
              <w:ind w:left="0"/>
              <w:rPr>
                <w:noProof/>
              </w:rPr>
            </w:pPr>
          </w:p>
          <w:p w14:paraId="3C085ADD" w14:textId="75FB37DC" w:rsidR="006869E9" w:rsidRDefault="006869E9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2FE0478F" wp14:editId="4A260719">
                  <wp:extent cx="1266825" cy="1685925"/>
                  <wp:effectExtent l="0" t="0" r="9525" b="9525"/>
                  <wp:docPr id="12" name="Graphic 12" descr="Woman wearing a cardig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phic 12" descr="Woman wearing a cardigan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66825" cy="168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1" w:type="dxa"/>
          </w:tcPr>
          <w:p w14:paraId="434B7980" w14:textId="697574B8" w:rsidR="006859DF" w:rsidRDefault="006859DF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0B9CAC" wp14:editId="0D7D401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122555</wp:posOffset>
                      </wp:positionV>
                      <wp:extent cx="3886200" cy="942975"/>
                      <wp:effectExtent l="0" t="0" r="19050" b="314325"/>
                      <wp:wrapNone/>
                      <wp:docPr id="15" name="Speech Bubble: Rectangle with Corners Rounde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0" cy="942975"/>
                              </a:xfrm>
                              <a:prstGeom prst="wedgeRoundRectCallout">
                                <a:avLst>
                                  <a:gd name="adj1" fmla="val 29657"/>
                                  <a:gd name="adj2" fmla="val 79167"/>
                                  <a:gd name="adj3" fmla="val 1666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5EE776" w14:textId="114E5AD4" w:rsidR="006859DF" w:rsidRPr="006859DF" w:rsidRDefault="006859DF" w:rsidP="006859DF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 xml:space="preserve">I need a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35</w:t>
                                  </w:r>
                                  <w:r w:rsidR="00194751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 cable for my Hyundai, I am not sure if I need a 6</w:t>
                                  </w:r>
                                  <w:r w:rsidR="00194751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>mm or 4</w:t>
                                  </w:r>
                                  <w:r w:rsidR="00194751" w:rsidRPr="00693492">
                                    <w:rPr>
                                      <w:color w:val="000000" w:themeColor="text1"/>
                                      <w:spacing w:val="-20"/>
                                    </w:rPr>
                                    <w:t xml:space="preserve"> </w:t>
                                  </w:r>
                                  <w:r w:rsidR="0042724D">
                                    <w:rPr>
                                      <w:color w:val="000000" w:themeColor="text1"/>
                                    </w:rPr>
                                    <w:t xml:space="preserve">mm core but I do need Cat 5e and SWA power. I also need a charger. What would be the maximum price I would need to pay?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0B9CAC" id="Speech Bubble: Rectangle with Corners Rounded 15" o:spid="_x0000_s1032" type="#_x0000_t62" style="position:absolute;margin-left:6.8pt;margin-top:9.65pt;width:306pt;height:74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" adj="17206,27900" filled="f" strokecolor="black [3213]" strokeweight="1pt">
                      <v:textbox>
                        <w:txbxContent>
                          <w:p w14:paraId="255EE776" w14:textId="114E5AD4" w:rsidR="006859DF" w:rsidRPr="006859DF" w:rsidRDefault="006859DF" w:rsidP="006859D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I need a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35</w:t>
                            </w:r>
                            <w:r w:rsidR="00194751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 cable for my Hyundai, I am not sure if I need a 6</w:t>
                            </w:r>
                            <w:r w:rsidR="00194751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>mm or 4</w:t>
                            </w:r>
                            <w:r w:rsidR="00194751" w:rsidRPr="00693492">
                              <w:rPr>
                                <w:color w:val="000000" w:themeColor="text1"/>
                                <w:spacing w:val="-20"/>
                              </w:rPr>
                              <w:t xml:space="preserve"> </w:t>
                            </w:r>
                            <w:r w:rsidR="0042724D">
                              <w:rPr>
                                <w:color w:val="000000" w:themeColor="text1"/>
                              </w:rPr>
                              <w:t xml:space="preserve">mm core but I do need Cat 5e and SWA power. I also need a charger. What would be the maximum price I would need to pay?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B196B4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0A00B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5E8B398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EED0BAB" w14:textId="41C9BA41" w:rsidR="006859DF" w:rsidRDefault="00AA708A" w:rsidP="006E1028">
            <w:pPr>
              <w:pStyle w:val="Answer"/>
              <w:ind w:left="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FB2301" wp14:editId="1853C74B">
                      <wp:simplePos x="0" y="0"/>
                      <wp:positionH relativeFrom="column">
                        <wp:posOffset>-12805</wp:posOffset>
                      </wp:positionH>
                      <wp:positionV relativeFrom="paragraph">
                        <wp:posOffset>224467</wp:posOffset>
                      </wp:positionV>
                      <wp:extent cx="2799298" cy="1290257"/>
                      <wp:effectExtent l="0" t="0" r="20320" b="2476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9298" cy="12902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70B96D" w14:textId="3E50BB1F" w:rsidR="00AA708A" w:rsidRDefault="00AA708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Maximum price for a charger is £99. (Charger 3 minus grant). </w:t>
                                  </w:r>
                                </w:p>
                                <w:p w14:paraId="3A276C61" w14:textId="0659035E" w:rsidR="00AA708A" w:rsidRDefault="00AA708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Cable 62451 </w:t>
                                  </w:r>
                                  <w:r w:rsidR="006C6121">
                                    <w:rPr>
                                      <w:rFonts w:cs="Arial"/>
                                      <w:color w:val="FF0000"/>
                                    </w:rPr>
                                    <w:t>−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35×£8.40=£294</m:t>
                                    </m:r>
                                  </m:oMath>
                                  <w:r>
                                    <w:rPr>
                                      <w:color w:val="FF0000"/>
                                    </w:rPr>
                                    <w:t xml:space="preserve">. </w:t>
                                  </w:r>
                                </w:p>
                                <w:p w14:paraId="0886FCFC" w14:textId="75E91D55" w:rsidR="00AA708A" w:rsidRPr="00AA708A" w:rsidRDefault="00AA708A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color w:val="FF0000"/>
                                    </w:rPr>
                                    <w:t xml:space="preserve">The maximum price would be £393.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FB2301" id="Text Box 16" o:spid="_x0000_s1033" type="#_x0000_t202" style="position:absolute;margin-left:-1pt;margin-top:17.65pt;width:220.4pt;height:101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" fillcolor="white [3201]" strokeweight=".5pt">
                      <v:textbox>
                        <w:txbxContent>
                          <w:p w14:paraId="4C70B96D" w14:textId="3E50BB1F" w:rsidR="00AA708A" w:rsidRDefault="00AA708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Maximum price for a charger is £99. (Charger 3 minus grant). </w:t>
                            </w:r>
                          </w:p>
                          <w:p w14:paraId="3A276C61" w14:textId="0659035E" w:rsidR="00AA708A" w:rsidRDefault="00AA708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Cable 62451 </w:t>
                            </w:r>
                            <w:r w:rsidR="006C6121">
                              <w:rPr>
                                <w:rFonts w:cs="Arial"/>
                                <w:color w:val="FF0000"/>
                              </w:rPr>
                              <w:t>−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35×£8.40=£294</m:t>
                              </m:r>
                            </m:oMath>
                            <w:r>
                              <w:rPr>
                                <w:color w:val="FF0000"/>
                              </w:rPr>
                              <w:t xml:space="preserve">. </w:t>
                            </w:r>
                          </w:p>
                          <w:p w14:paraId="0886FCFC" w14:textId="75E91D55" w:rsidR="00AA708A" w:rsidRPr="00AA708A" w:rsidRDefault="00AA708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The maximum price would be £393.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0FD10F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1ACC270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01277B3A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6F600C9E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39250236" w14:textId="77777777" w:rsidR="006859DF" w:rsidRDefault="006859DF" w:rsidP="006E1028">
            <w:pPr>
              <w:pStyle w:val="Answer"/>
              <w:ind w:left="0"/>
              <w:rPr>
                <w:noProof/>
              </w:rPr>
            </w:pPr>
          </w:p>
          <w:p w14:paraId="27929359" w14:textId="1337C595" w:rsidR="00907B51" w:rsidRDefault="006859DF" w:rsidP="006E1028">
            <w:pPr>
              <w:pStyle w:val="Answer"/>
              <w:ind w:left="0"/>
            </w:pPr>
            <w:r>
              <w:rPr>
                <w:noProof/>
              </w:rPr>
              <w:t xml:space="preserve">                                                                 </w:t>
            </w:r>
            <w:r>
              <w:rPr>
                <w:noProof/>
              </w:rPr>
              <w:drawing>
                <wp:inline distT="0" distB="0" distL="0" distR="0" wp14:anchorId="6BCEDABA" wp14:editId="71765CEA">
                  <wp:extent cx="1697355" cy="1628775"/>
                  <wp:effectExtent l="0" t="0" r="0" b="9525"/>
                  <wp:docPr id="14" name="Graphic 14" descr="Woman holding a lapt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phic 14" descr="Woman holding a laptop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700108" cy="1631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EF7FBD" w14:textId="77777777" w:rsidR="00033818" w:rsidRDefault="00033818" w:rsidP="00AA708A">
      <w:pPr>
        <w:pStyle w:val="Answer"/>
        <w:ind w:left="0"/>
        <w:rPr>
          <w:color w:val="FF0000"/>
        </w:rPr>
        <w:sectPr w:rsidR="00033818" w:rsidSect="0049451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2285AFCF" w14:textId="166F7FA2" w:rsidR="00907B51" w:rsidRPr="00693492" w:rsidRDefault="002D36C7" w:rsidP="00AA708A">
      <w:pPr>
        <w:pStyle w:val="Answer"/>
        <w:ind w:left="0"/>
        <w:rPr>
          <w:color w:val="FF0000"/>
        </w:rPr>
      </w:pPr>
      <w:r w:rsidRPr="00693492">
        <w:rPr>
          <w:color w:val="FF0000"/>
        </w:rPr>
        <w:lastRenderedPageBreak/>
        <w:t>Note</w:t>
      </w:r>
      <w:r w:rsidR="004A4319" w:rsidRPr="00693492">
        <w:rPr>
          <w:color w:val="FF0000"/>
        </w:rPr>
        <w:t>:</w:t>
      </w:r>
      <w:r w:rsidRPr="00693492">
        <w:rPr>
          <w:color w:val="FF0000"/>
        </w:rPr>
        <w:t xml:space="preserve"> for customer 1 62449 and 62451 can also be selected as Cat 5e selected as it is a data cable. This may only apply to the higher ability learners. </w:t>
      </w:r>
    </w:p>
    <w:sectPr w:rsidR="00907B51" w:rsidRPr="00693492" w:rsidSect="00494514">
      <w:footerReference w:type="default" r:id="rId24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3B0FE" w14:textId="77777777" w:rsidR="00D41512" w:rsidRDefault="00D41512">
      <w:pPr>
        <w:spacing w:before="0" w:after="0"/>
      </w:pPr>
      <w:r>
        <w:separator/>
      </w:r>
    </w:p>
  </w:endnote>
  <w:endnote w:type="continuationSeparator" w:id="0">
    <w:p w14:paraId="761CB494" w14:textId="77777777" w:rsidR="00D41512" w:rsidRDefault="00D41512">
      <w:pPr>
        <w:spacing w:before="0" w:after="0"/>
      </w:pPr>
      <w:r>
        <w:continuationSeparator/>
      </w:r>
    </w:p>
  </w:endnote>
  <w:endnote w:type="continuationNotice" w:id="1">
    <w:p w14:paraId="678ADAA2" w14:textId="77777777" w:rsidR="00D41512" w:rsidRDefault="00D4151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28B88" w14:textId="77777777" w:rsidR="00033818" w:rsidRDefault="000338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A5A3A5F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F4DFC" w14:textId="77777777" w:rsidR="00033818" w:rsidRDefault="000338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C7B75" w14:textId="6A19A0F3" w:rsidR="00033818" w:rsidRPr="00F03E33" w:rsidRDefault="00033818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BF92952" wp14:editId="12969E25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5EDD7FFA" wp14:editId="7283933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18" name="Picture 1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</w:t>
    </w:r>
    <w:r>
      <w:t xml:space="preserve">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</w:t>
    </w:r>
    <w:r>
      <w:rPr>
        <w:rFonts w:eastAsia="Calibri"/>
        <w:noProof/>
      </w:rPr>
      <w:t xml:space="preserve">                                                       </w:t>
    </w:r>
    <w:r>
      <w:rPr>
        <w:rFonts w:eastAsia="Calibri"/>
        <w:noProof/>
      </w:rPr>
      <w:t xml:space="preserve">  ‘T-LEVELS’ is a registered trade mark of the Department for Education.</w:t>
    </w:r>
    <w:r>
      <w:rPr>
        <w:rFonts w:eastAsia="Calibri"/>
        <w:noProof/>
      </w:rPr>
      <w:br/>
      <w:t xml:space="preserve">               </w:t>
    </w:r>
    <w:r>
      <w:rPr>
        <w:rFonts w:eastAsia="Calibri"/>
        <w:noProof/>
      </w:rPr>
      <w:t xml:space="preserve">                                                  </w:t>
    </w:r>
    <w:r>
      <w:rPr>
        <w:rFonts w:eastAsia="Calibri"/>
        <w:noProof/>
      </w:rPr>
      <w:t xml:space="preserve">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77905" w14:textId="77777777" w:rsidR="00D41512" w:rsidRDefault="00D41512">
      <w:pPr>
        <w:spacing w:before="0" w:after="0"/>
      </w:pPr>
      <w:r>
        <w:separator/>
      </w:r>
    </w:p>
  </w:footnote>
  <w:footnote w:type="continuationSeparator" w:id="0">
    <w:p w14:paraId="1AC356B4" w14:textId="77777777" w:rsidR="00D41512" w:rsidRDefault="00D41512">
      <w:pPr>
        <w:spacing w:before="0" w:after="0"/>
      </w:pPr>
      <w:r>
        <w:continuationSeparator/>
      </w:r>
    </w:p>
  </w:footnote>
  <w:footnote w:type="continuationNotice" w:id="1">
    <w:p w14:paraId="437A101A" w14:textId="77777777" w:rsidR="00D41512" w:rsidRDefault="00D4151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319F" w14:textId="77777777" w:rsidR="00033818" w:rsidRDefault="000338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B162" w14:textId="77777777" w:rsidR="00033818" w:rsidRDefault="000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368704">
    <w:abstractNumId w:val="4"/>
  </w:num>
  <w:num w:numId="2" w16cid:durableId="2032801386">
    <w:abstractNumId w:val="14"/>
  </w:num>
  <w:num w:numId="3" w16cid:durableId="1561403688">
    <w:abstractNumId w:val="21"/>
  </w:num>
  <w:num w:numId="4" w16cid:durableId="819270666">
    <w:abstractNumId w:val="16"/>
  </w:num>
  <w:num w:numId="5" w16cid:durableId="1051340943">
    <w:abstractNumId w:val="7"/>
  </w:num>
  <w:num w:numId="6" w16cid:durableId="1931616760">
    <w:abstractNumId w:val="15"/>
  </w:num>
  <w:num w:numId="7" w16cid:durableId="973634103">
    <w:abstractNumId w:val="7"/>
  </w:num>
  <w:num w:numId="8" w16cid:durableId="1237012051">
    <w:abstractNumId w:val="1"/>
  </w:num>
  <w:num w:numId="9" w16cid:durableId="1981693161">
    <w:abstractNumId w:val="7"/>
    <w:lvlOverride w:ilvl="0">
      <w:startOverride w:val="1"/>
    </w:lvlOverride>
  </w:num>
  <w:num w:numId="10" w16cid:durableId="1904607259">
    <w:abstractNumId w:val="17"/>
  </w:num>
  <w:num w:numId="11" w16cid:durableId="1950236140">
    <w:abstractNumId w:val="13"/>
  </w:num>
  <w:num w:numId="12" w16cid:durableId="1541698085">
    <w:abstractNumId w:val="5"/>
  </w:num>
  <w:num w:numId="13" w16cid:durableId="1762944761">
    <w:abstractNumId w:val="12"/>
  </w:num>
  <w:num w:numId="14" w16cid:durableId="1322151282">
    <w:abstractNumId w:val="18"/>
  </w:num>
  <w:num w:numId="15" w16cid:durableId="2010401705">
    <w:abstractNumId w:val="10"/>
  </w:num>
  <w:num w:numId="16" w16cid:durableId="1294212329">
    <w:abstractNumId w:val="6"/>
  </w:num>
  <w:num w:numId="17" w16cid:durableId="545727789">
    <w:abstractNumId w:val="23"/>
  </w:num>
  <w:num w:numId="18" w16cid:durableId="1787658185">
    <w:abstractNumId w:val="24"/>
  </w:num>
  <w:num w:numId="19" w16cid:durableId="1407996741">
    <w:abstractNumId w:val="3"/>
  </w:num>
  <w:num w:numId="20" w16cid:durableId="1749381469">
    <w:abstractNumId w:val="2"/>
  </w:num>
  <w:num w:numId="21" w16cid:durableId="1960338718">
    <w:abstractNumId w:val="8"/>
  </w:num>
  <w:num w:numId="22" w16cid:durableId="722144516">
    <w:abstractNumId w:val="8"/>
    <w:lvlOverride w:ilvl="0">
      <w:startOverride w:val="1"/>
    </w:lvlOverride>
  </w:num>
  <w:num w:numId="23" w16cid:durableId="1304891713">
    <w:abstractNumId w:val="22"/>
  </w:num>
  <w:num w:numId="24" w16cid:durableId="1098527423">
    <w:abstractNumId w:val="8"/>
    <w:lvlOverride w:ilvl="0">
      <w:startOverride w:val="1"/>
    </w:lvlOverride>
  </w:num>
  <w:num w:numId="25" w16cid:durableId="203062461">
    <w:abstractNumId w:val="8"/>
    <w:lvlOverride w:ilvl="0">
      <w:startOverride w:val="1"/>
    </w:lvlOverride>
  </w:num>
  <w:num w:numId="26" w16cid:durableId="1232813199">
    <w:abstractNumId w:val="9"/>
  </w:num>
  <w:num w:numId="27" w16cid:durableId="1147817095">
    <w:abstractNumId w:val="19"/>
  </w:num>
  <w:num w:numId="28" w16cid:durableId="292567006">
    <w:abstractNumId w:val="8"/>
    <w:lvlOverride w:ilvl="0">
      <w:startOverride w:val="1"/>
    </w:lvlOverride>
  </w:num>
  <w:num w:numId="29" w16cid:durableId="364990834">
    <w:abstractNumId w:val="20"/>
  </w:num>
  <w:num w:numId="30" w16cid:durableId="560874204">
    <w:abstractNumId w:val="8"/>
  </w:num>
  <w:num w:numId="31" w16cid:durableId="1944604601">
    <w:abstractNumId w:val="8"/>
    <w:lvlOverride w:ilvl="0">
      <w:startOverride w:val="1"/>
    </w:lvlOverride>
  </w:num>
  <w:num w:numId="32" w16cid:durableId="1059790515">
    <w:abstractNumId w:val="8"/>
    <w:lvlOverride w:ilvl="0">
      <w:startOverride w:val="1"/>
    </w:lvlOverride>
  </w:num>
  <w:num w:numId="33" w16cid:durableId="1751122109">
    <w:abstractNumId w:val="0"/>
  </w:num>
  <w:num w:numId="34" w16cid:durableId="6490163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818"/>
    <w:rsid w:val="0006059A"/>
    <w:rsid w:val="00061638"/>
    <w:rsid w:val="000662B7"/>
    <w:rsid w:val="00082C62"/>
    <w:rsid w:val="00082D6C"/>
    <w:rsid w:val="00087854"/>
    <w:rsid w:val="000B231F"/>
    <w:rsid w:val="000E194B"/>
    <w:rsid w:val="00110217"/>
    <w:rsid w:val="00152AC3"/>
    <w:rsid w:val="00156AF3"/>
    <w:rsid w:val="00194751"/>
    <w:rsid w:val="0019491D"/>
    <w:rsid w:val="001F74AD"/>
    <w:rsid w:val="00215089"/>
    <w:rsid w:val="0022336D"/>
    <w:rsid w:val="00242935"/>
    <w:rsid w:val="002D07A8"/>
    <w:rsid w:val="002D36C7"/>
    <w:rsid w:val="002F6A17"/>
    <w:rsid w:val="003127FD"/>
    <w:rsid w:val="0033759B"/>
    <w:rsid w:val="003405EA"/>
    <w:rsid w:val="0034351C"/>
    <w:rsid w:val="003E00BB"/>
    <w:rsid w:val="00404B31"/>
    <w:rsid w:val="0042724D"/>
    <w:rsid w:val="00443B2E"/>
    <w:rsid w:val="00447979"/>
    <w:rsid w:val="004572EE"/>
    <w:rsid w:val="004618BC"/>
    <w:rsid w:val="00474F67"/>
    <w:rsid w:val="0048500D"/>
    <w:rsid w:val="0048572E"/>
    <w:rsid w:val="00494514"/>
    <w:rsid w:val="00497FD2"/>
    <w:rsid w:val="004A4319"/>
    <w:rsid w:val="0051400B"/>
    <w:rsid w:val="00524E1B"/>
    <w:rsid w:val="00550306"/>
    <w:rsid w:val="00592613"/>
    <w:rsid w:val="005B4C16"/>
    <w:rsid w:val="005E04AD"/>
    <w:rsid w:val="006135C0"/>
    <w:rsid w:val="006642FD"/>
    <w:rsid w:val="006807B0"/>
    <w:rsid w:val="006859DF"/>
    <w:rsid w:val="006869E9"/>
    <w:rsid w:val="00691B95"/>
    <w:rsid w:val="00693492"/>
    <w:rsid w:val="006B798A"/>
    <w:rsid w:val="006C6121"/>
    <w:rsid w:val="006D3AA3"/>
    <w:rsid w:val="006D4994"/>
    <w:rsid w:val="006E1028"/>
    <w:rsid w:val="006E19C2"/>
    <w:rsid w:val="006E209A"/>
    <w:rsid w:val="006F7BAF"/>
    <w:rsid w:val="00715E1A"/>
    <w:rsid w:val="00773CE6"/>
    <w:rsid w:val="00797FA7"/>
    <w:rsid w:val="007F2A40"/>
    <w:rsid w:val="008344A8"/>
    <w:rsid w:val="008906FD"/>
    <w:rsid w:val="00891306"/>
    <w:rsid w:val="008C1F1C"/>
    <w:rsid w:val="00907B51"/>
    <w:rsid w:val="0095796D"/>
    <w:rsid w:val="009975A0"/>
    <w:rsid w:val="009C5C6E"/>
    <w:rsid w:val="00A03BA4"/>
    <w:rsid w:val="00A12A87"/>
    <w:rsid w:val="00A2454C"/>
    <w:rsid w:val="00AA708A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0F8"/>
    <w:rsid w:val="00C24E1A"/>
    <w:rsid w:val="00C274D6"/>
    <w:rsid w:val="00C858D7"/>
    <w:rsid w:val="00C9106A"/>
    <w:rsid w:val="00D073BC"/>
    <w:rsid w:val="00D41512"/>
    <w:rsid w:val="00D56B82"/>
    <w:rsid w:val="00D64005"/>
    <w:rsid w:val="00DA2485"/>
    <w:rsid w:val="00DE29A8"/>
    <w:rsid w:val="00E74205"/>
    <w:rsid w:val="00EC685B"/>
    <w:rsid w:val="00ED7714"/>
    <w:rsid w:val="00F03E33"/>
    <w:rsid w:val="00F066C2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47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A03BA4"/>
    <w:rPr>
      <w:color w:val="808080"/>
    </w:rPr>
  </w:style>
  <w:style w:type="paragraph" w:styleId="Revision">
    <w:name w:val="Revision"/>
    <w:hidden/>
    <w:semiHidden/>
    <w:rsid w:val="0034351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g"/><Relationship Id="rId1" Type="http://schemas.openxmlformats.org/officeDocument/2006/relationships/image" Target="media/image10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g"/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2013-05-15T20:05:00Z</cp:lastPrinted>
  <dcterms:created xsi:type="dcterms:W3CDTF">2022-02-12T17:27:00Z</dcterms:created>
  <dcterms:modified xsi:type="dcterms:W3CDTF">2022-09-08T08:06:00Z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