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69B3415" w:rsidR="00CB597B" w:rsidRDefault="003E577A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F6121">
        <w:rPr>
          <w:bCs/>
        </w:rPr>
        <w:t>mathematics for engineering and manufacturing</w:t>
      </w:r>
    </w:p>
    <w:p w14:paraId="5C4F3365" w14:textId="6B29FB4B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577A">
        <w:t>.3</w:t>
      </w:r>
      <w:r w:rsidRPr="00692A45">
        <w:t xml:space="preserve">: </w:t>
      </w:r>
      <w:r w:rsidR="003E577A">
        <w:t xml:space="preserve">Standard </w:t>
      </w:r>
      <w:r w:rsidR="004F6121">
        <w:t xml:space="preserve">form and engineering notation </w:t>
      </w:r>
      <w:r w:rsidR="00A6598B">
        <w:t>(learner)</w:t>
      </w:r>
    </w:p>
    <w:p w14:paraId="3F4A5936" w14:textId="6ADCCDB4" w:rsidR="003E577A" w:rsidRDefault="003E577A" w:rsidP="003E577A">
      <w:pPr>
        <w:pStyle w:val="Answer"/>
        <w:ind w:left="0"/>
        <w:rPr>
          <w:color w:val="FF0000"/>
        </w:rPr>
      </w:pPr>
    </w:p>
    <w:tbl>
      <w:tblPr>
        <w:tblW w:w="99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45"/>
        <w:gridCol w:w="3260"/>
        <w:gridCol w:w="3260"/>
      </w:tblGrid>
      <w:tr w:rsidR="003E577A" w:rsidRPr="003E577A" w14:paraId="79D15836" w14:textId="77777777" w:rsidTr="003E577A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D25FD" w14:textId="716E172A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Multiplication </w:t>
            </w:r>
            <w:r w:rsidR="004F6121">
              <w:rPr>
                <w:b/>
                <w:bCs/>
                <w:color w:val="000000" w:themeColor="text1"/>
                <w:lang w:val="en-US"/>
              </w:rPr>
              <w:t>f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actor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7319B" w14:textId="77777777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>Prefix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6C0DB" w14:textId="277B9F6B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SI </w:t>
            </w:r>
            <w:r w:rsidR="004F6121">
              <w:rPr>
                <w:b/>
                <w:bCs/>
                <w:color w:val="000000" w:themeColor="text1"/>
                <w:lang w:val="en-US"/>
              </w:rPr>
              <w:t>u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nit</w:t>
            </w:r>
          </w:p>
        </w:tc>
      </w:tr>
      <w:tr w:rsidR="003E577A" w:rsidRPr="003E577A" w14:paraId="41FB5C3C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21AD5" w14:textId="7797CC96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C4A19" w14:textId="4C9F9AC5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tera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F39080" w14:textId="22015BAC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</w:t>
            </w:r>
          </w:p>
        </w:tc>
      </w:tr>
      <w:tr w:rsidR="003E577A" w:rsidRPr="003E577A" w14:paraId="561E2DE9" w14:textId="77777777" w:rsidTr="00C87253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E4C8D" w14:textId="4C095C28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BA67F" w14:textId="2926A2BD" w:rsidR="003E577A" w:rsidRPr="003E577A" w:rsidRDefault="00014DF6" w:rsidP="00014DF6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giga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4F37D9" w14:textId="4A3DEA8D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</w:t>
            </w:r>
          </w:p>
        </w:tc>
      </w:tr>
      <w:tr w:rsidR="003E577A" w:rsidRPr="003E577A" w14:paraId="31C468A1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D438AE" w14:textId="7FAE0582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8F60C7" w14:textId="445BFE69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mega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80658C" w14:textId="183BDE29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3E577A" w:rsidRPr="003E577A" w14:paraId="1FAA0FAB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EEA7E0" w14:textId="56E4FCBC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AB2FD8" w14:textId="4BC68078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kilo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57216C" w14:textId="193B5091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</w:t>
            </w:r>
          </w:p>
        </w:tc>
      </w:tr>
      <w:tr w:rsidR="003E577A" w:rsidRPr="003E577A" w14:paraId="4A2CE8A5" w14:textId="77777777" w:rsidTr="003E577A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7C818" w14:textId="401B8DF9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42AAB" w14:textId="138E7D68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hecto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5B5D1" w14:textId="5C6DB122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h</w:t>
            </w:r>
          </w:p>
        </w:tc>
      </w:tr>
      <w:tr w:rsidR="003E577A" w:rsidRPr="003E577A" w14:paraId="3036316C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E5D3FD" w14:textId="1B684DEE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0266C8" w14:textId="77314196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de</w:t>
            </w:r>
            <w:r w:rsidR="00396627">
              <w:rPr>
                <w:color w:val="000000" w:themeColor="text1"/>
                <w:lang w:val="en-US"/>
              </w:rPr>
              <w:t>ka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2DC048" w14:textId="37AE0856" w:rsidR="003E577A" w:rsidRPr="003E577A" w:rsidRDefault="006A541D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</w:t>
            </w:r>
            <w:r w:rsidR="00396627">
              <w:rPr>
                <w:color w:val="000000" w:themeColor="text1"/>
                <w:lang w:val="en-US"/>
              </w:rPr>
              <w:t>a</w:t>
            </w:r>
          </w:p>
        </w:tc>
      </w:tr>
      <w:tr w:rsidR="003E577A" w:rsidRPr="003E577A" w14:paraId="0AB0A93F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2B69C" w14:textId="6F17D39A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F435E5" w14:textId="2A829400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deci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C46702" w14:textId="6E7485C9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</w:t>
            </w:r>
          </w:p>
        </w:tc>
      </w:tr>
      <w:tr w:rsidR="003E577A" w:rsidRPr="003E577A" w14:paraId="2982A5E2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9908E" w14:textId="23934CE0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B7A0B" w14:textId="073D5C4B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centi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55C566" w14:textId="580A6EDA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  <w:tr w:rsidR="003E577A" w:rsidRPr="003E577A" w14:paraId="2A0CFDA8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22A20D" w14:textId="3CEB7908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AF8320" w14:textId="234B9796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milli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61127" w14:textId="260308AC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3E577A" w:rsidRPr="003E577A" w14:paraId="4AC84353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6BCC81" w14:textId="57054DEF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914CB9" w14:textId="5D706448" w:rsidR="003E577A" w:rsidRPr="003E577A" w:rsidRDefault="009E3E38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n-US"/>
              </w:rPr>
              <w:t>mi</w:t>
            </w:r>
            <w:r w:rsidR="00014DF6">
              <w:rPr>
                <w:color w:val="000000" w:themeColor="text1"/>
                <w:lang w:val="en-US"/>
              </w:rPr>
              <w:t>cro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394992" w14:textId="3BC40808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l-GR"/>
              </w:rPr>
              <w:t>μ</w:t>
            </w:r>
            <w:r w:rsidRPr="003E577A" w:rsidDel="00014DF6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3E577A" w:rsidRPr="003E577A" w14:paraId="750D8F3B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BA675" w14:textId="0CFBA020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BDD881" w14:textId="6A74E7A1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nano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27AC67" w14:textId="21E70BB1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</w:t>
            </w:r>
          </w:p>
        </w:tc>
      </w:tr>
      <w:tr w:rsidR="003E577A" w:rsidRPr="003E577A" w14:paraId="7777C06C" w14:textId="77777777" w:rsidTr="00C87253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3CC3E5" w14:textId="0F47E082" w:rsidR="003E577A" w:rsidRPr="003E577A" w:rsidRDefault="00960AA0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3EC9A" w14:textId="37B856F9" w:rsidR="003E577A" w:rsidRPr="003E577A" w:rsidRDefault="00014DF6" w:rsidP="00014DF6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pico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08A391" w14:textId="35ED67D9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p</w:t>
            </w:r>
          </w:p>
        </w:tc>
      </w:tr>
    </w:tbl>
    <w:p w14:paraId="0C090AA1" w14:textId="77777777" w:rsidR="00960AA0" w:rsidRDefault="00960AA0" w:rsidP="003E577A">
      <w:pPr>
        <w:pStyle w:val="Answer"/>
        <w:ind w:left="0"/>
        <w:rPr>
          <w:color w:val="FF0000"/>
        </w:rPr>
        <w:sectPr w:rsidR="00960AA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CC830FB" w14:textId="470BBEB6" w:rsidR="00B92D6A" w:rsidRDefault="00B92D6A" w:rsidP="003E577A">
      <w:pPr>
        <w:pStyle w:val="Answer"/>
        <w:ind w:left="0"/>
        <w:rPr>
          <w:color w:val="FF0000"/>
        </w:rPr>
      </w:pPr>
    </w:p>
    <w:p w14:paraId="2B3C2D59" w14:textId="716ACD95" w:rsidR="00B92D6A" w:rsidRDefault="00427510" w:rsidP="003E577A">
      <w:pPr>
        <w:pStyle w:val="Answer"/>
        <w:ind w:left="0"/>
        <w:rPr>
          <w:color w:val="000000" w:themeColor="text1"/>
        </w:rPr>
      </w:pPr>
      <w:r>
        <w:rPr>
          <w:color w:val="000000" w:themeColor="text1"/>
        </w:rPr>
        <w:t>Calculate</w:t>
      </w:r>
      <w:r w:rsidR="00B92D6A">
        <w:rPr>
          <w:color w:val="000000" w:themeColor="text1"/>
        </w:rPr>
        <w:t xml:space="preserve"> the following</w:t>
      </w:r>
      <w:r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giving your answer</w:t>
      </w:r>
      <w:r w:rsidR="004F6121">
        <w:rPr>
          <w:color w:val="000000" w:themeColor="text1"/>
        </w:rPr>
        <w:t>s</w:t>
      </w:r>
      <w:r w:rsidR="00B92D6A">
        <w:rPr>
          <w:color w:val="000000" w:themeColor="text1"/>
        </w:rPr>
        <w:t xml:space="preserve"> in standard form</w:t>
      </w:r>
      <w:r w:rsidR="0008368E"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correct to 2 decimal places.</w:t>
      </w:r>
    </w:p>
    <w:p w14:paraId="4BAEF33C" w14:textId="11B62F0C" w:rsidR="00B92D6A" w:rsidRDefault="00B92D6A" w:rsidP="003E577A">
      <w:pPr>
        <w:pStyle w:val="Answer"/>
        <w:ind w:left="0"/>
        <w:rPr>
          <w:color w:val="000000" w:themeColor="text1"/>
        </w:rPr>
      </w:pPr>
    </w:p>
    <w:p w14:paraId="1537A891" w14:textId="7B705E28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4⋅5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 + 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3⋅2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-2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30 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 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6FF995CD" w14:textId="05DDFAC5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4.5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-22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1.4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-10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-4</m:t>
                </m:r>
              </m:sup>
            </m:sSup>
          </m:e>
        </m:d>
      </m:oMath>
    </w:p>
    <w:p w14:paraId="7F07B41E" w14:textId="021FB529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4.5×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12</m:t>
                </m:r>
              </m:sup>
            </m:sSup>
          </m:e>
        </m:d>
      </m:oMath>
    </w:p>
    <w:p w14:paraId="675B072D" w14:textId="5A938FD9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1.7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-1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7B26AB71" w14:textId="588A5EF7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9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8</m:t>
                </m:r>
              </m:sup>
            </m:sSup>
          </m:den>
        </m:f>
      </m:oMath>
    </w:p>
    <w:p w14:paraId="7A89A805" w14:textId="15759D6B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6×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-4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-2</m:t>
                </m:r>
              </m:sup>
            </m:sSup>
          </m:e>
        </m:d>
      </m:oMath>
    </w:p>
    <w:p w14:paraId="2DA96E65" w14:textId="7392CB4B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5.2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7.9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</m:t>
                </m:r>
              </m:sup>
            </m:sSup>
          </m:den>
        </m:f>
      </m:oMath>
    </w:p>
    <w:p w14:paraId="5D2B9EDF" w14:textId="1BA26190" w:rsid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2.7359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 + 6⋅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2</m:t>
                    </m:r>
                  </m:sup>
                </m:sSup>
              </m:e>
            </m:d>
          </m:den>
        </m:f>
        <m:r>
          <w:rPr>
            <w:rFonts w:ascii="Cambria Math" w:hAnsi="Cambria Math"/>
            <w:color w:val="000000" w:themeColor="text1"/>
            <w:sz w:val="24"/>
          </w:rPr>
          <m:t>-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e>
        </m:d>
      </m:oMath>
    </w:p>
    <w:p w14:paraId="40EFA326" w14:textId="66300C1E" w:rsidR="00B92D6A" w:rsidRDefault="00B92D6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</w:rPr>
          <m:t>8.5×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sup>
        </m:sSup>
        <m:r>
          <w:rPr>
            <w:rFonts w:ascii="Cambria Math" w:hAnsi="Cambria Math"/>
            <w:color w:val="000000" w:themeColor="text1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den>
        </m:f>
      </m:oMath>
    </w:p>
    <w:p w14:paraId="52E1A2C3" w14:textId="295DB847" w:rsidR="00B92D6A" w:rsidRPr="00B92D6A" w:rsidRDefault="00960AA0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>7.2 × 3.8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1.48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3</m:t>
                </m:r>
              </m:sup>
            </m:sSup>
          </m:den>
        </m:f>
      </m:oMath>
    </w:p>
    <w:p w14:paraId="110D0E16" w14:textId="3CE21578" w:rsid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p w14:paraId="485E6E44" w14:textId="77777777" w:rsidR="00B92D6A" w:rsidRP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sectPr w:rsidR="00B92D6A" w:rsidRPr="00B92D6A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1D0C1" w14:textId="77777777" w:rsidR="001B62E6" w:rsidRDefault="001B62E6">
      <w:pPr>
        <w:spacing w:before="0" w:after="0"/>
      </w:pPr>
      <w:r>
        <w:separator/>
      </w:r>
    </w:p>
  </w:endnote>
  <w:endnote w:type="continuationSeparator" w:id="0">
    <w:p w14:paraId="7D8D7A72" w14:textId="77777777" w:rsidR="001B62E6" w:rsidRDefault="001B62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934E" w14:textId="77777777" w:rsidR="00960AA0" w:rsidRDefault="00960A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06E2F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60AA0">
      <w:fldChar w:fldCharType="begin"/>
    </w:r>
    <w:r w:rsidR="00960AA0">
      <w:instrText xml:space="preserve"> NUMPAGES   \* MERGEFORMAT </w:instrText>
    </w:r>
    <w:r w:rsidR="00960AA0">
      <w:fldChar w:fldCharType="separate"/>
    </w:r>
    <w:r w:rsidR="00F03E33">
      <w:t>1</w:t>
    </w:r>
    <w:r w:rsidR="00960AA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3EC0" w14:textId="77777777" w:rsidR="00960AA0" w:rsidRDefault="00960A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F774" w14:textId="3FEB8BB4" w:rsidR="00960AA0" w:rsidRPr="00F03E33" w:rsidRDefault="00960AA0" w:rsidP="00960AA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D15F82D" wp14:editId="6F1AFFC3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</w:r>
    <w:r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1ACF3" w14:textId="77777777" w:rsidR="001B62E6" w:rsidRDefault="001B62E6">
      <w:pPr>
        <w:spacing w:before="0" w:after="0"/>
      </w:pPr>
      <w:r>
        <w:separator/>
      </w:r>
    </w:p>
  </w:footnote>
  <w:footnote w:type="continuationSeparator" w:id="0">
    <w:p w14:paraId="560CD06C" w14:textId="77777777" w:rsidR="001B62E6" w:rsidRDefault="001B62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7698" w14:textId="77777777" w:rsidR="00960AA0" w:rsidRDefault="00960A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396A8A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B6BFE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B6BFE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</w:t>
    </w:r>
    <w:r w:rsidR="006B6BFE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5D9A9" w14:textId="77777777" w:rsidR="00960AA0" w:rsidRDefault="00960A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7F64"/>
    <w:multiLevelType w:val="hybridMultilevel"/>
    <w:tmpl w:val="8C10C3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505532">
    <w:abstractNumId w:val="5"/>
  </w:num>
  <w:num w:numId="2" w16cid:durableId="1657218903">
    <w:abstractNumId w:val="15"/>
  </w:num>
  <w:num w:numId="3" w16cid:durableId="2040158936">
    <w:abstractNumId w:val="22"/>
  </w:num>
  <w:num w:numId="4" w16cid:durableId="300232553">
    <w:abstractNumId w:val="17"/>
  </w:num>
  <w:num w:numId="5" w16cid:durableId="1929121479">
    <w:abstractNumId w:val="8"/>
  </w:num>
  <w:num w:numId="6" w16cid:durableId="1088038167">
    <w:abstractNumId w:val="16"/>
  </w:num>
  <w:num w:numId="7" w16cid:durableId="1805927310">
    <w:abstractNumId w:val="8"/>
  </w:num>
  <w:num w:numId="8" w16cid:durableId="1399980355">
    <w:abstractNumId w:val="1"/>
  </w:num>
  <w:num w:numId="9" w16cid:durableId="1829595215">
    <w:abstractNumId w:val="8"/>
    <w:lvlOverride w:ilvl="0">
      <w:startOverride w:val="1"/>
    </w:lvlOverride>
  </w:num>
  <w:num w:numId="10" w16cid:durableId="33235334">
    <w:abstractNumId w:val="18"/>
  </w:num>
  <w:num w:numId="11" w16cid:durableId="933318889">
    <w:abstractNumId w:val="14"/>
  </w:num>
  <w:num w:numId="12" w16cid:durableId="91826096">
    <w:abstractNumId w:val="6"/>
  </w:num>
  <w:num w:numId="13" w16cid:durableId="1508011964">
    <w:abstractNumId w:val="13"/>
  </w:num>
  <w:num w:numId="14" w16cid:durableId="78672805">
    <w:abstractNumId w:val="19"/>
  </w:num>
  <w:num w:numId="15" w16cid:durableId="526404378">
    <w:abstractNumId w:val="11"/>
  </w:num>
  <w:num w:numId="16" w16cid:durableId="1158499014">
    <w:abstractNumId w:val="7"/>
  </w:num>
  <w:num w:numId="17" w16cid:durableId="973562228">
    <w:abstractNumId w:val="24"/>
  </w:num>
  <w:num w:numId="18" w16cid:durableId="159740597">
    <w:abstractNumId w:val="25"/>
  </w:num>
  <w:num w:numId="19" w16cid:durableId="2024934309">
    <w:abstractNumId w:val="3"/>
  </w:num>
  <w:num w:numId="20" w16cid:durableId="1797410921">
    <w:abstractNumId w:val="2"/>
  </w:num>
  <w:num w:numId="21" w16cid:durableId="1511024011">
    <w:abstractNumId w:val="9"/>
  </w:num>
  <w:num w:numId="22" w16cid:durableId="1225724978">
    <w:abstractNumId w:val="9"/>
    <w:lvlOverride w:ilvl="0">
      <w:startOverride w:val="1"/>
    </w:lvlOverride>
  </w:num>
  <w:num w:numId="23" w16cid:durableId="1664969169">
    <w:abstractNumId w:val="23"/>
  </w:num>
  <w:num w:numId="24" w16cid:durableId="1064765904">
    <w:abstractNumId w:val="9"/>
    <w:lvlOverride w:ilvl="0">
      <w:startOverride w:val="1"/>
    </w:lvlOverride>
  </w:num>
  <w:num w:numId="25" w16cid:durableId="581717178">
    <w:abstractNumId w:val="9"/>
    <w:lvlOverride w:ilvl="0">
      <w:startOverride w:val="1"/>
    </w:lvlOverride>
  </w:num>
  <w:num w:numId="26" w16cid:durableId="1433206913">
    <w:abstractNumId w:val="10"/>
  </w:num>
  <w:num w:numId="27" w16cid:durableId="1402868665">
    <w:abstractNumId w:val="20"/>
  </w:num>
  <w:num w:numId="28" w16cid:durableId="181867895">
    <w:abstractNumId w:val="9"/>
    <w:lvlOverride w:ilvl="0">
      <w:startOverride w:val="1"/>
    </w:lvlOverride>
  </w:num>
  <w:num w:numId="29" w16cid:durableId="1206529419">
    <w:abstractNumId w:val="21"/>
  </w:num>
  <w:num w:numId="30" w16cid:durableId="898399131">
    <w:abstractNumId w:val="9"/>
  </w:num>
  <w:num w:numId="31" w16cid:durableId="220674166">
    <w:abstractNumId w:val="9"/>
    <w:lvlOverride w:ilvl="0">
      <w:startOverride w:val="1"/>
    </w:lvlOverride>
  </w:num>
  <w:num w:numId="32" w16cid:durableId="909536524">
    <w:abstractNumId w:val="9"/>
    <w:lvlOverride w:ilvl="0">
      <w:startOverride w:val="1"/>
    </w:lvlOverride>
  </w:num>
  <w:num w:numId="33" w16cid:durableId="691688626">
    <w:abstractNumId w:val="0"/>
  </w:num>
  <w:num w:numId="34" w16cid:durableId="900755827">
    <w:abstractNumId w:val="12"/>
  </w:num>
  <w:num w:numId="35" w16cid:durableId="1487555257">
    <w:abstractNumId w:val="26"/>
  </w:num>
  <w:num w:numId="36" w16cid:durableId="22098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DF6"/>
    <w:rsid w:val="00082C62"/>
    <w:rsid w:val="0008368E"/>
    <w:rsid w:val="000B231F"/>
    <w:rsid w:val="000C56F9"/>
    <w:rsid w:val="000E194B"/>
    <w:rsid w:val="00110217"/>
    <w:rsid w:val="00152AC3"/>
    <w:rsid w:val="00156AF3"/>
    <w:rsid w:val="00180FA6"/>
    <w:rsid w:val="00183379"/>
    <w:rsid w:val="0019491D"/>
    <w:rsid w:val="001B62E6"/>
    <w:rsid w:val="001F74AD"/>
    <w:rsid w:val="00201692"/>
    <w:rsid w:val="002D07A8"/>
    <w:rsid w:val="003405EA"/>
    <w:rsid w:val="003705E0"/>
    <w:rsid w:val="00396627"/>
    <w:rsid w:val="003D24AE"/>
    <w:rsid w:val="003E577A"/>
    <w:rsid w:val="003F7F14"/>
    <w:rsid w:val="00404B31"/>
    <w:rsid w:val="004235AC"/>
    <w:rsid w:val="00427510"/>
    <w:rsid w:val="00474F67"/>
    <w:rsid w:val="0048500D"/>
    <w:rsid w:val="00497A33"/>
    <w:rsid w:val="004F6121"/>
    <w:rsid w:val="00524E1B"/>
    <w:rsid w:val="006124C0"/>
    <w:rsid w:val="006135C0"/>
    <w:rsid w:val="006642FD"/>
    <w:rsid w:val="006807B0"/>
    <w:rsid w:val="00691B95"/>
    <w:rsid w:val="006A541D"/>
    <w:rsid w:val="006B6BFE"/>
    <w:rsid w:val="006B798A"/>
    <w:rsid w:val="006D3AA3"/>
    <w:rsid w:val="006D4994"/>
    <w:rsid w:val="006E1028"/>
    <w:rsid w:val="006E19C2"/>
    <w:rsid w:val="006E28BF"/>
    <w:rsid w:val="006E30C0"/>
    <w:rsid w:val="006F7BAF"/>
    <w:rsid w:val="00797FA7"/>
    <w:rsid w:val="00823BCE"/>
    <w:rsid w:val="008C1F1C"/>
    <w:rsid w:val="008D47A6"/>
    <w:rsid w:val="008F61A3"/>
    <w:rsid w:val="009372F9"/>
    <w:rsid w:val="00960AA0"/>
    <w:rsid w:val="009975A0"/>
    <w:rsid w:val="009C5C6E"/>
    <w:rsid w:val="009E3E38"/>
    <w:rsid w:val="00A147A6"/>
    <w:rsid w:val="00A2454C"/>
    <w:rsid w:val="00A6598B"/>
    <w:rsid w:val="00A82DCC"/>
    <w:rsid w:val="00AE245C"/>
    <w:rsid w:val="00B054EC"/>
    <w:rsid w:val="00B634AC"/>
    <w:rsid w:val="00B92D6A"/>
    <w:rsid w:val="00BE2C21"/>
    <w:rsid w:val="00BF4D7B"/>
    <w:rsid w:val="00C01D20"/>
    <w:rsid w:val="00C06474"/>
    <w:rsid w:val="00C202BF"/>
    <w:rsid w:val="00C858D7"/>
    <w:rsid w:val="00C87253"/>
    <w:rsid w:val="00C875A5"/>
    <w:rsid w:val="00C92F19"/>
    <w:rsid w:val="00CB597B"/>
    <w:rsid w:val="00CC3B85"/>
    <w:rsid w:val="00D073BC"/>
    <w:rsid w:val="00D51C40"/>
    <w:rsid w:val="00D56B82"/>
    <w:rsid w:val="00DA2485"/>
    <w:rsid w:val="00DE29A8"/>
    <w:rsid w:val="00EA1254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F61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93AC4-A320-4264-927B-AA6AC23A2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2022-02-13T14:12:00Z</dcterms:created>
  <dcterms:modified xsi:type="dcterms:W3CDTF">2022-09-08T08:09:00Z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