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F426AE3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438A2">
        <w:rPr>
          <w:bCs/>
        </w:rPr>
        <w:t xml:space="preserve">mathematics for engineering and manufacturing </w:t>
      </w:r>
    </w:p>
    <w:p w14:paraId="5C4F3365" w14:textId="7E334B44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9742E">
        <w:t>7</w:t>
      </w:r>
      <w:r w:rsidRPr="00692A45">
        <w:t xml:space="preserve">: </w:t>
      </w:r>
      <w:r w:rsidR="00A9742E">
        <w:t xml:space="preserve">Pythagoras and </w:t>
      </w:r>
      <w:r w:rsidR="005438A2">
        <w:t>t</w:t>
      </w:r>
      <w:r w:rsidR="00A9742E">
        <w:t>rigonometry</w:t>
      </w:r>
      <w:r w:rsidR="005438A2">
        <w:t xml:space="preserve"> (tutor)</w:t>
      </w:r>
    </w:p>
    <w:p w14:paraId="240C67CA" w14:textId="7DC8C039" w:rsidR="006E1028" w:rsidRDefault="00255C76" w:rsidP="000437CC">
      <w:pPr>
        <w:pStyle w:val="Answer"/>
        <w:ind w:hanging="357"/>
      </w:pPr>
      <w:r>
        <w:t xml:space="preserve">1. </w:t>
      </w:r>
      <w:r w:rsidR="0095158E">
        <w:tab/>
      </w:r>
      <w:r w:rsidR="00A9742E">
        <w:t>For each triangle below</w:t>
      </w:r>
      <w:r w:rsidR="00BC1CE7">
        <w:t>,</w:t>
      </w:r>
      <w:r w:rsidR="00A9742E">
        <w:t xml:space="preserve"> calculate the value of all </w:t>
      </w:r>
      <w:r w:rsidR="007C2EA2">
        <w:t>unknown</w:t>
      </w:r>
      <w:r w:rsidR="00A9742E">
        <w:t xml:space="preserve"> sides and angles.</w:t>
      </w:r>
      <w:r w:rsidR="00FD5720">
        <w:t xml:space="preserve"> </w:t>
      </w:r>
      <w:bookmarkStart w:id="0" w:name="_Hlk101784734"/>
      <w:r w:rsidR="005438A2">
        <w:br/>
      </w:r>
      <w:r w:rsidR="00FD5720">
        <w:t>Give your answers correct to 2 significant figures, where appropriate.</w:t>
      </w:r>
    </w:p>
    <w:bookmarkEnd w:id="0"/>
    <w:p w14:paraId="00167C87" w14:textId="1AE601DA" w:rsidR="00A9742E" w:rsidRDefault="00A9742E" w:rsidP="00A9742E">
      <w:pPr>
        <w:pStyle w:val="Answer"/>
        <w:ind w:left="0"/>
      </w:pPr>
    </w:p>
    <w:p w14:paraId="08149833" w14:textId="57363E6B" w:rsidR="00A9742E" w:rsidRDefault="00C50D33" w:rsidP="00A9742E">
      <w:pPr>
        <w:pStyle w:val="Answer"/>
        <w:ind w:left="0"/>
      </w:pPr>
      <w:r w:rsidRPr="00C50D33">
        <w:rPr>
          <w:noProof/>
        </w:rPr>
        <w:drawing>
          <wp:anchor distT="0" distB="0" distL="114300" distR="114300" simplePos="0" relativeHeight="251783168" behindDoc="1" locked="0" layoutInCell="1" allowOverlap="1" wp14:anchorId="58C3D37D" wp14:editId="57056616">
            <wp:simplePos x="0" y="0"/>
            <wp:positionH relativeFrom="margin">
              <wp:align>right</wp:align>
            </wp:positionH>
            <wp:positionV relativeFrom="paragraph">
              <wp:posOffset>162560</wp:posOffset>
            </wp:positionV>
            <wp:extent cx="6043930" cy="3886200"/>
            <wp:effectExtent l="0" t="0" r="0" b="0"/>
            <wp:wrapTight wrapText="bothSides">
              <wp:wrapPolygon edited="0">
                <wp:start x="0" y="0"/>
                <wp:lineTo x="0" y="21494"/>
                <wp:lineTo x="21514" y="21494"/>
                <wp:lineTo x="21514" y="0"/>
                <wp:lineTo x="0" y="0"/>
              </wp:wrapPolygon>
            </wp:wrapTight>
            <wp:docPr id="69" name="Picture 69" descr="Diagram, 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Diagram, shape, polygon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5FD913" w14:textId="7268031B" w:rsidR="00A9742E" w:rsidRPr="00A9742E" w:rsidRDefault="00A9742E" w:rsidP="00A9742E"/>
    <w:p w14:paraId="4B75FCB7" w14:textId="6E371036" w:rsidR="00A9742E" w:rsidRPr="00A9742E" w:rsidRDefault="00A9742E" w:rsidP="00A9742E"/>
    <w:p w14:paraId="5168C9FD" w14:textId="6A45D2B5" w:rsidR="00A9742E" w:rsidRPr="00A9742E" w:rsidRDefault="00A9742E" w:rsidP="00A9742E"/>
    <w:p w14:paraId="42C4701B" w14:textId="5BA4AAB8" w:rsidR="00A9742E" w:rsidRPr="00A9742E" w:rsidRDefault="00A9742E" w:rsidP="00A9742E"/>
    <w:p w14:paraId="744FBD31" w14:textId="75D303CE" w:rsidR="00A9742E" w:rsidRPr="00A9742E" w:rsidRDefault="00A9742E" w:rsidP="00A9742E"/>
    <w:p w14:paraId="27A017FA" w14:textId="24261523" w:rsidR="00A9742E" w:rsidRPr="00A9742E" w:rsidRDefault="00A9742E" w:rsidP="00A9742E"/>
    <w:p w14:paraId="66A795DB" w14:textId="6D8C594B" w:rsidR="00A9742E" w:rsidRPr="00A9742E" w:rsidRDefault="00A9742E" w:rsidP="00A9742E"/>
    <w:p w14:paraId="41A6FFD6" w14:textId="1D149A47" w:rsidR="00A9742E" w:rsidRPr="00A9742E" w:rsidRDefault="00A9742E" w:rsidP="00A9742E"/>
    <w:p w14:paraId="5D86FB29" w14:textId="6E5821E0" w:rsidR="00A9742E" w:rsidRPr="00A9742E" w:rsidRDefault="00A9742E" w:rsidP="00A9742E"/>
    <w:p w14:paraId="25C35974" w14:textId="3A1C92FA" w:rsidR="00A9742E" w:rsidRPr="00A9742E" w:rsidRDefault="00A9742E" w:rsidP="00A9742E"/>
    <w:p w14:paraId="3695CF69" w14:textId="2C42BEF2" w:rsidR="00A9742E" w:rsidRPr="00A9742E" w:rsidRDefault="00A9742E" w:rsidP="00A9742E"/>
    <w:p w14:paraId="1AAA8B84" w14:textId="1E11F25B" w:rsidR="003E377C" w:rsidRDefault="00E25844" w:rsidP="00A9742E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2C5CA61" wp14:editId="1EA348A8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866775" cy="38100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39B090" w14:textId="179F2B9E" w:rsidR="003E377C" w:rsidRPr="000437CC" w:rsidRDefault="003E377C" w:rsidP="003E377C">
                            <w:pPr>
                              <w:rPr>
                                <w:i/>
                                <w:i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C5CA61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17.05pt;margin-top:3.55pt;width:68.25pt;height:30pt;z-index:2517698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OVFwIAACsEAAAOAAAAZHJzL2Uyb0RvYy54bWysU9uO2yAQfa/Uf0C8N3ayua0VZ5XuKlWl&#10;aHelbLXPBENsCTMUSOz06ztg56Jtn6q+wMAMcznnsHhoa0WOwroKdE6Hg5QSoTkUld7n9Mfb+suc&#10;EueZLpgCLXJ6Eo4+LD9/WjQmEyMoQRXCEkyiXdaYnJbemyxJHC9FzdwAjNDolGBr5vFo90lhWYPZ&#10;a5WM0nSaNGALY4EL5/D2qXPSZcwvpeD+RUonPFE5xd58XG1cd2FNlguW7S0zZcX7Ntg/dFGzSmPR&#10;S6on5hk52OqPVHXFLTiQfsChTkDKios4A04zTD9Msy2ZEXEWBMeZC0zu/6Xlz8etebXEt1+hRQID&#10;II1xmcPLME8rbR127JSgHyE8XWATrSccL+fT6Ww2oYSj624+TNMIa3J9bKzz3wTUJBg5tchKBIsd&#10;N85jQQw9h4RaGtaVUpEZpUmT0+ndJI0PLh58oTQ+vLYaLN/u2r7/HRQnHMtCx7gzfF1h8Q1z/pVZ&#10;pBgnQdn6F1ykAiwCvUVJCfbX3+5DPCKPXkoalExO3c8Ds4IS9V0jJ/fD8ThoLB7Gk9kID/bWs7v1&#10;6EP9CKjKIX4Qw6MZ4r06m9JC/Y7qXoWq6GKaY+2c+rP56Dsh4+/gYrWKQagqw/xGbw0PqQOcAdq3&#10;9p1Z0+PvkbhnOIuLZR9o6GI7IlYHD7KKHAWAO1R73FGRkbr+9wTJ355j1PWPL38DAAD//wMAUEsD&#10;BBQABgAIAAAAIQB8mCzj3QAAAAUBAAAPAAAAZHJzL2Rvd25yZXYueG1sTI/BbsIwEETvlfoP1iL1&#10;VhyoSFGaDUKRUKWqPUC59LaJTRJhr9PYQNqvrzmV486MZt7mq9EacdaD7xwjzKYJCM21Ux03CPvP&#10;zeMShA/EioxjjfCjPayK+7ucMuUuvNXnXWhELGGfEUIbQp9J6etWW/JT12uO3sENlkI8h0aqgS6x&#10;3Bo5T5JUWuo4LrTU67LV9XF3sghv5eaDttXcLn9N+fp+WPff+68F4sNkXL+ACHoM/2G44kd0KCJT&#10;5U6svDAI8ZGA8DwDcTWf0gWICiGNgixyeUtf/AEAAP//AwBQSwECLQAUAAYACAAAACEAtoM4kv4A&#10;AADhAQAAEwAAAAAAAAAAAAAAAAAAAAAAW0NvbnRlbnRfVHlwZXNdLnhtbFBLAQItABQABgAIAAAA&#10;IQA4/SH/1gAAAJQBAAALAAAAAAAAAAAAAAAAAC8BAABfcmVscy8ucmVsc1BLAQItABQABgAIAAAA&#10;IQAiIuOVFwIAACsEAAAOAAAAAAAAAAAAAAAAAC4CAABkcnMvZTJvRG9jLnhtbFBLAQItABQABgAI&#10;AAAAIQB8mCzj3QAAAAUBAAAPAAAAAAAAAAAAAAAAAHEEAABkcnMvZG93bnJldi54bWxQSwUGAAAA&#10;AAQABADzAAAAewUAAAAA&#10;" filled="f" stroked="f" strokeweight=".5pt">
                <v:textbox>
                  <w:txbxContent>
                    <w:p w14:paraId="2B39B090" w14:textId="179F2B9E" w:rsidR="003E377C" w:rsidRPr="000437CC" w:rsidRDefault="003E377C" w:rsidP="003E377C">
                      <w:pPr>
                        <w:rPr>
                          <w:i/>
                          <w:i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4921B5" w14:textId="77777777" w:rsidR="00A74375" w:rsidRDefault="00A74375" w:rsidP="00A4705C">
      <w:pPr>
        <w:spacing w:line="240" w:lineRule="auto"/>
        <w:rPr>
          <w:color w:val="FF0000"/>
        </w:rPr>
      </w:pPr>
    </w:p>
    <w:p w14:paraId="33E45191" w14:textId="68EA0184" w:rsidR="003E377C" w:rsidRPr="00262D11" w:rsidRDefault="003E377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a=1.2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50</m:t>
              </m:r>
            </m:e>
          </m:func>
          <m:r>
            <w:rPr>
              <w:rFonts w:ascii="Cambria Math" w:hAnsi="Cambria Math"/>
              <w:color w:val="FF0000"/>
            </w:rPr>
            <m:t xml:space="preserve">=0.919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F0D580F" w14:textId="29EDA820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b=1.2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cos</m:t>
              </m:r>
            </m:fName>
            <m:e>
              <m:r>
                <w:rPr>
                  <w:rFonts w:ascii="Cambria Math" w:hAnsi="Cambria Math"/>
                  <w:color w:val="FF0000"/>
                </w:rPr>
                <m:t>50</m:t>
              </m:r>
            </m:e>
          </m:func>
          <m:r>
            <w:rPr>
              <w:rFonts w:ascii="Cambria Math" w:hAnsi="Cambria Math"/>
              <w:color w:val="FF0000"/>
            </w:rPr>
            <m:t xml:space="preserve">=0.771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FBAF31F" w14:textId="28839920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c=90-50=40°</m:t>
          </m:r>
        </m:oMath>
      </m:oMathPara>
    </w:p>
    <w:p w14:paraId="5B963691" w14:textId="516C86A9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)</m:t>
              </m:r>
            </m:e>
          </m:rad>
          <m:r>
            <w:rPr>
              <w:rFonts w:ascii="Cambria Math" w:hAnsi="Cambria Math"/>
              <w:color w:val="FF0000"/>
            </w:rPr>
            <m:t>=25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cm</m:t>
          </m:r>
        </m:oMath>
      </m:oMathPara>
    </w:p>
    <w:p w14:paraId="080FB3D3" w14:textId="26D7F72A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e=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15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=53.1°</m:t>
              </m:r>
            </m:e>
          </m:func>
        </m:oMath>
      </m:oMathPara>
    </w:p>
    <w:p w14:paraId="53E18BD5" w14:textId="6DF019B9" w:rsidR="003E377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f=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=36.9°</m:t>
              </m:r>
            </m:e>
          </m:func>
        </m:oMath>
      </m:oMathPara>
    </w:p>
    <w:p w14:paraId="476C8C65" w14:textId="2A52DF80" w:rsidR="00A4705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g=70°</m:t>
          </m:r>
        </m:oMath>
      </m:oMathPara>
    </w:p>
    <w:p w14:paraId="1DC16F8E" w14:textId="537186B2" w:rsidR="003E377C" w:rsidRPr="00262D11" w:rsidRDefault="00A4705C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h=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=11.1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7F7F41D7" w14:textId="1C99F9E3" w:rsidR="003E377C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i=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=10.4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m</m:t>
          </m:r>
        </m:oMath>
      </m:oMathPara>
    </w:p>
    <w:p w14:paraId="3F94743D" w14:textId="5F7F685D" w:rsidR="003E377C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j=60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tan</m:t>
              </m:r>
            </m:fName>
            <m:e>
              <m:r>
                <w:rPr>
                  <w:rFonts w:ascii="Cambria Math" w:hAnsi="Cambria Math"/>
                  <w:color w:val="FF0000"/>
                </w:rPr>
                <m:t xml:space="preserve">45=60 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mm</m:t>
              </m:r>
            </m:e>
          </m:func>
        </m:oMath>
      </m:oMathPara>
    </w:p>
    <w:p w14:paraId="160CC61F" w14:textId="155A8131" w:rsidR="000F5904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k=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=84.9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61623B44" w14:textId="020D8F14" w:rsidR="000F5904" w:rsidRPr="00262D11" w:rsidRDefault="000F5904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l=45°</m:t>
          </m:r>
        </m:oMath>
      </m:oMathPara>
    </w:p>
    <w:p w14:paraId="445EE94A" w14:textId="3E22CAEA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m=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400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207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=342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6E33D1A3" w14:textId="5BB8D23C" w:rsidR="00265147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n=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207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400</m:t>
                  </m:r>
                </m:den>
              </m:f>
            </m:e>
          </m:func>
          <m:r>
            <w:rPr>
              <w:rFonts w:ascii="Cambria Math" w:hAnsi="Cambria Math"/>
              <w:color w:val="FF0000"/>
            </w:rPr>
            <m:t>=58.8°</m:t>
          </m:r>
        </m:oMath>
      </m:oMathPara>
    </w:p>
    <w:p w14:paraId="5C662EAC" w14:textId="16F7ACBC" w:rsidR="00265147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o=90-58.8=31.2°</m:t>
          </m:r>
        </m:oMath>
      </m:oMathPara>
    </w:p>
    <w:p w14:paraId="5F8B1D64" w14:textId="78745B49" w:rsidR="00265147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 :q=2 :1; 3x=90° →x=30°</m:t>
          </m:r>
        </m:oMath>
      </m:oMathPara>
    </w:p>
    <w:p w14:paraId="15A6272B" w14:textId="29DDB90A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p=60°</m:t>
          </m:r>
        </m:oMath>
      </m:oMathPara>
    </w:p>
    <w:p w14:paraId="0F85956F" w14:textId="7755785E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q=30°</m:t>
          </m:r>
        </m:oMath>
      </m:oMathPara>
    </w:p>
    <w:p w14:paraId="49574804" w14:textId="47AFA7E6" w:rsidR="003E377C" w:rsidRPr="00262D11" w:rsidRDefault="00265147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207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30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=414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2B0D05CF" w14:textId="5E110474" w:rsidR="003E377C" w:rsidRPr="00262D11" w:rsidRDefault="00262D11" w:rsidP="00A4705C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s=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207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30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=359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1F5EBFB3" w14:textId="77777777" w:rsidR="003E377C" w:rsidRPr="00262D11" w:rsidRDefault="003E377C" w:rsidP="00A4705C">
      <w:pPr>
        <w:spacing w:line="240" w:lineRule="auto"/>
        <w:rPr>
          <w:color w:val="FF0000"/>
        </w:rPr>
      </w:pPr>
    </w:p>
    <w:p w14:paraId="6D1CDC25" w14:textId="77777777" w:rsidR="003E377C" w:rsidRDefault="003E377C" w:rsidP="00A4705C">
      <w:pPr>
        <w:spacing w:line="240" w:lineRule="auto"/>
      </w:pPr>
    </w:p>
    <w:p w14:paraId="4B06DB40" w14:textId="77777777" w:rsidR="003E377C" w:rsidRDefault="003E377C" w:rsidP="00A4705C">
      <w:pPr>
        <w:spacing w:line="240" w:lineRule="auto"/>
      </w:pPr>
    </w:p>
    <w:p w14:paraId="2261F74D" w14:textId="77777777" w:rsidR="003E377C" w:rsidRDefault="003E377C" w:rsidP="00A4705C">
      <w:pPr>
        <w:spacing w:line="240" w:lineRule="auto"/>
      </w:pPr>
    </w:p>
    <w:p w14:paraId="273785D7" w14:textId="77777777" w:rsidR="003E377C" w:rsidRDefault="003E377C" w:rsidP="00A4705C">
      <w:pPr>
        <w:spacing w:line="240" w:lineRule="auto"/>
      </w:pPr>
    </w:p>
    <w:p w14:paraId="29E7FD3D" w14:textId="77777777" w:rsidR="003E377C" w:rsidRDefault="003E377C" w:rsidP="00A4705C">
      <w:pPr>
        <w:spacing w:line="240" w:lineRule="auto"/>
      </w:pPr>
    </w:p>
    <w:p w14:paraId="2525A2C1" w14:textId="77777777" w:rsidR="003E377C" w:rsidRDefault="003E377C" w:rsidP="00A4705C">
      <w:pPr>
        <w:spacing w:line="240" w:lineRule="auto"/>
      </w:pPr>
    </w:p>
    <w:p w14:paraId="78390511" w14:textId="77777777" w:rsidR="003E377C" w:rsidRDefault="003E377C" w:rsidP="00A4705C">
      <w:pPr>
        <w:spacing w:line="240" w:lineRule="auto"/>
      </w:pPr>
    </w:p>
    <w:p w14:paraId="76B18766" w14:textId="77777777" w:rsidR="003E377C" w:rsidRDefault="003E377C" w:rsidP="00A4705C">
      <w:pPr>
        <w:spacing w:line="240" w:lineRule="auto"/>
      </w:pPr>
    </w:p>
    <w:p w14:paraId="219D612C" w14:textId="77777777" w:rsidR="003E377C" w:rsidRDefault="003E377C" w:rsidP="00A4705C">
      <w:pPr>
        <w:spacing w:line="240" w:lineRule="auto"/>
      </w:pPr>
    </w:p>
    <w:p w14:paraId="452B691D" w14:textId="77777777" w:rsidR="003E377C" w:rsidRDefault="003E377C" w:rsidP="00A4705C">
      <w:pPr>
        <w:spacing w:line="240" w:lineRule="auto"/>
      </w:pPr>
    </w:p>
    <w:p w14:paraId="2FB7372E" w14:textId="77777777" w:rsidR="003E377C" w:rsidRDefault="003E377C" w:rsidP="00A4705C">
      <w:pPr>
        <w:spacing w:line="240" w:lineRule="auto"/>
      </w:pPr>
    </w:p>
    <w:p w14:paraId="32D3B785" w14:textId="77777777" w:rsidR="000F5904" w:rsidRDefault="000F5904" w:rsidP="00A9742E"/>
    <w:p w14:paraId="3B32CCBB" w14:textId="0FF78832" w:rsidR="00A9742E" w:rsidRDefault="005D0FF7" w:rsidP="00C50D33">
      <w:pPr>
        <w:spacing w:before="0" w:after="0" w:line="240" w:lineRule="auto"/>
      </w:pPr>
      <w:r>
        <w:br w:type="page"/>
      </w:r>
      <w:r w:rsidR="00255C76">
        <w:lastRenderedPageBreak/>
        <w:t xml:space="preserve">2. </w:t>
      </w:r>
      <w:r w:rsidR="0025489B">
        <w:t xml:space="preserve">Calculate the perimeter of each shape. </w:t>
      </w:r>
    </w:p>
    <w:p w14:paraId="6C9B03DB" w14:textId="159E8C34" w:rsidR="00A9742E" w:rsidRDefault="00A9742E" w:rsidP="00A9742E"/>
    <w:p w14:paraId="38F872A9" w14:textId="2C2AD018" w:rsidR="00A9742E" w:rsidRDefault="00255C76" w:rsidP="000437CC">
      <w:pPr>
        <w:pStyle w:val="ListParagraph"/>
      </w:pPr>
      <w:r>
        <w:t>a.</w:t>
      </w:r>
    </w:p>
    <w:p w14:paraId="569703EA" w14:textId="588FD4B7" w:rsidR="00A9742E" w:rsidRPr="00A9742E" w:rsidRDefault="008E2882" w:rsidP="00A9742E">
      <w:r w:rsidRPr="008E2882">
        <w:rPr>
          <w:noProof/>
        </w:rPr>
        <w:drawing>
          <wp:anchor distT="0" distB="0" distL="114300" distR="114300" simplePos="0" relativeHeight="251781120" behindDoc="1" locked="0" layoutInCell="1" allowOverlap="1" wp14:anchorId="196C0682" wp14:editId="20E05363">
            <wp:simplePos x="0" y="0"/>
            <wp:positionH relativeFrom="margin">
              <wp:align>left</wp:align>
            </wp:positionH>
            <wp:positionV relativeFrom="paragraph">
              <wp:posOffset>78740</wp:posOffset>
            </wp:positionV>
            <wp:extent cx="4038950" cy="2644369"/>
            <wp:effectExtent l="0" t="0" r="0" b="3810"/>
            <wp:wrapTight wrapText="bothSides">
              <wp:wrapPolygon edited="0">
                <wp:start x="0" y="0"/>
                <wp:lineTo x="0" y="21476"/>
                <wp:lineTo x="21498" y="21476"/>
                <wp:lineTo x="21498" y="0"/>
                <wp:lineTo x="0" y="0"/>
              </wp:wrapPolygon>
            </wp:wrapTight>
            <wp:docPr id="67" name="Picture 67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Chart&#10;&#10;Description automatically generated with low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950" cy="2644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DA0361" w14:textId="6DD4BEA6" w:rsidR="00A9742E" w:rsidRPr="00A9742E" w:rsidRDefault="00A9742E" w:rsidP="00A9742E"/>
    <w:p w14:paraId="1EA8337E" w14:textId="0173AB8A" w:rsidR="00A9742E" w:rsidRPr="00A9742E" w:rsidRDefault="00A9742E" w:rsidP="00A9742E"/>
    <w:p w14:paraId="76A32409" w14:textId="3C02E5D4" w:rsidR="00A9742E" w:rsidRPr="00A9742E" w:rsidRDefault="00A9742E" w:rsidP="00A9742E"/>
    <w:p w14:paraId="00AA3593" w14:textId="56E237C9" w:rsidR="00A9742E" w:rsidRPr="00A9742E" w:rsidRDefault="00A9742E" w:rsidP="00A9742E"/>
    <w:p w14:paraId="58D930A7" w14:textId="3C4E2E7E" w:rsidR="00A9742E" w:rsidRPr="00A9742E" w:rsidRDefault="00A9742E" w:rsidP="00A9742E"/>
    <w:p w14:paraId="0131F75A" w14:textId="277BEF16" w:rsidR="00A9742E" w:rsidRPr="00A9742E" w:rsidRDefault="00A9742E" w:rsidP="00A9742E"/>
    <w:p w14:paraId="71BA5AC3" w14:textId="3D205E86" w:rsidR="00A9742E" w:rsidRPr="00A9742E" w:rsidRDefault="00A9742E" w:rsidP="00A9742E"/>
    <w:p w14:paraId="3FC1033B" w14:textId="446F5902" w:rsidR="00A9742E" w:rsidRPr="00A9742E" w:rsidRDefault="00A9742E" w:rsidP="00A9742E"/>
    <w:p w14:paraId="75B60EF3" w14:textId="5063B57A" w:rsidR="00A9742E" w:rsidRPr="00A9742E" w:rsidRDefault="00A9742E" w:rsidP="00A9742E"/>
    <w:p w14:paraId="195A91BF" w14:textId="0201B23E" w:rsidR="00A9742E" w:rsidRPr="00A9742E" w:rsidRDefault="00A9742E" w:rsidP="00A9742E"/>
    <w:p w14:paraId="0EA83CEB" w14:textId="6465EB51" w:rsidR="00A9742E" w:rsidRPr="00A9742E" w:rsidRDefault="00A9742E" w:rsidP="00A9742E"/>
    <w:p w14:paraId="1432C34E" w14:textId="0E3D0A2F" w:rsidR="00A9742E" w:rsidRPr="00A9742E" w:rsidRDefault="00A9742E" w:rsidP="00A9742E"/>
    <w:p w14:paraId="319171CD" w14:textId="51D089A4" w:rsidR="00A9742E" w:rsidRDefault="00A9742E" w:rsidP="00A9742E"/>
    <w:p w14:paraId="4411FAAF" w14:textId="7CFFACBB" w:rsidR="00262D11" w:rsidRPr="003D1A84" w:rsidRDefault="00D64463" w:rsidP="00D64463">
      <w:pPr>
        <w:ind w:firstLine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a=18×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cos</m:t>
              </m:r>
            </m:fName>
            <m:e>
              <m:r>
                <w:rPr>
                  <w:rFonts w:ascii="Cambria Math" w:hAnsi="Cambria Math"/>
                  <w:color w:val="FF0000"/>
                </w:rPr>
                <m:t>75</m:t>
              </m:r>
            </m:e>
          </m:func>
          <m:r>
            <w:rPr>
              <w:rFonts w:ascii="Cambria Math" w:hAnsi="Cambria Math"/>
              <w:color w:val="FF0000"/>
            </w:rPr>
            <m:t xml:space="preserve">=4.66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01EFAF45" w14:textId="652224D3" w:rsidR="00262D11" w:rsidRPr="003D1A84" w:rsidRDefault="00262D11" w:rsidP="00A9742E">
      <w:pPr>
        <w:rPr>
          <w:color w:val="FF0000"/>
        </w:rPr>
      </w:pPr>
    </w:p>
    <w:p w14:paraId="6A7C225A" w14:textId="603F490D" w:rsidR="00262D11" w:rsidRPr="003D1A84" w:rsidRDefault="00D64463" w:rsidP="00D64463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=9.77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7E574349" w14:textId="74BD532F" w:rsidR="00262D11" w:rsidRPr="003D1A84" w:rsidRDefault="00262D11" w:rsidP="00A9742E">
      <w:pPr>
        <w:rPr>
          <w:color w:val="FF0000"/>
        </w:rPr>
      </w:pPr>
    </w:p>
    <w:p w14:paraId="1E2D2218" w14:textId="46FDA6D0" w:rsidR="00262D11" w:rsidRPr="003D1A84" w:rsidRDefault="00D64463" w:rsidP="00D64463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c=18×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75</m:t>
              </m:r>
            </m:e>
          </m:func>
          <m:r>
            <w:rPr>
              <w:rFonts w:ascii="Cambria Math" w:hAnsi="Cambria Math"/>
              <w:color w:val="FF0000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8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=11.79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4001F91C" w14:textId="26BE6D15" w:rsidR="00262D11" w:rsidRPr="003D1A84" w:rsidRDefault="00262D11" w:rsidP="00A9742E">
      <w:pPr>
        <w:rPr>
          <w:color w:val="FF0000"/>
        </w:rPr>
      </w:pPr>
    </w:p>
    <w:p w14:paraId="726B8429" w14:textId="7EE071BA" w:rsidR="00262D11" w:rsidRPr="000437CC" w:rsidRDefault="00A76E10" w:rsidP="00A9742E">
      <w:pPr>
        <w:rPr>
          <w:i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 xml:space="preserve">=18+4.66+8+9.77+11.79=52.2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 (3 s.f.)</m:t>
          </m:r>
        </m:oMath>
      </m:oMathPara>
    </w:p>
    <w:p w14:paraId="78DDC2CB" w14:textId="6E86EEDD" w:rsidR="00262D11" w:rsidRDefault="00262D11" w:rsidP="00A9742E"/>
    <w:p w14:paraId="49867DB6" w14:textId="47917879" w:rsidR="00262D11" w:rsidRDefault="00262D11" w:rsidP="00A9742E"/>
    <w:p w14:paraId="32C78D21" w14:textId="2C7DF64B" w:rsidR="00262D11" w:rsidRDefault="00262D11" w:rsidP="00A9742E"/>
    <w:p w14:paraId="775E63C6" w14:textId="7B269C89" w:rsidR="00262D11" w:rsidRDefault="00262D11" w:rsidP="00A9742E"/>
    <w:p w14:paraId="13502C7B" w14:textId="05C73624" w:rsidR="00262D11" w:rsidRDefault="00262D11" w:rsidP="00A9742E"/>
    <w:p w14:paraId="4674B32F" w14:textId="060ADD15" w:rsidR="00262D11" w:rsidRDefault="00262D11" w:rsidP="00A9742E"/>
    <w:p w14:paraId="69D01B49" w14:textId="6FB3A33F" w:rsidR="00262D11" w:rsidRDefault="00262D11" w:rsidP="00A9742E"/>
    <w:p w14:paraId="598A9F05" w14:textId="36037BD4" w:rsidR="00262D11" w:rsidRDefault="00262D11" w:rsidP="00A9742E"/>
    <w:p w14:paraId="3EB234E7" w14:textId="55A4674C" w:rsidR="00262D11" w:rsidRDefault="00262D11" w:rsidP="00A9742E"/>
    <w:p w14:paraId="1F1B9F3C" w14:textId="01B8855C" w:rsidR="00262D11" w:rsidRDefault="00262D11" w:rsidP="00A9742E"/>
    <w:p w14:paraId="1EE0D59E" w14:textId="326FD4E9" w:rsidR="00262D11" w:rsidRDefault="00262D11" w:rsidP="00A9742E"/>
    <w:p w14:paraId="0747B634" w14:textId="6525AE46" w:rsidR="00262D11" w:rsidRDefault="00262D11" w:rsidP="00A9742E"/>
    <w:p w14:paraId="719B94E9" w14:textId="78AC948B" w:rsidR="00262D11" w:rsidRDefault="00262D11" w:rsidP="00A9742E"/>
    <w:p w14:paraId="0E4DF73A" w14:textId="77777777" w:rsidR="00FB72E3" w:rsidRDefault="00FB72E3" w:rsidP="00A9742E">
      <w:pPr>
        <w:sectPr w:rsidR="00FB72E3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96AD65" w14:textId="7B5B09CA" w:rsidR="005D0FF7" w:rsidRDefault="00255C76" w:rsidP="003D1A84">
      <w:r>
        <w:lastRenderedPageBreak/>
        <w:t>b.</w:t>
      </w:r>
    </w:p>
    <w:p w14:paraId="14B64B2F" w14:textId="08167EBB" w:rsidR="00A9742E" w:rsidRDefault="00A9742E" w:rsidP="003D1A84">
      <w:r>
        <w:tab/>
      </w:r>
    </w:p>
    <w:p w14:paraId="39ED82CF" w14:textId="620882C8" w:rsidR="003D1A84" w:rsidRPr="003D1A84" w:rsidRDefault="005D0FF7" w:rsidP="003D1A84">
      <w:r w:rsidRPr="005D0FF7">
        <w:rPr>
          <w:noProof/>
        </w:rPr>
        <w:drawing>
          <wp:anchor distT="0" distB="0" distL="114300" distR="114300" simplePos="0" relativeHeight="251782144" behindDoc="0" locked="0" layoutInCell="1" allowOverlap="1" wp14:anchorId="0A70C934" wp14:editId="768B687A">
            <wp:simplePos x="0" y="0"/>
            <wp:positionH relativeFrom="margin">
              <wp:posOffset>-635</wp:posOffset>
            </wp:positionH>
            <wp:positionV relativeFrom="paragraph">
              <wp:posOffset>161925</wp:posOffset>
            </wp:positionV>
            <wp:extent cx="4685665" cy="3175000"/>
            <wp:effectExtent l="0" t="0" r="635" b="6350"/>
            <wp:wrapSquare wrapText="bothSides"/>
            <wp:docPr id="68" name="Picture 68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 descr="Chart&#10;&#10;Description automatically generated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"/>
                    <a:stretch/>
                  </pic:blipFill>
                  <pic:spPr bwMode="auto">
                    <a:xfrm>
                      <a:off x="0" y="0"/>
                      <a:ext cx="4685665" cy="3175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BF58FB0" w14:textId="7E3480A3" w:rsidR="003D1A84" w:rsidRPr="003D1A84" w:rsidRDefault="003D1A84" w:rsidP="003D1A84"/>
    <w:p w14:paraId="6C5747E8" w14:textId="655783A2" w:rsidR="003D1A84" w:rsidRPr="003D1A84" w:rsidRDefault="003D1A84" w:rsidP="003D1A84"/>
    <w:p w14:paraId="0B8ED948" w14:textId="023248BF" w:rsidR="003D1A84" w:rsidRPr="003D1A84" w:rsidRDefault="003D1A84" w:rsidP="003D1A84"/>
    <w:p w14:paraId="5E1D7398" w14:textId="2AE86E81" w:rsidR="003D1A84" w:rsidRPr="003D1A84" w:rsidRDefault="003D1A84" w:rsidP="003D1A84"/>
    <w:p w14:paraId="31E42501" w14:textId="5227DA28" w:rsidR="003D1A84" w:rsidRPr="003D1A84" w:rsidRDefault="003D1A84" w:rsidP="003D1A84"/>
    <w:p w14:paraId="1073E9C5" w14:textId="45F32261" w:rsidR="003D1A84" w:rsidRPr="003D1A84" w:rsidRDefault="003D1A84" w:rsidP="003D1A84"/>
    <w:p w14:paraId="115E0F21" w14:textId="2F931B03" w:rsidR="003D1A84" w:rsidRPr="003D1A84" w:rsidRDefault="003D1A84" w:rsidP="003D1A84"/>
    <w:p w14:paraId="56C3DE71" w14:textId="3DB751CF" w:rsidR="003D1A84" w:rsidRPr="003D1A84" w:rsidRDefault="003D1A84" w:rsidP="003D1A84"/>
    <w:p w14:paraId="3D8550D2" w14:textId="709D09DB" w:rsidR="003D1A84" w:rsidRPr="003D1A84" w:rsidRDefault="003D1A84" w:rsidP="003D1A84"/>
    <w:p w14:paraId="75BA98B0" w14:textId="759E3C1D" w:rsidR="003D1A84" w:rsidRPr="003D1A84" w:rsidRDefault="003D1A84" w:rsidP="003D1A84"/>
    <w:p w14:paraId="672073DD" w14:textId="6D8E4453" w:rsidR="003D1A84" w:rsidRPr="003D1A84" w:rsidRDefault="003D1A84" w:rsidP="003D1A84"/>
    <w:p w14:paraId="0CAA6A1D" w14:textId="481CFB13" w:rsidR="003D1A84" w:rsidRPr="003D1A84" w:rsidRDefault="003D1A84" w:rsidP="003D1A84"/>
    <w:p w14:paraId="4FF63C2F" w14:textId="3033C793" w:rsidR="003D1A84" w:rsidRPr="003D1A84" w:rsidRDefault="003D1A84" w:rsidP="003D1A84"/>
    <w:p w14:paraId="3CDCF2E5" w14:textId="2A4E4597" w:rsidR="003D1A84" w:rsidRPr="003D1A84" w:rsidRDefault="003D1A84" w:rsidP="003D1A84"/>
    <w:p w14:paraId="289C0A08" w14:textId="7D2CFD2E" w:rsidR="003D1A84" w:rsidRPr="003D1A84" w:rsidRDefault="003D1A84" w:rsidP="003D1A84"/>
    <w:p w14:paraId="0DB2EC70" w14:textId="24253970" w:rsidR="003D1A84" w:rsidRPr="003D1A84" w:rsidRDefault="003D1A84" w:rsidP="003D1A84"/>
    <w:p w14:paraId="431952BB" w14:textId="3D87AFFE" w:rsidR="003D1A84" w:rsidRDefault="003D1A84" w:rsidP="003D1A84"/>
    <w:p w14:paraId="197777DF" w14:textId="067FA385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=1.4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12A76451" w14:textId="3AC02EE0" w:rsidR="003D1A84" w:rsidRPr="006B70BA" w:rsidRDefault="003D1A84" w:rsidP="003D1A84">
      <w:pPr>
        <w:spacing w:line="240" w:lineRule="auto"/>
        <w:rPr>
          <w:color w:val="FF0000"/>
        </w:rPr>
      </w:pPr>
    </w:p>
    <w:p w14:paraId="79D30ABB" w14:textId="5D331F9A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=1.9798…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90EE480" w14:textId="7B60FDE7" w:rsidR="003D1A84" w:rsidRPr="006B70BA" w:rsidRDefault="003D1A84" w:rsidP="003D1A84">
      <w:pPr>
        <w:spacing w:line="240" w:lineRule="auto"/>
        <w:rPr>
          <w:color w:val="FF0000"/>
        </w:rPr>
      </w:pPr>
    </w:p>
    <w:p w14:paraId="52F98D57" w14:textId="57B877D4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c=1.6×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tan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45</m:t>
              </m:r>
            </m:e>
          </m:func>
          <m:r>
            <w:rPr>
              <w:rFonts w:ascii="Cambria Math" w:hAnsi="Cambria Math"/>
              <w:color w:val="FF0000"/>
            </w:rPr>
            <m:t xml:space="preserve">=1.6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626C28AF" w14:textId="6A61B21E" w:rsidR="003D1A84" w:rsidRPr="006B70BA" w:rsidRDefault="003D1A84" w:rsidP="003D1A84">
      <w:pPr>
        <w:spacing w:line="240" w:lineRule="auto"/>
        <w:rPr>
          <w:color w:val="FF0000"/>
        </w:rPr>
      </w:pPr>
    </w:p>
    <w:p w14:paraId="40FB0775" w14:textId="409E87E4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1.6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=2.126…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39BBD43C" w14:textId="75C9C65A" w:rsidR="003D1A84" w:rsidRPr="006B70BA" w:rsidRDefault="003D1A84" w:rsidP="003D1A84">
      <w:pPr>
        <w:spacing w:line="240" w:lineRule="auto"/>
        <w:rPr>
          <w:color w:val="FF0000"/>
        </w:rPr>
      </w:pPr>
    </w:p>
    <w:p w14:paraId="58CB729D" w14:textId="76ECEE28" w:rsidR="003D1A84" w:rsidRPr="006B70BA" w:rsidRDefault="003D1A84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e=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2.126…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20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=2.262…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3C10126F" w14:textId="4F9FF17B" w:rsidR="006B70BA" w:rsidRPr="006B70BA" w:rsidRDefault="006B70BA" w:rsidP="003D1A84">
      <w:pPr>
        <w:spacing w:line="240" w:lineRule="auto"/>
        <w:rPr>
          <w:color w:val="FF0000"/>
        </w:rPr>
      </w:pPr>
    </w:p>
    <w:p w14:paraId="45FFEEA0" w14:textId="45868C1C" w:rsidR="006B70BA" w:rsidRPr="006B70BA" w:rsidRDefault="006B70BA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f=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2.27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2.13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</w:rPr>
            <m:t xml:space="preserve">=0.7738…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793BEB7C" w14:textId="0AC5ED6F" w:rsidR="006B70BA" w:rsidRPr="006B70BA" w:rsidRDefault="006B70BA" w:rsidP="003D1A84">
      <w:pPr>
        <w:spacing w:line="240" w:lineRule="auto"/>
        <w:rPr>
          <w:color w:val="FF0000"/>
        </w:rPr>
      </w:pPr>
    </w:p>
    <w:p w14:paraId="663278B0" w14:textId="7F604494" w:rsidR="006B70BA" w:rsidRPr="006B70BA" w:rsidRDefault="006B70BA" w:rsidP="003D1A84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g=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1.6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=2.2627…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389A459B" w14:textId="116D23CD" w:rsidR="006B70BA" w:rsidRPr="006B70BA" w:rsidRDefault="006B70BA" w:rsidP="003D1A84">
      <w:pPr>
        <w:spacing w:line="240" w:lineRule="auto"/>
        <w:rPr>
          <w:color w:val="FF0000"/>
        </w:rPr>
      </w:pPr>
    </w:p>
    <w:p w14:paraId="230336CE" w14:textId="37521FF4" w:rsidR="006B70BA" w:rsidRPr="006B70BA" w:rsidRDefault="00E41C01" w:rsidP="003D1A84">
      <w:pPr>
        <w:spacing w:line="240" w:lineRule="auto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 xml:space="preserve">=1.4+1.4+1.9798…+2.262…+0.7738…+1.6+2.2627…+1.4=13.1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sectPr w:rsidR="006B70BA" w:rsidRPr="006B70BA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33F5" w14:textId="77777777" w:rsidR="002314B0" w:rsidRDefault="002314B0">
      <w:pPr>
        <w:spacing w:before="0" w:after="0"/>
      </w:pPr>
      <w:r>
        <w:separator/>
      </w:r>
    </w:p>
  </w:endnote>
  <w:endnote w:type="continuationSeparator" w:id="0">
    <w:p w14:paraId="6576BF0A" w14:textId="77777777" w:rsidR="002314B0" w:rsidRDefault="002314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BE4B" w14:textId="77777777" w:rsidR="00FB72E3" w:rsidRDefault="00FB7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D418BF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B72E3">
      <w:fldChar w:fldCharType="begin"/>
    </w:r>
    <w:r w:rsidR="00FB72E3">
      <w:instrText xml:space="preserve"> NUMPAGES   \* MERGEFORMAT </w:instrText>
    </w:r>
    <w:r w:rsidR="00FB72E3">
      <w:fldChar w:fldCharType="separate"/>
    </w:r>
    <w:r w:rsidR="00F03E33">
      <w:t>1</w:t>
    </w:r>
    <w:r w:rsidR="00FB72E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E220" w14:textId="77777777" w:rsidR="00FB72E3" w:rsidRDefault="00FB72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09F90" w14:textId="0E1369C2" w:rsidR="00FB72E3" w:rsidRPr="00F03E33" w:rsidRDefault="00FB72E3" w:rsidP="00FB72E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E962A09" wp14:editId="04CF7C2E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2C0B" w14:textId="77777777" w:rsidR="002314B0" w:rsidRDefault="002314B0">
      <w:pPr>
        <w:spacing w:before="0" w:after="0"/>
      </w:pPr>
      <w:r>
        <w:separator/>
      </w:r>
    </w:p>
  </w:footnote>
  <w:footnote w:type="continuationSeparator" w:id="0">
    <w:p w14:paraId="41E26A02" w14:textId="77777777" w:rsidR="002314B0" w:rsidRDefault="002314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E619" w14:textId="77777777" w:rsidR="00FB72E3" w:rsidRDefault="00FB7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D973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63CE1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63CE1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0FA" w14:textId="77777777" w:rsidR="00FB72E3" w:rsidRDefault="00FB7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C3B86"/>
    <w:multiLevelType w:val="hybridMultilevel"/>
    <w:tmpl w:val="8534C4FE"/>
    <w:lvl w:ilvl="0" w:tplc="154A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261920">
    <w:abstractNumId w:val="4"/>
  </w:num>
  <w:num w:numId="2" w16cid:durableId="1007364734">
    <w:abstractNumId w:val="14"/>
  </w:num>
  <w:num w:numId="3" w16cid:durableId="435636915">
    <w:abstractNumId w:val="22"/>
  </w:num>
  <w:num w:numId="4" w16cid:durableId="964891388">
    <w:abstractNumId w:val="16"/>
  </w:num>
  <w:num w:numId="5" w16cid:durableId="1196844838">
    <w:abstractNumId w:val="7"/>
  </w:num>
  <w:num w:numId="6" w16cid:durableId="4063996">
    <w:abstractNumId w:val="15"/>
  </w:num>
  <w:num w:numId="7" w16cid:durableId="1490949096">
    <w:abstractNumId w:val="7"/>
  </w:num>
  <w:num w:numId="8" w16cid:durableId="213011415">
    <w:abstractNumId w:val="1"/>
  </w:num>
  <w:num w:numId="9" w16cid:durableId="196696962">
    <w:abstractNumId w:val="7"/>
    <w:lvlOverride w:ilvl="0">
      <w:startOverride w:val="1"/>
    </w:lvlOverride>
  </w:num>
  <w:num w:numId="10" w16cid:durableId="235943444">
    <w:abstractNumId w:val="17"/>
  </w:num>
  <w:num w:numId="11" w16cid:durableId="14619340">
    <w:abstractNumId w:val="13"/>
  </w:num>
  <w:num w:numId="12" w16cid:durableId="1111363599">
    <w:abstractNumId w:val="5"/>
  </w:num>
  <w:num w:numId="13" w16cid:durableId="1441686516">
    <w:abstractNumId w:val="12"/>
  </w:num>
  <w:num w:numId="14" w16cid:durableId="35087975">
    <w:abstractNumId w:val="19"/>
  </w:num>
  <w:num w:numId="15" w16cid:durableId="1426610201">
    <w:abstractNumId w:val="10"/>
  </w:num>
  <w:num w:numId="16" w16cid:durableId="1648171786">
    <w:abstractNumId w:val="6"/>
  </w:num>
  <w:num w:numId="17" w16cid:durableId="362634556">
    <w:abstractNumId w:val="24"/>
  </w:num>
  <w:num w:numId="18" w16cid:durableId="211700011">
    <w:abstractNumId w:val="25"/>
  </w:num>
  <w:num w:numId="19" w16cid:durableId="1929190600">
    <w:abstractNumId w:val="3"/>
  </w:num>
  <w:num w:numId="20" w16cid:durableId="467863302">
    <w:abstractNumId w:val="2"/>
  </w:num>
  <w:num w:numId="21" w16cid:durableId="453330306">
    <w:abstractNumId w:val="8"/>
  </w:num>
  <w:num w:numId="22" w16cid:durableId="466171493">
    <w:abstractNumId w:val="8"/>
    <w:lvlOverride w:ilvl="0">
      <w:startOverride w:val="1"/>
    </w:lvlOverride>
  </w:num>
  <w:num w:numId="23" w16cid:durableId="86465773">
    <w:abstractNumId w:val="23"/>
  </w:num>
  <w:num w:numId="24" w16cid:durableId="324625586">
    <w:abstractNumId w:val="8"/>
    <w:lvlOverride w:ilvl="0">
      <w:startOverride w:val="1"/>
    </w:lvlOverride>
  </w:num>
  <w:num w:numId="25" w16cid:durableId="1723866561">
    <w:abstractNumId w:val="8"/>
    <w:lvlOverride w:ilvl="0">
      <w:startOverride w:val="1"/>
    </w:lvlOverride>
  </w:num>
  <w:num w:numId="26" w16cid:durableId="1036782185">
    <w:abstractNumId w:val="9"/>
  </w:num>
  <w:num w:numId="27" w16cid:durableId="694884617">
    <w:abstractNumId w:val="20"/>
  </w:num>
  <w:num w:numId="28" w16cid:durableId="1617985064">
    <w:abstractNumId w:val="8"/>
    <w:lvlOverride w:ilvl="0">
      <w:startOverride w:val="1"/>
    </w:lvlOverride>
  </w:num>
  <w:num w:numId="29" w16cid:durableId="1976451715">
    <w:abstractNumId w:val="21"/>
  </w:num>
  <w:num w:numId="30" w16cid:durableId="2034723409">
    <w:abstractNumId w:val="8"/>
  </w:num>
  <w:num w:numId="31" w16cid:durableId="1173031734">
    <w:abstractNumId w:val="8"/>
    <w:lvlOverride w:ilvl="0">
      <w:startOverride w:val="1"/>
    </w:lvlOverride>
  </w:num>
  <w:num w:numId="32" w16cid:durableId="1008017251">
    <w:abstractNumId w:val="8"/>
    <w:lvlOverride w:ilvl="0">
      <w:startOverride w:val="1"/>
    </w:lvlOverride>
  </w:num>
  <w:num w:numId="33" w16cid:durableId="1620339268">
    <w:abstractNumId w:val="0"/>
  </w:num>
  <w:num w:numId="34" w16cid:durableId="1757942409">
    <w:abstractNumId w:val="11"/>
  </w:num>
  <w:num w:numId="35" w16cid:durableId="1082414784">
    <w:abstractNumId w:val="26"/>
  </w:num>
  <w:num w:numId="36" w16cid:durableId="19288798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7CC"/>
    <w:rsid w:val="00082C62"/>
    <w:rsid w:val="000B231F"/>
    <w:rsid w:val="000D0FB0"/>
    <w:rsid w:val="000E194B"/>
    <w:rsid w:val="000F5904"/>
    <w:rsid w:val="00110217"/>
    <w:rsid w:val="00152AC3"/>
    <w:rsid w:val="00156AF3"/>
    <w:rsid w:val="0019491D"/>
    <w:rsid w:val="001F74AD"/>
    <w:rsid w:val="00213D01"/>
    <w:rsid w:val="002314B0"/>
    <w:rsid w:val="0025489B"/>
    <w:rsid w:val="00255C76"/>
    <w:rsid w:val="00262D11"/>
    <w:rsid w:val="00265147"/>
    <w:rsid w:val="002D07A8"/>
    <w:rsid w:val="00326C82"/>
    <w:rsid w:val="003405EA"/>
    <w:rsid w:val="003D1A84"/>
    <w:rsid w:val="003D24AE"/>
    <w:rsid w:val="003E377C"/>
    <w:rsid w:val="003F7F14"/>
    <w:rsid w:val="00404B31"/>
    <w:rsid w:val="004224BC"/>
    <w:rsid w:val="00432E6B"/>
    <w:rsid w:val="00442C4B"/>
    <w:rsid w:val="00450B75"/>
    <w:rsid w:val="00474F67"/>
    <w:rsid w:val="0048500D"/>
    <w:rsid w:val="00497A33"/>
    <w:rsid w:val="00522E0C"/>
    <w:rsid w:val="00524E1B"/>
    <w:rsid w:val="005438A2"/>
    <w:rsid w:val="005520EC"/>
    <w:rsid w:val="005D0FF7"/>
    <w:rsid w:val="006124C0"/>
    <w:rsid w:val="006135C0"/>
    <w:rsid w:val="006642FD"/>
    <w:rsid w:val="006807B0"/>
    <w:rsid w:val="00691B95"/>
    <w:rsid w:val="006B0763"/>
    <w:rsid w:val="006B70BA"/>
    <w:rsid w:val="006B798A"/>
    <w:rsid w:val="006D3AA3"/>
    <w:rsid w:val="006D4994"/>
    <w:rsid w:val="006E1028"/>
    <w:rsid w:val="006E19C2"/>
    <w:rsid w:val="006E28BF"/>
    <w:rsid w:val="006F7BAF"/>
    <w:rsid w:val="00797FA7"/>
    <w:rsid w:val="007C2EA2"/>
    <w:rsid w:val="00823BCE"/>
    <w:rsid w:val="008A3635"/>
    <w:rsid w:val="008C1F1C"/>
    <w:rsid w:val="008D47A6"/>
    <w:rsid w:val="008E2882"/>
    <w:rsid w:val="00913D0E"/>
    <w:rsid w:val="009372F9"/>
    <w:rsid w:val="0095158E"/>
    <w:rsid w:val="00960DEE"/>
    <w:rsid w:val="009975A0"/>
    <w:rsid w:val="009C5C6E"/>
    <w:rsid w:val="00A147A6"/>
    <w:rsid w:val="00A2454C"/>
    <w:rsid w:val="00A343C3"/>
    <w:rsid w:val="00A4705C"/>
    <w:rsid w:val="00A74375"/>
    <w:rsid w:val="00A747EA"/>
    <w:rsid w:val="00A76E10"/>
    <w:rsid w:val="00A82DCC"/>
    <w:rsid w:val="00A9742E"/>
    <w:rsid w:val="00AE245C"/>
    <w:rsid w:val="00B054EC"/>
    <w:rsid w:val="00B634AC"/>
    <w:rsid w:val="00BC1CE7"/>
    <w:rsid w:val="00BE2C21"/>
    <w:rsid w:val="00C01D20"/>
    <w:rsid w:val="00C06474"/>
    <w:rsid w:val="00C11A68"/>
    <w:rsid w:val="00C202BF"/>
    <w:rsid w:val="00C50D33"/>
    <w:rsid w:val="00C858D7"/>
    <w:rsid w:val="00C92F19"/>
    <w:rsid w:val="00CB597B"/>
    <w:rsid w:val="00CC3B85"/>
    <w:rsid w:val="00D073BC"/>
    <w:rsid w:val="00D2593E"/>
    <w:rsid w:val="00D51C40"/>
    <w:rsid w:val="00D56B82"/>
    <w:rsid w:val="00D63CE1"/>
    <w:rsid w:val="00D64463"/>
    <w:rsid w:val="00DA2485"/>
    <w:rsid w:val="00DE29A8"/>
    <w:rsid w:val="00E25844"/>
    <w:rsid w:val="00E41C01"/>
    <w:rsid w:val="00EC6219"/>
    <w:rsid w:val="00F03E33"/>
    <w:rsid w:val="00F15749"/>
    <w:rsid w:val="00F42A36"/>
    <w:rsid w:val="00F6772D"/>
    <w:rsid w:val="00F74E5D"/>
    <w:rsid w:val="00F82617"/>
    <w:rsid w:val="00F83FC6"/>
    <w:rsid w:val="00F944D1"/>
    <w:rsid w:val="00F967EC"/>
    <w:rsid w:val="00FA7A9F"/>
    <w:rsid w:val="00FB72E3"/>
    <w:rsid w:val="00FD52DA"/>
    <w:rsid w:val="00FD5720"/>
    <w:rsid w:val="00FE631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A9742E"/>
    <w:rPr>
      <w:color w:val="808080"/>
    </w:rPr>
  </w:style>
  <w:style w:type="paragraph" w:styleId="ListParagraph">
    <w:name w:val="List Paragraph"/>
    <w:basedOn w:val="Normal"/>
    <w:rsid w:val="00A9742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6772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677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6772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77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6772D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438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CD931-5AA4-4798-948B-A8BEDEAB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39</cp:revision>
  <cp:lastPrinted>2013-05-15T12:05:00Z</cp:lastPrinted>
  <dcterms:created xsi:type="dcterms:W3CDTF">2022-02-26T17:28:00Z</dcterms:created>
  <dcterms:modified xsi:type="dcterms:W3CDTF">2022-09-08T12:22:00Z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