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9B5B" w14:textId="77777777" w:rsidR="00750C8A" w:rsidRDefault="00750C8A" w:rsidP="00750C8A">
      <w:pPr>
        <w:pStyle w:val="Unittitle"/>
      </w:pPr>
      <w:r>
        <w:t>5. Essential science for engineering and manufacturing</w:t>
      </w:r>
    </w:p>
    <w:p w14:paraId="7B32E415" w14:textId="7C9491F7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655FB">
        <w:t>9</w:t>
      </w:r>
      <w:r w:rsidRPr="00692A45">
        <w:t>:</w:t>
      </w:r>
      <w:r w:rsidR="005A54F3">
        <w:t xml:space="preserve"> Pressure, </w:t>
      </w:r>
      <w:proofErr w:type="gramStart"/>
      <w:r w:rsidR="00D77397">
        <w:t>f</w:t>
      </w:r>
      <w:r w:rsidR="005A54F3">
        <w:t>orce</w:t>
      </w:r>
      <w:proofErr w:type="gramEnd"/>
      <w:r w:rsidR="005A54F3">
        <w:t xml:space="preserve"> and </w:t>
      </w:r>
      <w:r w:rsidR="00D77397">
        <w:t>a</w:t>
      </w:r>
      <w:r w:rsidR="005A54F3">
        <w:t>rea</w:t>
      </w:r>
      <w:r w:rsidR="00313911">
        <w:t xml:space="preserve"> (</w:t>
      </w:r>
      <w:r w:rsidR="006435CE">
        <w:t>learner</w:t>
      </w:r>
      <w:r w:rsidR="00C94388">
        <w:t>)</w:t>
      </w:r>
    </w:p>
    <w:p w14:paraId="3D2B1901" w14:textId="396B14C1" w:rsidR="005A54F3" w:rsidRDefault="005A54F3" w:rsidP="005A54F3">
      <w:pPr>
        <w:rPr>
          <w:lang w:eastAsia="en-US"/>
        </w:rPr>
      </w:pPr>
    </w:p>
    <w:p w14:paraId="5C07FE56" w14:textId="5326D78F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 is being applied over an area measuring </w:t>
      </w:r>
      <w:r w:rsidRPr="00DA2C72">
        <w:rPr>
          <w:rStyle w:val="mord"/>
          <w:rFonts w:ascii="Arial" w:hAnsi="Arial" w:cs="Arial"/>
          <w:sz w:val="22"/>
          <w:szCs w:val="22"/>
          <w:shd w:val="clear" w:color="auto" w:fill="FFFFFF"/>
        </w:rPr>
        <w:t>0.5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. Calculate the pressure on the object ensuring you give the correct units</w:t>
      </w:r>
    </w:p>
    <w:p w14:paraId="14286291" w14:textId="54552DFD" w:rsidR="00A056FC" w:rsidRPr="00DA2C72" w:rsidRDefault="00A056FC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440E738F" w14:textId="7488DDBB" w:rsidR="005A54F3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1AF3D87" w14:textId="333B3C8D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28EB947" w14:textId="44F87903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B473C3D" w14:textId="5E18DF00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B2FE2AE" w14:textId="77777777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82EBA39" w14:textId="2DC07E1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CB2545B" w14:textId="77777777" w:rsidR="006435CE" w:rsidRPr="00DA2C72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DE6ADD4" w14:textId="4617F343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Pressure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</w:t>
      </w:r>
      <w:r w:rsidR="00001130"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 xml:space="preserve"> 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="00001130" w:rsidRPr="00E91A03">
        <w:rPr>
          <w:rFonts w:ascii="Arial" w:hAnsi="Arial" w:cs="Arial"/>
          <w:sz w:val="22"/>
          <w:szCs w:val="22"/>
          <w:shd w:val="clear" w:color="auto" w:fill="FFFFFF"/>
          <w:vertAlign w:val="superscript"/>
        </w:rPr>
        <w:t>−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 is experienced when 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2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proofErr w:type="spellStart"/>
      <w:r w:rsidRPr="00DA2C72">
        <w:rPr>
          <w:rFonts w:ascii="Arial" w:hAnsi="Arial" w:cs="Arial"/>
          <w:sz w:val="22"/>
          <w:szCs w:val="22"/>
          <w:shd w:val="clear" w:color="auto" w:fill="FFFFFF"/>
        </w:rPr>
        <w:t>kN</w:t>
      </w:r>
      <w:proofErr w:type="spellEnd"/>
      <w:r w:rsidRPr="00DA2C72">
        <w:rPr>
          <w:rFonts w:ascii="Arial" w:hAnsi="Arial" w:cs="Arial"/>
          <w:sz w:val="22"/>
          <w:szCs w:val="22"/>
          <w:shd w:val="clear" w:color="auto" w:fill="FFFFFF"/>
        </w:rPr>
        <w:t xml:space="preserve"> is applied. Calculate the area over which the force is applied to obtain the pressure stated.</w:t>
      </w:r>
    </w:p>
    <w:p w14:paraId="3CBFE5F3" w14:textId="48A506FA" w:rsidR="00BE5220" w:rsidRPr="00DA2C72" w:rsidRDefault="00BE5220" w:rsidP="00DA2C72">
      <w:pPr>
        <w:ind w:left="720"/>
        <w:rPr>
          <w:rFonts w:ascii="Arial" w:hAnsi="Arial" w:cs="Arial"/>
          <w:sz w:val="22"/>
          <w:szCs w:val="22"/>
          <w:lang w:eastAsia="en-US"/>
        </w:rPr>
      </w:pPr>
    </w:p>
    <w:p w14:paraId="7886E4B6" w14:textId="331E90D5" w:rsidR="005A54F3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6A70569" w14:textId="35F266D3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F5F8093" w14:textId="35DB084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ED99EF4" w14:textId="2D33D76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8DB9436" w14:textId="7A575D6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4A776D1" w14:textId="16332C4F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4378B7F" w14:textId="6D21FAC6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B9E6122" w14:textId="77777777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8DF9CBF" w14:textId="7BDEACFB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89F0A1A" w14:textId="77777777" w:rsidR="006435CE" w:rsidRPr="00DA2C72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A3AF050" w14:textId="0619EDE3" w:rsidR="005A54F3" w:rsidRPr="00C23C08" w:rsidRDefault="005A54F3" w:rsidP="00510A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C23C08">
        <w:rPr>
          <w:rFonts w:ascii="Arial" w:hAnsi="Arial" w:cs="Arial"/>
          <w:sz w:val="22"/>
          <w:szCs w:val="22"/>
        </w:rPr>
        <w:t>A cylinder sands on the circular end. The cylinder exerts a force of 2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N onto the floor. The cylinder has a radius of 0.5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m</w:t>
      </w:r>
      <w:r w:rsidR="00C23C08" w:rsidRPr="00C23C08">
        <w:rPr>
          <w:rFonts w:ascii="Arial" w:hAnsi="Arial" w:cs="Arial"/>
          <w:sz w:val="22"/>
          <w:szCs w:val="22"/>
        </w:rPr>
        <w:t xml:space="preserve">. </w:t>
      </w:r>
      <w:r w:rsidRPr="00C23C08">
        <w:rPr>
          <w:rFonts w:ascii="Arial" w:hAnsi="Arial" w:cs="Arial"/>
          <w:sz w:val="22"/>
          <w:szCs w:val="22"/>
        </w:rPr>
        <w:t xml:space="preserve">Calculate the pressure </w:t>
      </w:r>
      <w:r w:rsidR="00001399">
        <w:rPr>
          <w:rFonts w:ascii="Arial" w:hAnsi="Arial" w:cs="Arial"/>
          <w:sz w:val="22"/>
          <w:szCs w:val="22"/>
        </w:rPr>
        <w:t xml:space="preserve">that </w:t>
      </w:r>
      <w:r w:rsidRPr="00C23C08">
        <w:rPr>
          <w:rFonts w:ascii="Arial" w:hAnsi="Arial" w:cs="Arial"/>
          <w:sz w:val="22"/>
          <w:szCs w:val="22"/>
        </w:rPr>
        <w:t xml:space="preserve">the cylinder exerts on the floor. </w:t>
      </w:r>
    </w:p>
    <w:p w14:paraId="54D19B1D" w14:textId="0838887F" w:rsidR="00417D25" w:rsidRPr="00DA2C72" w:rsidRDefault="00417D25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72FB1D7A" w14:textId="7C6DDA29" w:rsidR="005A54F3" w:rsidRDefault="005A54F3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1D575C45" w14:textId="55BD7D6E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6181B5A8" w14:textId="7FA416CB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550B7809" w14:textId="1B8AFACC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3DC41D81" w14:textId="4372D2A7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27083573" w14:textId="1E0C4900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585952ED" w14:textId="77777777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7DC1AC8A" w14:textId="2A3EB7FC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43250488" w14:textId="77777777" w:rsidR="006435CE" w:rsidRPr="00DA2C72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248A88B3" w14:textId="1FDC1B12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The force applied to a 0.4</w:t>
      </w:r>
      <w:r w:rsidR="00DA2C72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by 0.8</w:t>
      </w:r>
      <w:r w:rsidR="00DA2C72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brake pad produces a pressure of 500</w:t>
      </w:r>
      <w:r w:rsidR="00DA2C72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N</w:t>
      </w:r>
      <w:r w:rsidR="00CA3A28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CA3A28" w:rsidRPr="00E91A03">
        <w:rPr>
          <w:rFonts w:ascii="Arial" w:hAnsi="Arial" w:cs="Arial"/>
          <w:sz w:val="22"/>
          <w:szCs w:val="22"/>
          <w:vertAlign w:val="superscript"/>
        </w:rPr>
        <w:t>−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="00DA2C72" w:rsidRPr="00DA2C72">
        <w:rPr>
          <w:rFonts w:ascii="Arial" w:hAnsi="Arial" w:cs="Arial"/>
          <w:sz w:val="22"/>
          <w:szCs w:val="22"/>
        </w:rPr>
        <w:t xml:space="preserve">. </w:t>
      </w:r>
      <w:r w:rsidRPr="00DA2C72">
        <w:rPr>
          <w:rFonts w:ascii="Arial" w:hAnsi="Arial" w:cs="Arial"/>
          <w:sz w:val="22"/>
          <w:szCs w:val="22"/>
        </w:rPr>
        <w:t>Calculate the force applied to the brake pad.</w:t>
      </w:r>
    </w:p>
    <w:p w14:paraId="3B640E30" w14:textId="77777777" w:rsidR="00B84F80" w:rsidRDefault="00B84F80" w:rsidP="00DA2C72">
      <w:pPr>
        <w:pStyle w:val="ListParagraph"/>
        <w:rPr>
          <w:rFonts w:ascii="Arial" w:hAnsi="Arial" w:cs="Arial"/>
          <w:sz w:val="22"/>
          <w:szCs w:val="22"/>
        </w:rPr>
        <w:sectPr w:rsidR="00B84F8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9B74B53" w14:textId="77777777" w:rsidR="00B927B1" w:rsidRDefault="005A54F3" w:rsidP="00D00E5F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lastRenderedPageBreak/>
        <w:t>If a weight of fluid of 200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N acts on a surface of 5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</w:rPr>
        <w:t>, calculate the pressure created.</w:t>
      </w:r>
    </w:p>
    <w:p w14:paraId="5BFAD617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6DC4CB7F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23B9D8AA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0EE1BF7E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035C397B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5636A2B1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38C57EB8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5C645033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4AAB28ED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234DE7F6" w14:textId="77777777" w:rsidR="00B927B1" w:rsidRPr="00DA2C72" w:rsidRDefault="00B927B1" w:rsidP="00B927B1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What force must be applied to a surface area of 0.0025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bookmarkStart w:id="0" w:name="_Hlk120383951"/>
      <w:r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  <w:vertAlign w:val="superscript"/>
        </w:rPr>
        <w:t>2</w:t>
      </w:r>
      <w:bookmarkEnd w:id="0"/>
      <w:r w:rsidRPr="00DA2C72">
        <w:rPr>
          <w:rFonts w:ascii="Arial" w:hAnsi="Arial" w:cs="Arial"/>
          <w:sz w:val="22"/>
          <w:szCs w:val="22"/>
        </w:rPr>
        <w:t xml:space="preserve">, to create a pressure </w:t>
      </w:r>
      <w:r>
        <w:rPr>
          <w:rFonts w:ascii="Arial" w:hAnsi="Arial" w:cs="Arial"/>
          <w:sz w:val="22"/>
          <w:szCs w:val="22"/>
        </w:rPr>
        <w:br/>
      </w:r>
      <w:r w:rsidRPr="00DA2C72">
        <w:rPr>
          <w:rFonts w:ascii="Arial" w:hAnsi="Arial" w:cs="Arial"/>
          <w:sz w:val="22"/>
          <w:szCs w:val="22"/>
        </w:rPr>
        <w:t>of 200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000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Pa?</w:t>
      </w:r>
    </w:p>
    <w:p w14:paraId="0216B09F" w14:textId="08683922" w:rsidR="00547958" w:rsidRPr="00B927B1" w:rsidRDefault="00547958" w:rsidP="00B927B1">
      <w:pPr>
        <w:rPr>
          <w:rFonts w:ascii="Arial" w:hAnsi="Arial" w:cs="Arial"/>
          <w:sz w:val="22"/>
          <w:szCs w:val="22"/>
        </w:rPr>
      </w:pPr>
    </w:p>
    <w:sectPr w:rsidR="00547958" w:rsidRPr="00B927B1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BC54" w14:textId="77777777" w:rsidR="00056FC5" w:rsidRDefault="00056FC5">
      <w:r>
        <w:separator/>
      </w:r>
    </w:p>
  </w:endnote>
  <w:endnote w:type="continuationSeparator" w:id="0">
    <w:p w14:paraId="6D4CCD42" w14:textId="77777777" w:rsidR="00056FC5" w:rsidRDefault="0005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D08F5" w14:textId="77777777" w:rsidR="00B84F80" w:rsidRDefault="00B8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9E47404" w:rsidR="00110217" w:rsidRPr="00F03E33" w:rsidRDefault="00B84F8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71AA10FB">
          <wp:simplePos x="0" y="0"/>
          <wp:positionH relativeFrom="margin">
            <wp:posOffset>5147945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7B369843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57705020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BD1B9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57705020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BD1B9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13C4" w14:textId="77777777" w:rsidR="00B84F80" w:rsidRDefault="00B84F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9626" w14:textId="6506F8FD" w:rsidR="00B84F80" w:rsidRPr="00F03E33" w:rsidRDefault="00B84F80" w:rsidP="00B84F8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1863D280" wp14:editId="63896413">
          <wp:simplePos x="0" y="0"/>
          <wp:positionH relativeFrom="margin">
            <wp:posOffset>5147945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913A" w14:textId="77777777" w:rsidR="00056FC5" w:rsidRDefault="00056FC5">
      <w:r>
        <w:separator/>
      </w:r>
    </w:p>
  </w:footnote>
  <w:footnote w:type="continuationSeparator" w:id="0">
    <w:p w14:paraId="6FD573D7" w14:textId="77777777" w:rsidR="00056FC5" w:rsidRDefault="00056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FD54" w14:textId="77777777" w:rsidR="00B84F80" w:rsidRDefault="00B8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0CAD7BCF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750C8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0C8A">
      <w:rPr>
        <w:rFonts w:ascii="Arial" w:eastAsia="Cambria" w:hAnsi="Arial"/>
        <w:noProof/>
        <w:lang w:eastAsia="en-US"/>
      </w:rPr>
      <w:t xml:space="preserve">T Level Technical Qualification in </w:t>
    </w:r>
    <w:r w:rsidRPr="00750C8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750C8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750C8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F397" w14:textId="77777777" w:rsidR="00B84F80" w:rsidRDefault="00B8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489313">
    <w:abstractNumId w:val="3"/>
  </w:num>
  <w:num w:numId="2" w16cid:durableId="1449278435">
    <w:abstractNumId w:val="7"/>
  </w:num>
  <w:num w:numId="3" w16cid:durableId="140586026">
    <w:abstractNumId w:val="12"/>
  </w:num>
  <w:num w:numId="4" w16cid:durableId="1036858441">
    <w:abstractNumId w:val="5"/>
  </w:num>
  <w:num w:numId="5" w16cid:durableId="403113217">
    <w:abstractNumId w:val="9"/>
  </w:num>
  <w:num w:numId="6" w16cid:durableId="878392092">
    <w:abstractNumId w:val="13"/>
  </w:num>
  <w:num w:numId="7" w16cid:durableId="864945850">
    <w:abstractNumId w:val="2"/>
  </w:num>
  <w:num w:numId="8" w16cid:durableId="2100521001">
    <w:abstractNumId w:val="4"/>
  </w:num>
  <w:num w:numId="9" w16cid:durableId="1624074484">
    <w:abstractNumId w:val="0"/>
  </w:num>
  <w:num w:numId="10" w16cid:durableId="1584411369">
    <w:abstractNumId w:val="1"/>
  </w:num>
  <w:num w:numId="11" w16cid:durableId="1198084430">
    <w:abstractNumId w:val="11"/>
  </w:num>
  <w:num w:numId="12" w16cid:durableId="1936354186">
    <w:abstractNumId w:val="6"/>
  </w:num>
  <w:num w:numId="13" w16cid:durableId="633020733">
    <w:abstractNumId w:val="8"/>
  </w:num>
  <w:num w:numId="14" w16cid:durableId="198242145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30"/>
    <w:rsid w:val="00001399"/>
    <w:rsid w:val="000033BD"/>
    <w:rsid w:val="00021D61"/>
    <w:rsid w:val="00031B68"/>
    <w:rsid w:val="00042058"/>
    <w:rsid w:val="00056FC5"/>
    <w:rsid w:val="00082C62"/>
    <w:rsid w:val="000A4492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44DC6"/>
    <w:rsid w:val="00152AC3"/>
    <w:rsid w:val="00156AF3"/>
    <w:rsid w:val="00182E37"/>
    <w:rsid w:val="0019491D"/>
    <w:rsid w:val="001D4943"/>
    <w:rsid w:val="001E2696"/>
    <w:rsid w:val="001F2B39"/>
    <w:rsid w:val="001F4695"/>
    <w:rsid w:val="001F74AD"/>
    <w:rsid w:val="00220C8A"/>
    <w:rsid w:val="002526A4"/>
    <w:rsid w:val="00262153"/>
    <w:rsid w:val="00263192"/>
    <w:rsid w:val="00270C4B"/>
    <w:rsid w:val="002B7D71"/>
    <w:rsid w:val="002C184A"/>
    <w:rsid w:val="002C3DD1"/>
    <w:rsid w:val="002D07A8"/>
    <w:rsid w:val="00313911"/>
    <w:rsid w:val="00337C44"/>
    <w:rsid w:val="003405EA"/>
    <w:rsid w:val="00341B57"/>
    <w:rsid w:val="003C0D76"/>
    <w:rsid w:val="003C0F02"/>
    <w:rsid w:val="003D5115"/>
    <w:rsid w:val="003F33D5"/>
    <w:rsid w:val="003F57E4"/>
    <w:rsid w:val="003F7F14"/>
    <w:rsid w:val="00404B31"/>
    <w:rsid w:val="00417D25"/>
    <w:rsid w:val="00427B1B"/>
    <w:rsid w:val="00446647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8587A"/>
    <w:rsid w:val="005901A6"/>
    <w:rsid w:val="005A2199"/>
    <w:rsid w:val="005A2E8D"/>
    <w:rsid w:val="005A54F3"/>
    <w:rsid w:val="005C5643"/>
    <w:rsid w:val="006124C0"/>
    <w:rsid w:val="006135C0"/>
    <w:rsid w:val="00615657"/>
    <w:rsid w:val="00631E73"/>
    <w:rsid w:val="00640B12"/>
    <w:rsid w:val="006435CE"/>
    <w:rsid w:val="006614DD"/>
    <w:rsid w:val="006642FD"/>
    <w:rsid w:val="006807B0"/>
    <w:rsid w:val="006840DB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41359"/>
    <w:rsid w:val="00743BAA"/>
    <w:rsid w:val="00750C8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031AE"/>
    <w:rsid w:val="00826422"/>
    <w:rsid w:val="00830B2D"/>
    <w:rsid w:val="0086162A"/>
    <w:rsid w:val="0086319F"/>
    <w:rsid w:val="00870E57"/>
    <w:rsid w:val="00871462"/>
    <w:rsid w:val="00875F9D"/>
    <w:rsid w:val="008962F4"/>
    <w:rsid w:val="008A3A36"/>
    <w:rsid w:val="008A5341"/>
    <w:rsid w:val="008C1F1C"/>
    <w:rsid w:val="008D47A6"/>
    <w:rsid w:val="008D6300"/>
    <w:rsid w:val="008F4E28"/>
    <w:rsid w:val="008F70D1"/>
    <w:rsid w:val="00924917"/>
    <w:rsid w:val="009443A1"/>
    <w:rsid w:val="00946CE9"/>
    <w:rsid w:val="009971CB"/>
    <w:rsid w:val="009975A0"/>
    <w:rsid w:val="009A035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B054EC"/>
    <w:rsid w:val="00B30BE3"/>
    <w:rsid w:val="00B3785A"/>
    <w:rsid w:val="00B42572"/>
    <w:rsid w:val="00B557AE"/>
    <w:rsid w:val="00B84F80"/>
    <w:rsid w:val="00B86A9E"/>
    <w:rsid w:val="00B927B1"/>
    <w:rsid w:val="00B95380"/>
    <w:rsid w:val="00BA070D"/>
    <w:rsid w:val="00BC2A01"/>
    <w:rsid w:val="00BC47A8"/>
    <w:rsid w:val="00BC72AD"/>
    <w:rsid w:val="00BD1B99"/>
    <w:rsid w:val="00BE2C21"/>
    <w:rsid w:val="00BE5220"/>
    <w:rsid w:val="00C01D20"/>
    <w:rsid w:val="00C15EA4"/>
    <w:rsid w:val="00C202BF"/>
    <w:rsid w:val="00C23C08"/>
    <w:rsid w:val="00C5372A"/>
    <w:rsid w:val="00C60280"/>
    <w:rsid w:val="00C66C4F"/>
    <w:rsid w:val="00C858D7"/>
    <w:rsid w:val="00C92F19"/>
    <w:rsid w:val="00C94388"/>
    <w:rsid w:val="00CA3A28"/>
    <w:rsid w:val="00CC0EDF"/>
    <w:rsid w:val="00CC7BEF"/>
    <w:rsid w:val="00CD691A"/>
    <w:rsid w:val="00CD6F12"/>
    <w:rsid w:val="00CE19EB"/>
    <w:rsid w:val="00D00E5F"/>
    <w:rsid w:val="00D073BC"/>
    <w:rsid w:val="00D07665"/>
    <w:rsid w:val="00D11E75"/>
    <w:rsid w:val="00D146DD"/>
    <w:rsid w:val="00D171C3"/>
    <w:rsid w:val="00D2656D"/>
    <w:rsid w:val="00D3413F"/>
    <w:rsid w:val="00D56B82"/>
    <w:rsid w:val="00D6385D"/>
    <w:rsid w:val="00D77397"/>
    <w:rsid w:val="00D86EED"/>
    <w:rsid w:val="00DA0923"/>
    <w:rsid w:val="00DA2485"/>
    <w:rsid w:val="00DA2C72"/>
    <w:rsid w:val="00DA36F4"/>
    <w:rsid w:val="00DB73BC"/>
    <w:rsid w:val="00DD5CB5"/>
    <w:rsid w:val="00DE29A8"/>
    <w:rsid w:val="00E06E3C"/>
    <w:rsid w:val="00E523FF"/>
    <w:rsid w:val="00E67397"/>
    <w:rsid w:val="00E878FE"/>
    <w:rsid w:val="00E91A03"/>
    <w:rsid w:val="00EA0735"/>
    <w:rsid w:val="00EE1F8E"/>
    <w:rsid w:val="00F03E33"/>
    <w:rsid w:val="00F05CD7"/>
    <w:rsid w:val="00F15749"/>
    <w:rsid w:val="00F203C2"/>
    <w:rsid w:val="00F234B4"/>
    <w:rsid w:val="00F36FAA"/>
    <w:rsid w:val="00F42A36"/>
    <w:rsid w:val="00F44AE4"/>
    <w:rsid w:val="00F50E82"/>
    <w:rsid w:val="00F54DC3"/>
    <w:rsid w:val="00F6501D"/>
    <w:rsid w:val="00F655FB"/>
    <w:rsid w:val="00F677F9"/>
    <w:rsid w:val="00FA4AE3"/>
    <w:rsid w:val="00FA77AC"/>
    <w:rsid w:val="00FC5E41"/>
    <w:rsid w:val="00FD1259"/>
    <w:rsid w:val="00FD282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BD1B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0ACBE-801F-488D-9D4D-861F6F2F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2022-11-26T19:46:00Z</dcterms:created>
  <dcterms:modified xsi:type="dcterms:W3CDTF">2022-12-19T11:56:00Z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