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89625" w14:textId="4D116BB8" w:rsidR="0036462C" w:rsidRPr="0036462C" w:rsidRDefault="007A4AB3" w:rsidP="0036462C">
      <w:pPr>
        <w:pStyle w:val="Unittitle"/>
        <w:rPr>
          <w:bCs/>
        </w:rPr>
      </w:pPr>
      <w:r>
        <w:rPr>
          <w:bCs/>
        </w:rPr>
        <w:t xml:space="preserve">6. </w:t>
      </w:r>
      <w:r w:rsidR="0036462C" w:rsidRPr="0036462C">
        <w:rPr>
          <w:bCs/>
        </w:rPr>
        <w:t xml:space="preserve">Materials and their </w:t>
      </w:r>
      <w:r w:rsidR="00202F07">
        <w:rPr>
          <w:bCs/>
        </w:rPr>
        <w:t>p</w:t>
      </w:r>
      <w:r w:rsidR="0036462C" w:rsidRPr="0036462C">
        <w:rPr>
          <w:bCs/>
        </w:rPr>
        <w:t>roperties</w:t>
      </w:r>
    </w:p>
    <w:p w14:paraId="5C4F3365" w14:textId="24F064C0" w:rsidR="00474F67" w:rsidRPr="00692A45" w:rsidRDefault="00CB6006" w:rsidP="00CB597B">
      <w:pPr>
        <w:pStyle w:val="Heading1"/>
      </w:pPr>
      <w:r w:rsidRPr="00692A45">
        <w:t>Worksheet</w:t>
      </w:r>
      <w:r w:rsidR="00BC52C1">
        <w:t xml:space="preserve"> 4</w:t>
      </w:r>
      <w:r w:rsidRPr="00692A45">
        <w:t>:</w:t>
      </w:r>
      <w:r w:rsidR="00474F67" w:rsidRPr="00692A45">
        <w:t xml:space="preserve"> </w:t>
      </w:r>
      <w:r w:rsidR="00CB415C">
        <w:t>A</w:t>
      </w:r>
      <w:r w:rsidR="00DD7BAC">
        <w:t>pplications</w:t>
      </w:r>
      <w:r w:rsidR="00CB415C">
        <w:t xml:space="preserve"> of steel</w:t>
      </w:r>
      <w:r w:rsidR="00202F07">
        <w:t xml:space="preserve"> (tutor)</w:t>
      </w:r>
    </w:p>
    <w:p w14:paraId="033D272A" w14:textId="201C3398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Name </w:t>
      </w:r>
      <w:r w:rsidR="007E479F">
        <w:t>five</w:t>
      </w:r>
      <w:r w:rsidRPr="002B3A7B">
        <w:t xml:space="preserve"> items in your house that have component parts manufactured from steel.</w:t>
      </w:r>
    </w:p>
    <w:p w14:paraId="0934FB37" w14:textId="16AF15F0" w:rsidR="00CB6006" w:rsidRPr="002B3A7B" w:rsidRDefault="00CB6006" w:rsidP="00CB6006">
      <w:pPr>
        <w:pStyle w:val="ListParagraph"/>
        <w:ind w:left="360"/>
      </w:pPr>
    </w:p>
    <w:p w14:paraId="55E94A2A" w14:textId="10212A37" w:rsidR="00CB6006" w:rsidRPr="002B3A7B" w:rsidRDefault="004D5574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 xml:space="preserve">Television </w:t>
      </w:r>
    </w:p>
    <w:p w14:paraId="635D29B7" w14:textId="1D00C801" w:rsidR="004D5574" w:rsidRPr="002B3A7B" w:rsidRDefault="004D5574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>Cooker</w:t>
      </w:r>
    </w:p>
    <w:p w14:paraId="42059F96" w14:textId="2E821DA0" w:rsidR="004D5574" w:rsidRPr="002B3A7B" w:rsidRDefault="004D5574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 xml:space="preserve">Light </w:t>
      </w:r>
      <w:r w:rsidR="007E479F">
        <w:rPr>
          <w:color w:val="FF0000"/>
        </w:rPr>
        <w:t>s</w:t>
      </w:r>
      <w:r w:rsidRPr="002B3A7B">
        <w:rPr>
          <w:color w:val="FF0000"/>
        </w:rPr>
        <w:t>witch</w:t>
      </w:r>
    </w:p>
    <w:p w14:paraId="5E8B843E" w14:textId="2144B997" w:rsidR="004D5574" w:rsidRPr="002B3A7B" w:rsidRDefault="004D5574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 xml:space="preserve">Cooking </w:t>
      </w:r>
      <w:r w:rsidR="007E479F">
        <w:rPr>
          <w:color w:val="FF0000"/>
        </w:rPr>
        <w:t>u</w:t>
      </w:r>
      <w:r w:rsidRPr="002B3A7B">
        <w:rPr>
          <w:color w:val="FF0000"/>
        </w:rPr>
        <w:t xml:space="preserve">tensil </w:t>
      </w:r>
    </w:p>
    <w:p w14:paraId="3A084008" w14:textId="1C104417" w:rsidR="0068057E" w:rsidRPr="002B3A7B" w:rsidRDefault="0068057E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 xml:space="preserve">Fridge </w:t>
      </w:r>
      <w:r w:rsidR="007E479F">
        <w:rPr>
          <w:color w:val="FF0000"/>
        </w:rPr>
        <w:t>f</w:t>
      </w:r>
      <w:r w:rsidRPr="002B3A7B">
        <w:rPr>
          <w:color w:val="FF0000"/>
        </w:rPr>
        <w:t>reezer</w:t>
      </w:r>
    </w:p>
    <w:p w14:paraId="49695B12" w14:textId="77777777" w:rsidR="004D5574" w:rsidRPr="002B3A7B" w:rsidRDefault="004D5574" w:rsidP="00CB6006">
      <w:pPr>
        <w:pStyle w:val="ListParagraph"/>
        <w:ind w:left="360"/>
        <w:rPr>
          <w:color w:val="FF0000"/>
        </w:rPr>
      </w:pPr>
    </w:p>
    <w:p w14:paraId="0B69D04C" w14:textId="53656F5C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List </w:t>
      </w:r>
      <w:r w:rsidR="007E479F">
        <w:t>six</w:t>
      </w:r>
      <w:r w:rsidRPr="002B3A7B">
        <w:t xml:space="preserve"> items on a motor vehicle that are manufactured from steel.</w:t>
      </w:r>
    </w:p>
    <w:p w14:paraId="756899BF" w14:textId="0B7108C3" w:rsidR="00CB6006" w:rsidRPr="002B3A7B" w:rsidRDefault="00CB6006" w:rsidP="00CB6006"/>
    <w:p w14:paraId="0A69CEED" w14:textId="178B4AC3" w:rsidR="0068057E" w:rsidRPr="002B3A7B" w:rsidRDefault="0068057E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>Wheel</w:t>
      </w:r>
    </w:p>
    <w:p w14:paraId="5D766C51" w14:textId="17259329" w:rsidR="0068057E" w:rsidRPr="002B3A7B" w:rsidRDefault="0068057E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 xml:space="preserve">Car </w:t>
      </w:r>
      <w:r w:rsidR="007E479F">
        <w:rPr>
          <w:color w:val="FF0000"/>
        </w:rPr>
        <w:t>b</w:t>
      </w:r>
      <w:r w:rsidRPr="002B3A7B">
        <w:rPr>
          <w:color w:val="FF0000"/>
        </w:rPr>
        <w:t xml:space="preserve">ody </w:t>
      </w:r>
    </w:p>
    <w:p w14:paraId="555EB904" w14:textId="0AEFA455" w:rsidR="00E764C3" w:rsidRPr="002B3A7B" w:rsidRDefault="00E764C3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>Engine</w:t>
      </w:r>
    </w:p>
    <w:p w14:paraId="2680082E" w14:textId="3A044F47" w:rsidR="00E764C3" w:rsidRPr="002B3A7B" w:rsidRDefault="00E764C3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 xml:space="preserve">Brake </w:t>
      </w:r>
      <w:r w:rsidR="007E479F">
        <w:rPr>
          <w:color w:val="FF0000"/>
        </w:rPr>
        <w:t>d</w:t>
      </w:r>
      <w:r w:rsidRPr="002B3A7B">
        <w:rPr>
          <w:color w:val="FF0000"/>
        </w:rPr>
        <w:t>isc</w:t>
      </w:r>
    </w:p>
    <w:p w14:paraId="5D662D84" w14:textId="52622458" w:rsidR="00E764C3" w:rsidRPr="002B3A7B" w:rsidRDefault="00E764C3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>Chassis</w:t>
      </w:r>
    </w:p>
    <w:p w14:paraId="7E95A28C" w14:textId="77777777" w:rsidR="00E764C3" w:rsidRPr="002B3A7B" w:rsidRDefault="00E764C3" w:rsidP="0068057E">
      <w:pPr>
        <w:ind w:left="360"/>
        <w:rPr>
          <w:color w:val="FF0000"/>
        </w:rPr>
      </w:pPr>
    </w:p>
    <w:p w14:paraId="48DF1FAF" w14:textId="347F775A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What type of steel would </w:t>
      </w:r>
      <w:r w:rsidR="00CB415C">
        <w:t>a</w:t>
      </w:r>
      <w:r w:rsidRPr="002B3A7B">
        <w:t xml:space="preserve"> motor vehicle body be manufactured from?</w:t>
      </w:r>
    </w:p>
    <w:p w14:paraId="32CF5A9C" w14:textId="28B7ABBD" w:rsidR="00CB6006" w:rsidRPr="002B3A7B" w:rsidRDefault="00CB6006" w:rsidP="009460C8">
      <w:pPr>
        <w:ind w:left="360"/>
      </w:pPr>
    </w:p>
    <w:p w14:paraId="294432D9" w14:textId="50968000" w:rsidR="009460C8" w:rsidRPr="002B3A7B" w:rsidRDefault="0065616D" w:rsidP="009460C8">
      <w:pPr>
        <w:ind w:left="360"/>
        <w:rPr>
          <w:color w:val="FF0000"/>
        </w:rPr>
      </w:pPr>
      <w:r w:rsidRPr="002B3A7B">
        <w:rPr>
          <w:color w:val="FF0000"/>
        </w:rPr>
        <w:t xml:space="preserve">Carbon </w:t>
      </w:r>
      <w:r w:rsidR="007E479F">
        <w:rPr>
          <w:color w:val="FF0000"/>
        </w:rPr>
        <w:t>s</w:t>
      </w:r>
      <w:r w:rsidRPr="002B3A7B">
        <w:rPr>
          <w:color w:val="FF0000"/>
        </w:rPr>
        <w:t xml:space="preserve">teel </w:t>
      </w:r>
    </w:p>
    <w:p w14:paraId="38C2FAF6" w14:textId="77777777" w:rsidR="00E764C3" w:rsidRPr="002B3A7B" w:rsidRDefault="00E764C3" w:rsidP="00E764C3">
      <w:pPr>
        <w:ind w:left="360"/>
        <w:rPr>
          <w:color w:val="FF0000"/>
        </w:rPr>
      </w:pPr>
    </w:p>
    <w:p w14:paraId="57D3EAF0" w14:textId="01ADEFB1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Why is this type of steel used for </w:t>
      </w:r>
      <w:r w:rsidR="00CB415C">
        <w:t>a</w:t>
      </w:r>
      <w:r w:rsidRPr="002B3A7B">
        <w:t xml:space="preserve"> motor vehicle body?</w:t>
      </w:r>
    </w:p>
    <w:p w14:paraId="77E8D1F9" w14:textId="3F3FAA89" w:rsidR="00CB6006" w:rsidRPr="002B3A7B" w:rsidRDefault="00CB6006" w:rsidP="00763E50">
      <w:pPr>
        <w:ind w:left="360"/>
      </w:pPr>
    </w:p>
    <w:p w14:paraId="087E1A2C" w14:textId="6AC8AAF6" w:rsidR="00763E50" w:rsidRPr="002B3A7B" w:rsidRDefault="00763E50" w:rsidP="00763E50">
      <w:pPr>
        <w:ind w:left="360"/>
        <w:rPr>
          <w:color w:val="FF0000"/>
        </w:rPr>
      </w:pPr>
      <w:r w:rsidRPr="002B3A7B">
        <w:rPr>
          <w:color w:val="FF0000"/>
        </w:rPr>
        <w:t>Because it can be shaped and rolled to meet the needs of the manufacturer</w:t>
      </w:r>
      <w:r w:rsidR="008A4F0D" w:rsidRPr="002B3A7B">
        <w:rPr>
          <w:color w:val="FF0000"/>
        </w:rPr>
        <w:t xml:space="preserve"> </w:t>
      </w:r>
    </w:p>
    <w:p w14:paraId="71247B23" w14:textId="77777777" w:rsidR="003B581C" w:rsidRPr="002B3A7B" w:rsidRDefault="003B581C" w:rsidP="00763E50">
      <w:pPr>
        <w:ind w:left="360"/>
        <w:rPr>
          <w:color w:val="FF0000"/>
        </w:rPr>
      </w:pPr>
    </w:p>
    <w:p w14:paraId="39CC4707" w14:textId="481529D5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>What type of steel is used in the manufacture of a car engine block?</w:t>
      </w:r>
    </w:p>
    <w:p w14:paraId="6CCD9DE6" w14:textId="2B227F64" w:rsidR="00CB6006" w:rsidRPr="002B3A7B" w:rsidRDefault="00CB6006" w:rsidP="00CB6006"/>
    <w:p w14:paraId="657DF8DE" w14:textId="3A453871" w:rsidR="00E764C3" w:rsidRPr="002B3A7B" w:rsidRDefault="00763E50" w:rsidP="00E764C3">
      <w:pPr>
        <w:ind w:left="360"/>
        <w:rPr>
          <w:color w:val="FF0000"/>
        </w:rPr>
      </w:pPr>
      <w:r w:rsidRPr="002B3A7B">
        <w:rPr>
          <w:color w:val="FF0000"/>
        </w:rPr>
        <w:t xml:space="preserve">Steel </w:t>
      </w:r>
      <w:r w:rsidR="007E479F">
        <w:rPr>
          <w:color w:val="FF0000"/>
        </w:rPr>
        <w:t>a</w:t>
      </w:r>
      <w:r w:rsidRPr="002B3A7B">
        <w:rPr>
          <w:color w:val="FF0000"/>
        </w:rPr>
        <w:t>lloy</w:t>
      </w:r>
    </w:p>
    <w:p w14:paraId="4F74647B" w14:textId="77777777" w:rsidR="00763E50" w:rsidRPr="002B3A7B" w:rsidRDefault="00763E50" w:rsidP="00E764C3">
      <w:pPr>
        <w:ind w:left="360"/>
        <w:rPr>
          <w:color w:val="FF0000"/>
        </w:rPr>
      </w:pPr>
    </w:p>
    <w:p w14:paraId="272F6FE6" w14:textId="54E08584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Why is this type of steel used for </w:t>
      </w:r>
      <w:r w:rsidR="00CB415C">
        <w:t>a</w:t>
      </w:r>
      <w:r w:rsidRPr="002B3A7B">
        <w:t xml:space="preserve"> car engine block?</w:t>
      </w:r>
    </w:p>
    <w:p w14:paraId="61E4A165" w14:textId="7C44B54A" w:rsidR="00CB6006" w:rsidRPr="002B3A7B" w:rsidRDefault="00CB6006" w:rsidP="00CB6006"/>
    <w:p w14:paraId="72EBC341" w14:textId="147ECB16" w:rsidR="004E092C" w:rsidRPr="002B3A7B" w:rsidRDefault="00CB415C" w:rsidP="004E092C">
      <w:pPr>
        <w:ind w:left="360"/>
        <w:rPr>
          <w:color w:val="FF0000"/>
        </w:rPr>
      </w:pPr>
      <w:r>
        <w:rPr>
          <w:color w:val="FF0000"/>
        </w:rPr>
        <w:t>Because</w:t>
      </w:r>
      <w:r w:rsidR="004E092C" w:rsidRPr="002B3A7B">
        <w:rPr>
          <w:color w:val="FF0000"/>
        </w:rPr>
        <w:t xml:space="preserve"> it can be cast or forged and then machined to the </w:t>
      </w:r>
      <w:r w:rsidR="000223C5" w:rsidRPr="002B3A7B">
        <w:rPr>
          <w:color w:val="FF0000"/>
        </w:rPr>
        <w:t>manufacturer’s</w:t>
      </w:r>
      <w:r w:rsidR="004E092C" w:rsidRPr="002B3A7B">
        <w:rPr>
          <w:color w:val="FF0000"/>
        </w:rPr>
        <w:t xml:space="preserve"> specification. It is also lightweight and can distribute heat effectively</w:t>
      </w:r>
      <w:r w:rsidR="00E86CFC">
        <w:rPr>
          <w:color w:val="FF0000"/>
        </w:rPr>
        <w:t>.</w:t>
      </w:r>
      <w:r w:rsidR="004E092C" w:rsidRPr="002B3A7B">
        <w:rPr>
          <w:color w:val="FF0000"/>
        </w:rPr>
        <w:t xml:space="preserve"> </w:t>
      </w:r>
    </w:p>
    <w:p w14:paraId="1A4E62C0" w14:textId="012D2CDE" w:rsidR="00AE2BB8" w:rsidRDefault="00AE2BB8" w:rsidP="004E092C">
      <w:pPr>
        <w:ind w:left="360"/>
        <w:rPr>
          <w:color w:val="FF0000"/>
        </w:rPr>
      </w:pPr>
    </w:p>
    <w:p w14:paraId="3D1EEBCF" w14:textId="66492FA7" w:rsidR="00AE2BB8" w:rsidRDefault="00AE2BB8" w:rsidP="004E092C">
      <w:pPr>
        <w:ind w:left="360"/>
        <w:rPr>
          <w:color w:val="FF0000"/>
        </w:rPr>
      </w:pPr>
    </w:p>
    <w:p w14:paraId="20B5FB9A" w14:textId="008205EF" w:rsidR="00AE2BB8" w:rsidRDefault="00AE2BB8" w:rsidP="004E092C">
      <w:pPr>
        <w:ind w:left="360"/>
        <w:rPr>
          <w:color w:val="FF0000"/>
        </w:rPr>
      </w:pPr>
    </w:p>
    <w:p w14:paraId="4222F561" w14:textId="60DDB965" w:rsidR="00C50D29" w:rsidRPr="00F66753" w:rsidRDefault="00C50D29" w:rsidP="00CB415C">
      <w:pPr>
        <w:pStyle w:val="ListParagraph"/>
        <w:spacing w:before="120" w:after="120"/>
        <w:ind w:left="1080"/>
        <w:rPr>
          <w:rFonts w:cs="Arial"/>
        </w:rPr>
      </w:pPr>
      <w:r>
        <w:rPr>
          <w:rFonts w:cs="Arial"/>
          <w:color w:val="FF0000"/>
        </w:rPr>
        <w:t xml:space="preserve"> </w:t>
      </w:r>
    </w:p>
    <w:sectPr w:rsidR="00C50D29" w:rsidRPr="00F6675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E7AD2" w14:textId="77777777" w:rsidR="00EF6CEF" w:rsidRDefault="00EF6CEF">
      <w:pPr>
        <w:spacing w:before="0" w:after="0"/>
      </w:pPr>
      <w:r>
        <w:separator/>
      </w:r>
    </w:p>
  </w:endnote>
  <w:endnote w:type="continuationSeparator" w:id="0">
    <w:p w14:paraId="332902B6" w14:textId="77777777" w:rsidR="00EF6CEF" w:rsidRDefault="00EF6C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2022" w14:textId="77777777" w:rsidR="001702CE" w:rsidRDefault="001702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C1816C0" w:rsidR="00110217" w:rsidRPr="00F03E33" w:rsidRDefault="003F7F14" w:rsidP="00DD1EA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719274C">
          <wp:simplePos x="0" y="0"/>
          <wp:positionH relativeFrom="margin">
            <wp:posOffset>5102225</wp:posOffset>
          </wp:positionH>
          <wp:positionV relativeFrom="bottomMargin">
            <wp:posOffset>169545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D1EAB">
      <w:br/>
      <w:t xml:space="preserve">                                         </w:t>
    </w:r>
    <w:r w:rsidR="003E7FE6">
      <w:t xml:space="preserve">© </w:t>
    </w:r>
    <w:r w:rsidR="00DD1EAB">
      <w:t>2022 City and Guilds of London Institute. All rights reserved.</w:t>
    </w:r>
    <w:r w:rsidR="00DD1EAB">
      <w:br/>
    </w:r>
    <w:r w:rsidR="00DD1EAB">
      <w:rPr>
        <w:rFonts w:eastAsia="Calibri"/>
        <w:noProof/>
      </w:rPr>
      <w:t xml:space="preserve">                                  ‘T-LEVELS’ is a registered trade mark of the Department for Education.</w:t>
    </w:r>
    <w:r w:rsidR="00DD1EA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8651" w14:textId="77777777" w:rsidR="001702CE" w:rsidRDefault="00170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0075" w14:textId="77777777" w:rsidR="00EF6CEF" w:rsidRDefault="00EF6CEF">
      <w:pPr>
        <w:spacing w:before="0" w:after="0"/>
      </w:pPr>
      <w:r>
        <w:separator/>
      </w:r>
    </w:p>
  </w:footnote>
  <w:footnote w:type="continuationSeparator" w:id="0">
    <w:p w14:paraId="1526BACB" w14:textId="77777777" w:rsidR="00EF6CEF" w:rsidRDefault="00EF6C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1DDC" w14:textId="77777777" w:rsidR="001702CE" w:rsidRDefault="001702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F7F5C7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702CE">
      <w:rPr>
        <w:rFonts w:cs="Arial"/>
        <w:noProof/>
        <w:sz w:val="24"/>
      </w:rPr>
      <w:t>L</w:t>
    </w:r>
    <w:r w:rsidR="001702CE" w:rsidRPr="00B634AC">
      <w:rPr>
        <w:rFonts w:cs="Arial"/>
        <w:noProof/>
        <w:sz w:val="24"/>
      </w:rPr>
      <w:t>evel Technical Qual</w:t>
    </w:r>
    <w:r w:rsidR="001702CE">
      <w:rPr>
        <w:rFonts w:cs="Arial"/>
        <w:noProof/>
        <w:sz w:val="24"/>
      </w:rPr>
      <w:t>i</w:t>
    </w:r>
    <w:r w:rsidR="001702CE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AFE9" w14:textId="77777777" w:rsidR="001702CE" w:rsidRDefault="00170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E69"/>
    <w:multiLevelType w:val="hybridMultilevel"/>
    <w:tmpl w:val="46DCF06A"/>
    <w:lvl w:ilvl="0" w:tplc="B01CCA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75BBC"/>
    <w:multiLevelType w:val="hybridMultilevel"/>
    <w:tmpl w:val="DE282D4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42EC7"/>
    <w:multiLevelType w:val="hybridMultilevel"/>
    <w:tmpl w:val="957E8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95C72"/>
    <w:multiLevelType w:val="hybridMultilevel"/>
    <w:tmpl w:val="1E04E5C6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D363C"/>
    <w:multiLevelType w:val="hybridMultilevel"/>
    <w:tmpl w:val="DD04728E"/>
    <w:lvl w:ilvl="0" w:tplc="E0AE23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C3A07"/>
    <w:multiLevelType w:val="hybridMultilevel"/>
    <w:tmpl w:val="CA3E548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953D7"/>
    <w:multiLevelType w:val="hybridMultilevel"/>
    <w:tmpl w:val="1E04E5C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510907">
    <w:abstractNumId w:val="10"/>
  </w:num>
  <w:num w:numId="2" w16cid:durableId="2102603864">
    <w:abstractNumId w:val="23"/>
  </w:num>
  <w:num w:numId="3" w16cid:durableId="648637123">
    <w:abstractNumId w:val="31"/>
  </w:num>
  <w:num w:numId="4" w16cid:durableId="1977952322">
    <w:abstractNumId w:val="25"/>
  </w:num>
  <w:num w:numId="5" w16cid:durableId="1444685114">
    <w:abstractNumId w:val="13"/>
  </w:num>
  <w:num w:numId="6" w16cid:durableId="878711903">
    <w:abstractNumId w:val="24"/>
  </w:num>
  <w:num w:numId="7" w16cid:durableId="580994017">
    <w:abstractNumId w:val="13"/>
  </w:num>
  <w:num w:numId="8" w16cid:durableId="2080713746">
    <w:abstractNumId w:val="1"/>
  </w:num>
  <w:num w:numId="9" w16cid:durableId="535118707">
    <w:abstractNumId w:val="13"/>
    <w:lvlOverride w:ilvl="0">
      <w:startOverride w:val="1"/>
    </w:lvlOverride>
  </w:num>
  <w:num w:numId="10" w16cid:durableId="1777603259">
    <w:abstractNumId w:val="26"/>
  </w:num>
  <w:num w:numId="11" w16cid:durableId="1051617824">
    <w:abstractNumId w:val="21"/>
  </w:num>
  <w:num w:numId="12" w16cid:durableId="174463945">
    <w:abstractNumId w:val="11"/>
  </w:num>
  <w:num w:numId="13" w16cid:durableId="1389643814">
    <w:abstractNumId w:val="19"/>
  </w:num>
  <w:num w:numId="14" w16cid:durableId="1718967431">
    <w:abstractNumId w:val="27"/>
  </w:num>
  <w:num w:numId="15" w16cid:durableId="1575120147">
    <w:abstractNumId w:val="17"/>
  </w:num>
  <w:num w:numId="16" w16cid:durableId="757024547">
    <w:abstractNumId w:val="12"/>
  </w:num>
  <w:num w:numId="17" w16cid:durableId="832063693">
    <w:abstractNumId w:val="35"/>
  </w:num>
  <w:num w:numId="18" w16cid:durableId="2014256420">
    <w:abstractNumId w:val="36"/>
  </w:num>
  <w:num w:numId="19" w16cid:durableId="704789485">
    <w:abstractNumId w:val="6"/>
  </w:num>
  <w:num w:numId="20" w16cid:durableId="137379018">
    <w:abstractNumId w:val="3"/>
  </w:num>
  <w:num w:numId="21" w16cid:durableId="991756913">
    <w:abstractNumId w:val="14"/>
  </w:num>
  <w:num w:numId="22" w16cid:durableId="1017586869">
    <w:abstractNumId w:val="14"/>
    <w:lvlOverride w:ilvl="0">
      <w:startOverride w:val="1"/>
    </w:lvlOverride>
  </w:num>
  <w:num w:numId="23" w16cid:durableId="2059281640">
    <w:abstractNumId w:val="32"/>
  </w:num>
  <w:num w:numId="24" w16cid:durableId="959797965">
    <w:abstractNumId w:val="14"/>
    <w:lvlOverride w:ilvl="0">
      <w:startOverride w:val="1"/>
    </w:lvlOverride>
  </w:num>
  <w:num w:numId="25" w16cid:durableId="1112440573">
    <w:abstractNumId w:val="14"/>
    <w:lvlOverride w:ilvl="0">
      <w:startOverride w:val="1"/>
    </w:lvlOverride>
  </w:num>
  <w:num w:numId="26" w16cid:durableId="1692947673">
    <w:abstractNumId w:val="15"/>
  </w:num>
  <w:num w:numId="27" w16cid:durableId="1886016106">
    <w:abstractNumId w:val="28"/>
  </w:num>
  <w:num w:numId="28" w16cid:durableId="1815101479">
    <w:abstractNumId w:val="14"/>
    <w:lvlOverride w:ilvl="0">
      <w:startOverride w:val="1"/>
    </w:lvlOverride>
  </w:num>
  <w:num w:numId="29" w16cid:durableId="1009333591">
    <w:abstractNumId w:val="30"/>
  </w:num>
  <w:num w:numId="30" w16cid:durableId="970860831">
    <w:abstractNumId w:val="14"/>
  </w:num>
  <w:num w:numId="31" w16cid:durableId="1582326126">
    <w:abstractNumId w:val="14"/>
    <w:lvlOverride w:ilvl="0">
      <w:startOverride w:val="1"/>
    </w:lvlOverride>
  </w:num>
  <w:num w:numId="32" w16cid:durableId="1150826499">
    <w:abstractNumId w:val="14"/>
    <w:lvlOverride w:ilvl="0">
      <w:startOverride w:val="1"/>
    </w:lvlOverride>
  </w:num>
  <w:num w:numId="33" w16cid:durableId="1719283944">
    <w:abstractNumId w:val="0"/>
  </w:num>
  <w:num w:numId="34" w16cid:durableId="1957329573">
    <w:abstractNumId w:val="18"/>
  </w:num>
  <w:num w:numId="35" w16cid:durableId="1504316730">
    <w:abstractNumId w:val="37"/>
  </w:num>
  <w:num w:numId="36" w16cid:durableId="1754232868">
    <w:abstractNumId w:val="34"/>
  </w:num>
  <w:num w:numId="37" w16cid:durableId="1141847480">
    <w:abstractNumId w:val="20"/>
  </w:num>
  <w:num w:numId="38" w16cid:durableId="904608837">
    <w:abstractNumId w:val="33"/>
  </w:num>
  <w:num w:numId="39" w16cid:durableId="2014989220">
    <w:abstractNumId w:val="4"/>
  </w:num>
  <w:num w:numId="40" w16cid:durableId="1200321977">
    <w:abstractNumId w:val="38"/>
  </w:num>
  <w:num w:numId="41" w16cid:durableId="1145392107">
    <w:abstractNumId w:val="8"/>
  </w:num>
  <w:num w:numId="42" w16cid:durableId="1180004055">
    <w:abstractNumId w:val="7"/>
  </w:num>
  <w:num w:numId="43" w16cid:durableId="1325621593">
    <w:abstractNumId w:val="5"/>
  </w:num>
  <w:num w:numId="44" w16cid:durableId="1102451279">
    <w:abstractNumId w:val="16"/>
  </w:num>
  <w:num w:numId="45" w16cid:durableId="513883668">
    <w:abstractNumId w:val="2"/>
  </w:num>
  <w:num w:numId="46" w16cid:durableId="208105017">
    <w:abstractNumId w:val="22"/>
  </w:num>
  <w:num w:numId="47" w16cid:durableId="1431461879">
    <w:abstractNumId w:val="9"/>
  </w:num>
  <w:num w:numId="48" w16cid:durableId="6499477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12"/>
    <w:rsid w:val="0001775D"/>
    <w:rsid w:val="000223C5"/>
    <w:rsid w:val="00024697"/>
    <w:rsid w:val="00027356"/>
    <w:rsid w:val="00032555"/>
    <w:rsid w:val="000523D2"/>
    <w:rsid w:val="00074730"/>
    <w:rsid w:val="00082C62"/>
    <w:rsid w:val="000B231F"/>
    <w:rsid w:val="000B350E"/>
    <w:rsid w:val="000E194B"/>
    <w:rsid w:val="00110217"/>
    <w:rsid w:val="00126696"/>
    <w:rsid w:val="00152AC3"/>
    <w:rsid w:val="00156AF3"/>
    <w:rsid w:val="001702CE"/>
    <w:rsid w:val="0019491D"/>
    <w:rsid w:val="001B5691"/>
    <w:rsid w:val="001F74AD"/>
    <w:rsid w:val="00202F07"/>
    <w:rsid w:val="002170AB"/>
    <w:rsid w:val="00265A66"/>
    <w:rsid w:val="002B3A7B"/>
    <w:rsid w:val="002D07A8"/>
    <w:rsid w:val="002F3ABC"/>
    <w:rsid w:val="002F41EA"/>
    <w:rsid w:val="002F6922"/>
    <w:rsid w:val="003405EA"/>
    <w:rsid w:val="0036462C"/>
    <w:rsid w:val="003B581C"/>
    <w:rsid w:val="003C5BDC"/>
    <w:rsid w:val="003D51AB"/>
    <w:rsid w:val="003E7FE6"/>
    <w:rsid w:val="003F7F14"/>
    <w:rsid w:val="00404B31"/>
    <w:rsid w:val="004056D3"/>
    <w:rsid w:val="004142D6"/>
    <w:rsid w:val="004269A4"/>
    <w:rsid w:val="00474F67"/>
    <w:rsid w:val="0048500D"/>
    <w:rsid w:val="00491671"/>
    <w:rsid w:val="00497A33"/>
    <w:rsid w:val="004A29CE"/>
    <w:rsid w:val="004D5574"/>
    <w:rsid w:val="004E092C"/>
    <w:rsid w:val="00501177"/>
    <w:rsid w:val="00524E1B"/>
    <w:rsid w:val="005967C7"/>
    <w:rsid w:val="006124C0"/>
    <w:rsid w:val="00612FD3"/>
    <w:rsid w:val="006135C0"/>
    <w:rsid w:val="00622A45"/>
    <w:rsid w:val="00645D5E"/>
    <w:rsid w:val="0065616D"/>
    <w:rsid w:val="006642FD"/>
    <w:rsid w:val="006712DA"/>
    <w:rsid w:val="0068057E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0D6F"/>
    <w:rsid w:val="00763E50"/>
    <w:rsid w:val="0076462C"/>
    <w:rsid w:val="00797FA7"/>
    <w:rsid w:val="007A4AB3"/>
    <w:rsid w:val="007E479F"/>
    <w:rsid w:val="007F5C29"/>
    <w:rsid w:val="007F76C7"/>
    <w:rsid w:val="008200A3"/>
    <w:rsid w:val="00823BCE"/>
    <w:rsid w:val="008638D6"/>
    <w:rsid w:val="008A4F0D"/>
    <w:rsid w:val="008C1F1C"/>
    <w:rsid w:val="008D47A6"/>
    <w:rsid w:val="008F09F9"/>
    <w:rsid w:val="009372F9"/>
    <w:rsid w:val="009408CF"/>
    <w:rsid w:val="00944ACA"/>
    <w:rsid w:val="009460C8"/>
    <w:rsid w:val="00957BE5"/>
    <w:rsid w:val="00984E05"/>
    <w:rsid w:val="009975A0"/>
    <w:rsid w:val="009A401D"/>
    <w:rsid w:val="009C5C6E"/>
    <w:rsid w:val="00A147A6"/>
    <w:rsid w:val="00A2454C"/>
    <w:rsid w:val="00A27700"/>
    <w:rsid w:val="00A60D61"/>
    <w:rsid w:val="00A82DCC"/>
    <w:rsid w:val="00A97D81"/>
    <w:rsid w:val="00AD72A7"/>
    <w:rsid w:val="00AE245C"/>
    <w:rsid w:val="00AE2BB8"/>
    <w:rsid w:val="00B054EC"/>
    <w:rsid w:val="00B13A10"/>
    <w:rsid w:val="00B634AC"/>
    <w:rsid w:val="00B776EF"/>
    <w:rsid w:val="00BC52C1"/>
    <w:rsid w:val="00BC72BB"/>
    <w:rsid w:val="00BE2C21"/>
    <w:rsid w:val="00C01D20"/>
    <w:rsid w:val="00C06474"/>
    <w:rsid w:val="00C202BF"/>
    <w:rsid w:val="00C34BC3"/>
    <w:rsid w:val="00C50D29"/>
    <w:rsid w:val="00C725D8"/>
    <w:rsid w:val="00C858D7"/>
    <w:rsid w:val="00C92F19"/>
    <w:rsid w:val="00CB415C"/>
    <w:rsid w:val="00CB597B"/>
    <w:rsid w:val="00CB6006"/>
    <w:rsid w:val="00CC3B85"/>
    <w:rsid w:val="00D073BC"/>
    <w:rsid w:val="00D51C40"/>
    <w:rsid w:val="00D56B82"/>
    <w:rsid w:val="00DA2485"/>
    <w:rsid w:val="00DD1EAB"/>
    <w:rsid w:val="00DD7BAC"/>
    <w:rsid w:val="00DE29A8"/>
    <w:rsid w:val="00DF194D"/>
    <w:rsid w:val="00DF7C0D"/>
    <w:rsid w:val="00E05175"/>
    <w:rsid w:val="00E14AC4"/>
    <w:rsid w:val="00E27317"/>
    <w:rsid w:val="00E764C3"/>
    <w:rsid w:val="00E86CFC"/>
    <w:rsid w:val="00E975D5"/>
    <w:rsid w:val="00E97EEE"/>
    <w:rsid w:val="00EF6CEF"/>
    <w:rsid w:val="00F03E33"/>
    <w:rsid w:val="00F15749"/>
    <w:rsid w:val="00F15F5A"/>
    <w:rsid w:val="00F30DA0"/>
    <w:rsid w:val="00F370C5"/>
    <w:rsid w:val="00F42A36"/>
    <w:rsid w:val="00F438E7"/>
    <w:rsid w:val="00F66753"/>
    <w:rsid w:val="00F82617"/>
    <w:rsid w:val="00F837B2"/>
    <w:rsid w:val="00F83FC6"/>
    <w:rsid w:val="00F967EC"/>
    <w:rsid w:val="00FC4AE7"/>
    <w:rsid w:val="00FD52DA"/>
    <w:rsid w:val="00FE5F97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46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2022-07-17T10:50:00Z</dcterms:created>
  <dcterms:modified xsi:type="dcterms:W3CDTF">2022-09-15T15:17:00Z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