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2177F" w14:textId="75E4248B" w:rsidR="00883D88" w:rsidRPr="007F05E6" w:rsidRDefault="004A4E1F" w:rsidP="00883D88">
      <w:pPr>
        <w:pStyle w:val="Unittitle"/>
      </w:pPr>
      <w:r>
        <w:t xml:space="preserve">6. Materials and </w:t>
      </w:r>
      <w:r w:rsidR="00F01241">
        <w:t>t</w:t>
      </w:r>
      <w:r>
        <w:t xml:space="preserve">heir </w:t>
      </w:r>
      <w:r w:rsidR="00F01241">
        <w:t>p</w:t>
      </w:r>
      <w:r>
        <w:t xml:space="preserve">roperties </w:t>
      </w:r>
    </w:p>
    <w:p w14:paraId="5C4F3365" w14:textId="1437054B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F01241">
        <w:t>t</w:t>
      </w:r>
      <w:r w:rsidR="00313BB1">
        <w:t>uto</w:t>
      </w:r>
      <w:r w:rsidR="00A707D9">
        <w:t>r</w:t>
      </w:r>
      <w:r w:rsidR="00474F67" w:rsidRPr="00692A45">
        <w:t>)</w:t>
      </w:r>
    </w:p>
    <w:p w14:paraId="521ED620" w14:textId="56E7EAFF" w:rsidR="00FB680E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>Ferrous metals are metals that contain:</w:t>
      </w:r>
    </w:p>
    <w:p w14:paraId="1A2F1BC5" w14:textId="1C4913F5" w:rsidR="00F01241" w:rsidRDefault="00F01241" w:rsidP="00F01241">
      <w:pPr>
        <w:pStyle w:val="2BODYTEXT"/>
        <w:ind w:left="720"/>
        <w:rPr>
          <w:bCs/>
          <w:lang w:val="en-US"/>
        </w:rPr>
      </w:pPr>
    </w:p>
    <w:p w14:paraId="3A8F6B1B" w14:textId="1CA5A216" w:rsidR="00F01241" w:rsidRDefault="00F01241" w:rsidP="00F01241">
      <w:pPr>
        <w:pStyle w:val="2BODYTEXT"/>
        <w:numPr>
          <w:ilvl w:val="0"/>
          <w:numId w:val="50"/>
        </w:numPr>
        <w:rPr>
          <w:bCs/>
          <w:lang w:val="en-US"/>
        </w:rPr>
      </w:pPr>
      <w:r>
        <w:rPr>
          <w:bCs/>
          <w:lang w:val="en-US"/>
        </w:rPr>
        <w:t>Steel</w:t>
      </w:r>
    </w:p>
    <w:p w14:paraId="1947D533" w14:textId="315F836F" w:rsidR="00F01241" w:rsidRDefault="00F01241" w:rsidP="00F01241">
      <w:pPr>
        <w:pStyle w:val="2BODYTEXT"/>
        <w:numPr>
          <w:ilvl w:val="0"/>
          <w:numId w:val="50"/>
        </w:numPr>
        <w:rPr>
          <w:bCs/>
          <w:lang w:val="en-US"/>
        </w:rPr>
      </w:pPr>
      <w:r w:rsidRPr="00F01241">
        <w:rPr>
          <w:bCs/>
          <w:color w:val="FF0000"/>
          <w:lang w:val="en-US"/>
        </w:rPr>
        <w:t>Iron</w:t>
      </w:r>
    </w:p>
    <w:p w14:paraId="3841FC29" w14:textId="0C4A482E" w:rsidR="00F01241" w:rsidRDefault="00F01241" w:rsidP="00F01241">
      <w:pPr>
        <w:pStyle w:val="2BODYTEXT"/>
        <w:numPr>
          <w:ilvl w:val="0"/>
          <w:numId w:val="50"/>
        </w:numPr>
        <w:rPr>
          <w:bCs/>
          <w:lang w:val="en-US"/>
        </w:rPr>
      </w:pPr>
      <w:r>
        <w:rPr>
          <w:bCs/>
          <w:lang w:val="en-US"/>
        </w:rPr>
        <w:t>Carbon</w:t>
      </w:r>
    </w:p>
    <w:p w14:paraId="44703C3C" w14:textId="4882DAFD" w:rsidR="00FB680E" w:rsidRPr="00F01241" w:rsidRDefault="00F01241" w:rsidP="00F01241">
      <w:pPr>
        <w:pStyle w:val="2BODYTEXT"/>
        <w:numPr>
          <w:ilvl w:val="0"/>
          <w:numId w:val="50"/>
        </w:numPr>
        <w:rPr>
          <w:bCs/>
          <w:lang w:val="en-US"/>
        </w:rPr>
      </w:pPr>
      <w:r>
        <w:rPr>
          <w:bCs/>
          <w:lang w:val="en-US"/>
        </w:rPr>
        <w:t>Lead</w:t>
      </w:r>
    </w:p>
    <w:p w14:paraId="20C3B4B9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0EF8D867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7B92ADEC" w14:textId="1E221F7E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 xml:space="preserve">Which </w:t>
      </w:r>
      <w:r w:rsidR="00CC1A27">
        <w:rPr>
          <w:bCs/>
          <w:lang w:val="en-US"/>
        </w:rPr>
        <w:t>two</w:t>
      </w:r>
      <w:r w:rsidRPr="00CC1A27">
        <w:rPr>
          <w:bCs/>
          <w:lang w:val="en-US"/>
        </w:rPr>
        <w:t xml:space="preserve"> of the following materials combine to make steel? </w:t>
      </w:r>
    </w:p>
    <w:p w14:paraId="45273404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0A3353F3" w14:textId="29878614" w:rsidR="00A7382D" w:rsidRPr="00CC1A27" w:rsidRDefault="00A7382D" w:rsidP="00CC1A27">
      <w:pPr>
        <w:pStyle w:val="2BODYTEXT"/>
        <w:numPr>
          <w:ilvl w:val="0"/>
          <w:numId w:val="31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 xml:space="preserve">Iron </w:t>
      </w:r>
      <w:r w:rsidR="00CC1A27">
        <w:rPr>
          <w:bCs/>
          <w:color w:val="FF0000"/>
          <w:lang w:val="en-US"/>
        </w:rPr>
        <w:t>and</w:t>
      </w:r>
      <w:r w:rsidRPr="00CC1A27">
        <w:rPr>
          <w:bCs/>
          <w:color w:val="FF0000"/>
          <w:lang w:val="en-US"/>
        </w:rPr>
        <w:t xml:space="preserve"> </w:t>
      </w:r>
      <w:r w:rsidR="00CC1A27">
        <w:rPr>
          <w:bCs/>
          <w:color w:val="FF0000"/>
          <w:lang w:val="en-US"/>
        </w:rPr>
        <w:t>c</w:t>
      </w:r>
      <w:r w:rsidRPr="00CC1A27">
        <w:rPr>
          <w:bCs/>
          <w:color w:val="FF0000"/>
          <w:lang w:val="en-US"/>
        </w:rPr>
        <w:t xml:space="preserve">arbon </w:t>
      </w:r>
    </w:p>
    <w:p w14:paraId="6E2836D0" w14:textId="20C54CBB" w:rsidR="00A7382D" w:rsidRPr="00CC1A27" w:rsidRDefault="00A7382D" w:rsidP="00CC1A27">
      <w:pPr>
        <w:pStyle w:val="2BODYTEXT"/>
        <w:numPr>
          <w:ilvl w:val="0"/>
          <w:numId w:val="31"/>
        </w:numPr>
        <w:rPr>
          <w:bCs/>
          <w:lang w:val="en-US"/>
        </w:rPr>
      </w:pPr>
      <w:r w:rsidRPr="00CC1A27">
        <w:rPr>
          <w:bCs/>
          <w:lang w:val="en-US"/>
        </w:rPr>
        <w:t xml:space="preserve">Chromium </w:t>
      </w:r>
      <w:r w:rsidR="00CC1A27">
        <w:rPr>
          <w:bCs/>
          <w:lang w:val="en-US"/>
        </w:rPr>
        <w:t>and</w:t>
      </w:r>
      <w:r w:rsidRPr="00CC1A27">
        <w:rPr>
          <w:bCs/>
          <w:lang w:val="en-US"/>
        </w:rPr>
        <w:t xml:space="preserve"> </w:t>
      </w:r>
      <w:r w:rsidR="00CC1A27">
        <w:rPr>
          <w:bCs/>
          <w:lang w:val="en-US"/>
        </w:rPr>
        <w:t>i</w:t>
      </w:r>
      <w:r w:rsidRPr="00CC1A27">
        <w:rPr>
          <w:bCs/>
          <w:lang w:val="en-US"/>
        </w:rPr>
        <w:t>ron</w:t>
      </w:r>
    </w:p>
    <w:p w14:paraId="17CBC9D8" w14:textId="68B17FC0" w:rsidR="00A7382D" w:rsidRPr="00CC1A27" w:rsidRDefault="00A7382D" w:rsidP="00CC1A27">
      <w:pPr>
        <w:pStyle w:val="2BODYTEXT"/>
        <w:numPr>
          <w:ilvl w:val="0"/>
          <w:numId w:val="31"/>
        </w:numPr>
        <w:rPr>
          <w:bCs/>
          <w:lang w:val="en-US"/>
        </w:rPr>
      </w:pPr>
      <w:r w:rsidRPr="00CC1A27">
        <w:rPr>
          <w:bCs/>
          <w:lang w:val="en-US"/>
        </w:rPr>
        <w:t xml:space="preserve">Carbon </w:t>
      </w:r>
      <w:r w:rsidR="00CC1A27">
        <w:rPr>
          <w:bCs/>
          <w:lang w:val="en-US"/>
        </w:rPr>
        <w:t>and</w:t>
      </w:r>
      <w:r w:rsidRPr="00CC1A27">
        <w:rPr>
          <w:bCs/>
          <w:lang w:val="en-US"/>
        </w:rPr>
        <w:t xml:space="preserve"> </w:t>
      </w:r>
      <w:r w:rsidR="00CC1A27">
        <w:rPr>
          <w:bCs/>
          <w:lang w:val="en-US"/>
        </w:rPr>
        <w:t>c</w:t>
      </w:r>
      <w:r w:rsidRPr="00CC1A27">
        <w:rPr>
          <w:bCs/>
          <w:lang w:val="en-US"/>
        </w:rPr>
        <w:t>opper</w:t>
      </w:r>
    </w:p>
    <w:p w14:paraId="000B15C0" w14:textId="04C07886" w:rsidR="00A7382D" w:rsidRPr="00CC1A27" w:rsidRDefault="00A7382D" w:rsidP="00F01241">
      <w:pPr>
        <w:pStyle w:val="2BODYTEXT"/>
        <w:numPr>
          <w:ilvl w:val="0"/>
          <w:numId w:val="31"/>
        </w:numPr>
        <w:ind w:left="1077" w:hanging="357"/>
        <w:rPr>
          <w:bCs/>
          <w:lang w:val="en-US"/>
        </w:rPr>
      </w:pPr>
      <w:r w:rsidRPr="00CC1A27">
        <w:rPr>
          <w:bCs/>
          <w:lang w:val="en-US"/>
        </w:rPr>
        <w:t xml:space="preserve">Nickel </w:t>
      </w:r>
      <w:r w:rsidR="00CC1A27">
        <w:rPr>
          <w:bCs/>
          <w:lang w:val="en-US"/>
        </w:rPr>
        <w:t>and</w:t>
      </w:r>
      <w:r w:rsidRPr="00CC1A27">
        <w:rPr>
          <w:bCs/>
          <w:lang w:val="en-US"/>
        </w:rPr>
        <w:t xml:space="preserve"> </w:t>
      </w:r>
      <w:r w:rsidR="00CC1A27">
        <w:rPr>
          <w:bCs/>
          <w:lang w:val="en-US"/>
        </w:rPr>
        <w:t>c</w:t>
      </w:r>
      <w:r w:rsidRPr="00CC1A27">
        <w:rPr>
          <w:bCs/>
          <w:lang w:val="en-US"/>
        </w:rPr>
        <w:t>arbon</w:t>
      </w:r>
    </w:p>
    <w:p w14:paraId="05A07C6F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78D271FB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3C6BAB36" w14:textId="0B08FB7B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 xml:space="preserve">Which </w:t>
      </w:r>
      <w:r w:rsidR="00CC1A27">
        <w:rPr>
          <w:bCs/>
          <w:lang w:val="en-US"/>
        </w:rPr>
        <w:t>two</w:t>
      </w:r>
      <w:r w:rsidRPr="00CC1A27">
        <w:rPr>
          <w:bCs/>
          <w:lang w:val="en-US"/>
        </w:rPr>
        <w:t xml:space="preserve"> of the following materials are non</w:t>
      </w:r>
      <w:r w:rsidR="0012413A">
        <w:rPr>
          <w:bCs/>
          <w:lang w:val="en-US"/>
        </w:rPr>
        <w:t>-</w:t>
      </w:r>
      <w:r w:rsidRPr="00CC1A27">
        <w:rPr>
          <w:bCs/>
          <w:lang w:val="en-US"/>
        </w:rPr>
        <w:t xml:space="preserve">ferrous metals? </w:t>
      </w:r>
    </w:p>
    <w:p w14:paraId="0994085E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0F11B825" w14:textId="77777777" w:rsidR="00FB680E" w:rsidRPr="00CC1A27" w:rsidRDefault="00FB680E" w:rsidP="00CC1A27">
      <w:pPr>
        <w:pStyle w:val="2BODYTEXT"/>
        <w:numPr>
          <w:ilvl w:val="0"/>
          <w:numId w:val="32"/>
        </w:numPr>
        <w:rPr>
          <w:bCs/>
          <w:lang w:val="en-US"/>
        </w:rPr>
      </w:pPr>
      <w:r w:rsidRPr="00CC1A27">
        <w:rPr>
          <w:bCs/>
          <w:lang w:val="en-US"/>
        </w:rPr>
        <w:t>Steel</w:t>
      </w:r>
    </w:p>
    <w:p w14:paraId="35D22D8C" w14:textId="77777777" w:rsidR="00FB680E" w:rsidRPr="00CC1A27" w:rsidRDefault="00FB680E" w:rsidP="00CC1A27">
      <w:pPr>
        <w:pStyle w:val="2BODYTEXT"/>
        <w:numPr>
          <w:ilvl w:val="0"/>
          <w:numId w:val="32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Copper</w:t>
      </w:r>
    </w:p>
    <w:p w14:paraId="5B2A1FFC" w14:textId="77777777" w:rsidR="00FB680E" w:rsidRPr="00CC1A27" w:rsidRDefault="00FB680E" w:rsidP="00CC1A27">
      <w:pPr>
        <w:pStyle w:val="2BODYTEXT"/>
        <w:numPr>
          <w:ilvl w:val="0"/>
          <w:numId w:val="32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Bronze</w:t>
      </w:r>
    </w:p>
    <w:p w14:paraId="7A19F55D" w14:textId="77777777" w:rsidR="00FB680E" w:rsidRPr="00CC1A27" w:rsidRDefault="00FB680E" w:rsidP="00CC1A27">
      <w:pPr>
        <w:pStyle w:val="2BODYTEXT"/>
        <w:numPr>
          <w:ilvl w:val="0"/>
          <w:numId w:val="32"/>
        </w:numPr>
        <w:rPr>
          <w:bCs/>
          <w:lang w:val="en-US"/>
        </w:rPr>
      </w:pPr>
      <w:r w:rsidRPr="00CC1A27">
        <w:rPr>
          <w:bCs/>
          <w:lang w:val="en-US"/>
        </w:rPr>
        <w:t>Cast iron</w:t>
      </w:r>
    </w:p>
    <w:p w14:paraId="50E6E36D" w14:textId="77777777" w:rsidR="00FB680E" w:rsidRPr="00CC1A27" w:rsidRDefault="00FB680E" w:rsidP="00FB680E">
      <w:pPr>
        <w:pStyle w:val="2BODYTEXT"/>
        <w:ind w:left="720"/>
        <w:rPr>
          <w:bCs/>
          <w:lang w:val="en-US"/>
        </w:rPr>
      </w:pPr>
    </w:p>
    <w:p w14:paraId="44AFA324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21126E0D" w14:textId="69CD7B23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 xml:space="preserve">Which </w:t>
      </w:r>
      <w:r w:rsidR="00CC1A27">
        <w:rPr>
          <w:bCs/>
          <w:lang w:val="en-US"/>
        </w:rPr>
        <w:t>two</w:t>
      </w:r>
      <w:r w:rsidRPr="00CC1A27">
        <w:rPr>
          <w:bCs/>
          <w:lang w:val="en-US"/>
        </w:rPr>
        <w:t xml:space="preserve"> of the following are the main materials that make up brass? </w:t>
      </w:r>
    </w:p>
    <w:p w14:paraId="5B14B79F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44D532DE" w14:textId="77777777" w:rsidR="00FB680E" w:rsidRPr="00CC1A27" w:rsidRDefault="00FB680E" w:rsidP="00CC1A27">
      <w:pPr>
        <w:pStyle w:val="2BODYTEXT"/>
        <w:numPr>
          <w:ilvl w:val="0"/>
          <w:numId w:val="33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Copper</w:t>
      </w:r>
    </w:p>
    <w:p w14:paraId="420D3BE6" w14:textId="77777777" w:rsidR="00FB680E" w:rsidRPr="00CC1A27" w:rsidRDefault="00FB680E" w:rsidP="00CC1A27">
      <w:pPr>
        <w:pStyle w:val="2BODYTEXT"/>
        <w:numPr>
          <w:ilvl w:val="0"/>
          <w:numId w:val="33"/>
        </w:numPr>
        <w:rPr>
          <w:bCs/>
          <w:lang w:val="en-US"/>
        </w:rPr>
      </w:pPr>
      <w:r w:rsidRPr="00CC1A27">
        <w:rPr>
          <w:bCs/>
          <w:lang w:val="en-US"/>
        </w:rPr>
        <w:t>Iron</w:t>
      </w:r>
    </w:p>
    <w:p w14:paraId="10BFCAD0" w14:textId="77777777" w:rsidR="00FB680E" w:rsidRPr="00CC1A27" w:rsidRDefault="00FB680E" w:rsidP="00CC1A27">
      <w:pPr>
        <w:pStyle w:val="2BODYTEXT"/>
        <w:numPr>
          <w:ilvl w:val="0"/>
          <w:numId w:val="33"/>
        </w:numPr>
        <w:rPr>
          <w:bCs/>
          <w:color w:val="FF0000"/>
        </w:rPr>
      </w:pPr>
      <w:r w:rsidRPr="00CC1A27">
        <w:rPr>
          <w:bCs/>
          <w:color w:val="FF0000"/>
          <w:lang w:val="en-US"/>
        </w:rPr>
        <w:t>Zinc</w:t>
      </w:r>
    </w:p>
    <w:p w14:paraId="28D44264" w14:textId="3B7EBCE1" w:rsidR="00FB680E" w:rsidRPr="00CC1A27" w:rsidRDefault="00FB680E" w:rsidP="00CC1A27">
      <w:pPr>
        <w:pStyle w:val="2BODYTEXT"/>
        <w:numPr>
          <w:ilvl w:val="0"/>
          <w:numId w:val="33"/>
        </w:numPr>
        <w:rPr>
          <w:bCs/>
          <w:lang w:val="en-US"/>
        </w:rPr>
      </w:pPr>
      <w:r w:rsidRPr="00CC1A27">
        <w:rPr>
          <w:bCs/>
        </w:rPr>
        <w:t>Aluminium</w:t>
      </w:r>
    </w:p>
    <w:p w14:paraId="0820DFD4" w14:textId="77777777" w:rsidR="00CC1A27" w:rsidRPr="00CC1A27" w:rsidRDefault="00CC1A27" w:rsidP="00CC1A27">
      <w:pPr>
        <w:pStyle w:val="2BODYTEXT"/>
        <w:ind w:left="1080"/>
        <w:rPr>
          <w:bCs/>
          <w:lang w:val="en-US"/>
        </w:rPr>
      </w:pPr>
    </w:p>
    <w:p w14:paraId="7203ABF9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11E971C3" w14:textId="2F280037" w:rsidR="00FB680E" w:rsidRPr="00CC1A27" w:rsidRDefault="0021125E" w:rsidP="00120D75">
      <w:pPr>
        <w:pStyle w:val="2BODYTEXT"/>
        <w:numPr>
          <w:ilvl w:val="0"/>
          <w:numId w:val="27"/>
        </w:numPr>
        <w:rPr>
          <w:bCs/>
        </w:rPr>
      </w:pPr>
      <w:r>
        <w:rPr>
          <w:bCs/>
        </w:rPr>
        <w:t xml:space="preserve">Which smart material contains a combination of copper, zinc, nickel, </w:t>
      </w:r>
      <w:proofErr w:type="gramStart"/>
      <w:r>
        <w:rPr>
          <w:bCs/>
        </w:rPr>
        <w:t>aluminium</w:t>
      </w:r>
      <w:proofErr w:type="gramEnd"/>
      <w:r>
        <w:rPr>
          <w:bCs/>
        </w:rPr>
        <w:t xml:space="preserve"> and titanium?</w:t>
      </w:r>
      <w:r w:rsidR="00FB680E" w:rsidRPr="00CC1A27">
        <w:rPr>
          <w:bCs/>
        </w:rPr>
        <w:t xml:space="preserve"> </w:t>
      </w:r>
    </w:p>
    <w:p w14:paraId="43BDF485" w14:textId="77777777" w:rsidR="00FB680E" w:rsidRPr="00CC1A27" w:rsidRDefault="00FB680E" w:rsidP="00FB680E">
      <w:pPr>
        <w:pStyle w:val="2BODYTEXT"/>
        <w:rPr>
          <w:bCs/>
        </w:rPr>
      </w:pPr>
    </w:p>
    <w:p w14:paraId="695A725F" w14:textId="092A6C37" w:rsidR="00FB680E" w:rsidRPr="00CC1A27" w:rsidRDefault="0021125E" w:rsidP="00CC1A27">
      <w:pPr>
        <w:pStyle w:val="2BODYTEXT"/>
        <w:numPr>
          <w:ilvl w:val="0"/>
          <w:numId w:val="34"/>
        </w:numPr>
        <w:rPr>
          <w:bCs/>
          <w:lang w:val="en-US"/>
        </w:rPr>
      </w:pPr>
      <w:r>
        <w:rPr>
          <w:bCs/>
          <w:lang w:val="en-US"/>
        </w:rPr>
        <w:t>Responsive memory alloy (RMA)</w:t>
      </w:r>
    </w:p>
    <w:p w14:paraId="4DE2A178" w14:textId="1599D4B3" w:rsidR="00FB680E" w:rsidRPr="00CC1A27" w:rsidRDefault="0021125E" w:rsidP="00CC1A27">
      <w:pPr>
        <w:pStyle w:val="2BODYTEXT"/>
        <w:numPr>
          <w:ilvl w:val="0"/>
          <w:numId w:val="34"/>
        </w:numPr>
        <w:rPr>
          <w:bCs/>
          <w:lang w:val="en-US"/>
        </w:rPr>
      </w:pPr>
      <w:r>
        <w:rPr>
          <w:bCs/>
          <w:lang w:val="en-US"/>
        </w:rPr>
        <w:t>Piezoelectric crystals</w:t>
      </w:r>
    </w:p>
    <w:p w14:paraId="0A595535" w14:textId="79788E26" w:rsidR="00FB680E" w:rsidRPr="00CC1A27" w:rsidRDefault="0021125E" w:rsidP="00CC1A27">
      <w:pPr>
        <w:pStyle w:val="2BODYTEXT"/>
        <w:numPr>
          <w:ilvl w:val="0"/>
          <w:numId w:val="34"/>
        </w:numPr>
        <w:rPr>
          <w:bCs/>
          <w:color w:val="FF0000"/>
          <w:lang w:val="en-US"/>
        </w:rPr>
      </w:pPr>
      <w:r>
        <w:rPr>
          <w:bCs/>
          <w:color w:val="FF0000"/>
          <w:lang w:val="en-US"/>
        </w:rPr>
        <w:t>Shape memory alloy (SMA)</w:t>
      </w:r>
    </w:p>
    <w:p w14:paraId="20269937" w14:textId="3B22096B" w:rsidR="00FB680E" w:rsidRPr="00CC1A27" w:rsidRDefault="0021125E" w:rsidP="00CC1A27">
      <w:pPr>
        <w:pStyle w:val="2BODYTEXT"/>
        <w:numPr>
          <w:ilvl w:val="0"/>
          <w:numId w:val="34"/>
        </w:numPr>
        <w:rPr>
          <w:bCs/>
          <w:lang w:val="en-US"/>
        </w:rPr>
      </w:pPr>
      <w:r>
        <w:rPr>
          <w:bCs/>
          <w:lang w:val="en-US"/>
        </w:rPr>
        <w:t>Quantum tunnell</w:t>
      </w:r>
      <w:r w:rsidR="0082538D">
        <w:rPr>
          <w:bCs/>
          <w:lang w:val="en-US"/>
        </w:rPr>
        <w:t>ing</w:t>
      </w:r>
      <w:r>
        <w:rPr>
          <w:bCs/>
          <w:lang w:val="en-US"/>
        </w:rPr>
        <w:t xml:space="preserve"> composite (QTC)</w:t>
      </w:r>
    </w:p>
    <w:p w14:paraId="03D086FC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4800FE8E" w14:textId="23D0186D" w:rsidR="00CC1A27" w:rsidRDefault="00CC1A27" w:rsidP="00FB680E">
      <w:pPr>
        <w:pStyle w:val="2BODYTEXT"/>
        <w:rPr>
          <w:bCs/>
        </w:rPr>
      </w:pPr>
    </w:p>
    <w:p w14:paraId="0145DD2D" w14:textId="77777777" w:rsidR="0082538D" w:rsidRDefault="0082538D" w:rsidP="00FB680E">
      <w:pPr>
        <w:pStyle w:val="2BODYTEXT"/>
        <w:rPr>
          <w:bCs/>
        </w:rPr>
      </w:pPr>
    </w:p>
    <w:p w14:paraId="55F158C2" w14:textId="38C93136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 xml:space="preserve">What is the atomic symbol </w:t>
      </w:r>
      <w:r w:rsidR="00F01241">
        <w:rPr>
          <w:bCs/>
          <w:lang w:val="en-US"/>
        </w:rPr>
        <w:t>for</w:t>
      </w:r>
      <w:r w:rsidRPr="00CC1A27">
        <w:rPr>
          <w:bCs/>
          <w:lang w:val="en-US"/>
        </w:rPr>
        <w:t xml:space="preserve"> iron?</w:t>
      </w:r>
    </w:p>
    <w:p w14:paraId="26E6EAB0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03C62993" w14:textId="77777777" w:rsidR="00FB680E" w:rsidRPr="00CC1A27" w:rsidRDefault="00FB680E" w:rsidP="00CC1A27">
      <w:pPr>
        <w:pStyle w:val="2BODYTEXT"/>
        <w:numPr>
          <w:ilvl w:val="0"/>
          <w:numId w:val="35"/>
        </w:numPr>
        <w:rPr>
          <w:bCs/>
          <w:lang w:val="en-US"/>
        </w:rPr>
      </w:pPr>
      <w:r w:rsidRPr="00CC1A27">
        <w:rPr>
          <w:bCs/>
          <w:lang w:val="en-US"/>
        </w:rPr>
        <w:t>Cu</w:t>
      </w:r>
    </w:p>
    <w:p w14:paraId="64359264" w14:textId="77777777" w:rsidR="00FB680E" w:rsidRPr="00CC1A27" w:rsidRDefault="00FB680E" w:rsidP="00CC1A27">
      <w:pPr>
        <w:pStyle w:val="2BODYTEXT"/>
        <w:numPr>
          <w:ilvl w:val="0"/>
          <w:numId w:val="35"/>
        </w:numPr>
        <w:rPr>
          <w:bCs/>
        </w:rPr>
      </w:pPr>
      <w:r w:rsidRPr="00CC1A27">
        <w:rPr>
          <w:bCs/>
          <w:lang w:val="en-US"/>
        </w:rPr>
        <w:t>Pb</w:t>
      </w:r>
    </w:p>
    <w:p w14:paraId="763DE3B0" w14:textId="77777777" w:rsidR="00FB680E" w:rsidRPr="00CC1A27" w:rsidRDefault="00FB680E" w:rsidP="00CC1A27">
      <w:pPr>
        <w:pStyle w:val="2BODYTEXT"/>
        <w:numPr>
          <w:ilvl w:val="0"/>
          <w:numId w:val="35"/>
        </w:numPr>
        <w:rPr>
          <w:bCs/>
        </w:rPr>
      </w:pPr>
      <w:r w:rsidRPr="00CC1A27">
        <w:rPr>
          <w:bCs/>
        </w:rPr>
        <w:t>Al</w:t>
      </w:r>
    </w:p>
    <w:p w14:paraId="1786E776" w14:textId="24C4099B" w:rsidR="00FB680E" w:rsidRPr="00F01241" w:rsidRDefault="00FB680E" w:rsidP="00F01241">
      <w:pPr>
        <w:pStyle w:val="2BODYTEXT"/>
        <w:numPr>
          <w:ilvl w:val="0"/>
          <w:numId w:val="35"/>
        </w:numPr>
        <w:rPr>
          <w:bCs/>
          <w:color w:val="FF0000"/>
          <w:lang w:val="en-US"/>
        </w:rPr>
      </w:pPr>
      <w:r w:rsidRPr="00CC1A27">
        <w:rPr>
          <w:bCs/>
          <w:color w:val="FF0000"/>
        </w:rPr>
        <w:t>Fe</w:t>
      </w:r>
    </w:p>
    <w:p w14:paraId="35152488" w14:textId="1850085B" w:rsidR="0087255A" w:rsidRPr="00CC1A27" w:rsidRDefault="0087255A" w:rsidP="0087255A">
      <w:pPr>
        <w:pStyle w:val="2BODYTEXT"/>
        <w:numPr>
          <w:ilvl w:val="0"/>
          <w:numId w:val="27"/>
        </w:numPr>
        <w:rPr>
          <w:bCs/>
        </w:rPr>
      </w:pPr>
      <w:r w:rsidRPr="00CC1A27">
        <w:rPr>
          <w:bCs/>
          <w:lang w:val="en-US"/>
        </w:rPr>
        <w:lastRenderedPageBreak/>
        <w:t xml:space="preserve">Which of the following </w:t>
      </w:r>
      <w:r w:rsidR="0012413A">
        <w:rPr>
          <w:bCs/>
          <w:lang w:val="en-US"/>
        </w:rPr>
        <w:t>processing techniques makes use of a brake press?</w:t>
      </w:r>
      <w:r w:rsidRPr="00CC1A27">
        <w:rPr>
          <w:bCs/>
          <w:lang w:val="en-US"/>
        </w:rPr>
        <w:t xml:space="preserve"> </w:t>
      </w:r>
    </w:p>
    <w:p w14:paraId="1E3916DE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0F2F0C88" w14:textId="1708A05F" w:rsidR="00FB680E" w:rsidRPr="00CC1A27" w:rsidRDefault="0012413A" w:rsidP="00CC1A27">
      <w:pPr>
        <w:pStyle w:val="2BODYTEXT"/>
        <w:numPr>
          <w:ilvl w:val="0"/>
          <w:numId w:val="36"/>
        </w:numPr>
        <w:rPr>
          <w:bCs/>
          <w:lang w:val="en-US"/>
        </w:rPr>
      </w:pPr>
      <w:r>
        <w:rPr>
          <w:bCs/>
          <w:lang w:val="en-US"/>
        </w:rPr>
        <w:t>Rolling</w:t>
      </w:r>
    </w:p>
    <w:p w14:paraId="1B0074A2" w14:textId="719CC8BA" w:rsidR="00FB680E" w:rsidRPr="00CC1A27" w:rsidRDefault="0012413A" w:rsidP="00CC1A27">
      <w:pPr>
        <w:pStyle w:val="2BODYTEXT"/>
        <w:numPr>
          <w:ilvl w:val="0"/>
          <w:numId w:val="36"/>
        </w:numPr>
        <w:rPr>
          <w:bCs/>
          <w:color w:val="FF0000"/>
          <w:lang w:val="en-US"/>
        </w:rPr>
      </w:pPr>
      <w:r>
        <w:rPr>
          <w:bCs/>
          <w:color w:val="FF0000"/>
          <w:lang w:val="en-US"/>
        </w:rPr>
        <w:t>Bending</w:t>
      </w:r>
    </w:p>
    <w:p w14:paraId="7B87194E" w14:textId="53C8301D" w:rsidR="00FB680E" w:rsidRPr="00CC1A27" w:rsidRDefault="0012413A" w:rsidP="00CC1A27">
      <w:pPr>
        <w:pStyle w:val="2BODYTEXT"/>
        <w:numPr>
          <w:ilvl w:val="0"/>
          <w:numId w:val="36"/>
        </w:numPr>
        <w:rPr>
          <w:bCs/>
          <w:lang w:val="en-US"/>
        </w:rPr>
      </w:pPr>
      <w:r>
        <w:rPr>
          <w:bCs/>
          <w:lang w:val="en-US"/>
        </w:rPr>
        <w:t>Stretching</w:t>
      </w:r>
    </w:p>
    <w:p w14:paraId="08E2B6DB" w14:textId="46741982" w:rsidR="00FB680E" w:rsidRPr="00CC1A27" w:rsidRDefault="0012413A" w:rsidP="00CC1A27">
      <w:pPr>
        <w:pStyle w:val="2BODYTEXT"/>
        <w:numPr>
          <w:ilvl w:val="0"/>
          <w:numId w:val="36"/>
        </w:numPr>
        <w:rPr>
          <w:bCs/>
          <w:lang w:val="en-US"/>
        </w:rPr>
      </w:pPr>
      <w:r>
        <w:rPr>
          <w:bCs/>
          <w:lang w:val="en-US"/>
        </w:rPr>
        <w:t>Deep drawing</w:t>
      </w:r>
    </w:p>
    <w:p w14:paraId="7C8DAA39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61C85586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5D85E998" w14:textId="5BA8F087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>A common property of ceramic materials is that they:</w:t>
      </w:r>
    </w:p>
    <w:p w14:paraId="755F45FB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630C9F40" w14:textId="366FEAC7" w:rsidR="00FB680E" w:rsidRPr="00CC1A27" w:rsidRDefault="00CC1A27" w:rsidP="00CC1A27">
      <w:pPr>
        <w:pStyle w:val="2BODYTEXT"/>
        <w:numPr>
          <w:ilvl w:val="0"/>
          <w:numId w:val="37"/>
        </w:numPr>
        <w:rPr>
          <w:bCs/>
        </w:rPr>
      </w:pPr>
      <w:r>
        <w:rPr>
          <w:bCs/>
          <w:lang w:val="en-US"/>
        </w:rPr>
        <w:t>Are g</w:t>
      </w:r>
      <w:r w:rsidR="00FB680E" w:rsidRPr="00CC1A27">
        <w:rPr>
          <w:bCs/>
          <w:lang w:val="en-US"/>
        </w:rPr>
        <w:t>ood conductors of heat</w:t>
      </w:r>
    </w:p>
    <w:p w14:paraId="764637D5" w14:textId="587C9CE6" w:rsidR="00FB680E" w:rsidRPr="00CC1A27" w:rsidRDefault="00CC1A27" w:rsidP="00CC1A27">
      <w:pPr>
        <w:pStyle w:val="2BODYTEXT"/>
        <w:numPr>
          <w:ilvl w:val="0"/>
          <w:numId w:val="37"/>
        </w:numPr>
        <w:rPr>
          <w:bCs/>
          <w:lang w:val="en-US"/>
        </w:rPr>
      </w:pPr>
      <w:r>
        <w:rPr>
          <w:bCs/>
        </w:rPr>
        <w:t>Are i</w:t>
      </w:r>
      <w:r w:rsidR="00FB680E" w:rsidRPr="00CC1A27">
        <w:rPr>
          <w:bCs/>
        </w:rPr>
        <w:t>mpact resistant</w:t>
      </w:r>
    </w:p>
    <w:p w14:paraId="7ED8E18F" w14:textId="092B06B4" w:rsidR="00FB680E" w:rsidRPr="00CC1A27" w:rsidRDefault="00CC1A27" w:rsidP="00CC1A27">
      <w:pPr>
        <w:pStyle w:val="2BODYTEXT"/>
        <w:numPr>
          <w:ilvl w:val="0"/>
          <w:numId w:val="37"/>
        </w:numPr>
        <w:rPr>
          <w:bCs/>
          <w:color w:val="FF0000"/>
          <w:lang w:val="en-US"/>
        </w:rPr>
      </w:pPr>
      <w:r>
        <w:rPr>
          <w:bCs/>
          <w:color w:val="FF0000"/>
          <w:lang w:val="en-US"/>
        </w:rPr>
        <w:t>Are g</w:t>
      </w:r>
      <w:r w:rsidR="00FB680E" w:rsidRPr="00CC1A27">
        <w:rPr>
          <w:bCs/>
          <w:color w:val="FF0000"/>
          <w:lang w:val="en-US"/>
        </w:rPr>
        <w:t>ood electrical insulators</w:t>
      </w:r>
    </w:p>
    <w:p w14:paraId="61521C77" w14:textId="77777777" w:rsidR="00FB680E" w:rsidRPr="00CC1A27" w:rsidRDefault="00FB680E" w:rsidP="00CC1A27">
      <w:pPr>
        <w:pStyle w:val="2BODYTEXT"/>
        <w:numPr>
          <w:ilvl w:val="0"/>
          <w:numId w:val="37"/>
        </w:numPr>
        <w:rPr>
          <w:bCs/>
          <w:lang w:val="en-US"/>
        </w:rPr>
      </w:pPr>
      <w:r w:rsidRPr="00CC1A27">
        <w:rPr>
          <w:bCs/>
          <w:lang w:val="en-US"/>
        </w:rPr>
        <w:t>Have good tensile strength</w:t>
      </w:r>
    </w:p>
    <w:p w14:paraId="261AE244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4814BE08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3B7C8D83" w14:textId="0ACF1DB3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 xml:space="preserve">Which of the following is </w:t>
      </w:r>
      <w:r w:rsidR="00CC1A27">
        <w:rPr>
          <w:bCs/>
          <w:lang w:val="en-US"/>
        </w:rPr>
        <w:t>not</w:t>
      </w:r>
      <w:r w:rsidRPr="00CC1A27">
        <w:rPr>
          <w:bCs/>
          <w:lang w:val="en-US"/>
        </w:rPr>
        <w:t xml:space="preserve"> a type of composite material?</w:t>
      </w:r>
    </w:p>
    <w:p w14:paraId="344DA67E" w14:textId="77777777" w:rsidR="00FB680E" w:rsidRPr="00CC1A27" w:rsidRDefault="00FB680E" w:rsidP="00FB680E">
      <w:pPr>
        <w:pStyle w:val="2BODYTEXT"/>
        <w:rPr>
          <w:bCs/>
        </w:rPr>
      </w:pPr>
    </w:p>
    <w:p w14:paraId="21F909B1" w14:textId="77777777" w:rsidR="00FB680E" w:rsidRPr="00CC1A27" w:rsidRDefault="00FB680E" w:rsidP="00CC1A27">
      <w:pPr>
        <w:pStyle w:val="2BODYTEXT"/>
        <w:numPr>
          <w:ilvl w:val="0"/>
          <w:numId w:val="38"/>
        </w:numPr>
        <w:rPr>
          <w:bCs/>
          <w:lang w:val="en-US"/>
        </w:rPr>
      </w:pPr>
      <w:r w:rsidRPr="00CC1A27">
        <w:rPr>
          <w:bCs/>
        </w:rPr>
        <w:t>Fibrous</w:t>
      </w:r>
    </w:p>
    <w:p w14:paraId="69F57D93" w14:textId="429C91F6" w:rsidR="00FB680E" w:rsidRPr="00CC1A27" w:rsidRDefault="00FB680E" w:rsidP="00CC1A27">
      <w:pPr>
        <w:pStyle w:val="2BODYTEXT"/>
        <w:numPr>
          <w:ilvl w:val="0"/>
          <w:numId w:val="38"/>
        </w:numPr>
        <w:rPr>
          <w:bCs/>
          <w:lang w:val="en-US"/>
        </w:rPr>
      </w:pPr>
      <w:r w:rsidRPr="00CC1A27">
        <w:rPr>
          <w:bCs/>
          <w:lang w:val="en-US"/>
        </w:rPr>
        <w:t>Particulate</w:t>
      </w:r>
    </w:p>
    <w:p w14:paraId="09DF6C0A" w14:textId="1E560106" w:rsidR="00FB680E" w:rsidRPr="00CC1A27" w:rsidRDefault="0082538D" w:rsidP="00CC1A27">
      <w:pPr>
        <w:pStyle w:val="2BODYTEXT"/>
        <w:numPr>
          <w:ilvl w:val="0"/>
          <w:numId w:val="38"/>
        </w:numPr>
        <w:rPr>
          <w:bCs/>
          <w:color w:val="FF0000"/>
          <w:lang w:val="en-US"/>
        </w:rPr>
      </w:pPr>
      <w:r>
        <w:rPr>
          <w:bCs/>
          <w:color w:val="FF0000"/>
          <w:lang w:val="en-US"/>
        </w:rPr>
        <w:t>Silicate</w:t>
      </w:r>
    </w:p>
    <w:p w14:paraId="5B4063DE" w14:textId="0B987225" w:rsidR="00FB680E" w:rsidRPr="00CC1A27" w:rsidRDefault="00FB680E" w:rsidP="00CC1A27">
      <w:pPr>
        <w:pStyle w:val="2BODYTEXT"/>
        <w:numPr>
          <w:ilvl w:val="0"/>
          <w:numId w:val="38"/>
        </w:numPr>
        <w:rPr>
          <w:bCs/>
          <w:lang w:val="en-US"/>
        </w:rPr>
      </w:pPr>
      <w:r w:rsidRPr="00CC1A27">
        <w:rPr>
          <w:bCs/>
          <w:lang w:val="en-US"/>
        </w:rPr>
        <w:t>Laminate</w:t>
      </w:r>
    </w:p>
    <w:p w14:paraId="50442A3E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62156A42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6A9A48BB" w14:textId="77777777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>Malleability is a property of a material which enables it to:</w:t>
      </w:r>
    </w:p>
    <w:p w14:paraId="3BE51735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5EB82DF5" w14:textId="77777777" w:rsidR="00FB680E" w:rsidRPr="00CC1A27" w:rsidRDefault="00FB680E" w:rsidP="00CC1A27">
      <w:pPr>
        <w:pStyle w:val="2BODYTEXT"/>
        <w:numPr>
          <w:ilvl w:val="0"/>
          <w:numId w:val="39"/>
        </w:numPr>
        <w:rPr>
          <w:bCs/>
        </w:rPr>
      </w:pPr>
      <w:r w:rsidRPr="00CC1A27">
        <w:rPr>
          <w:bCs/>
        </w:rPr>
        <w:t>Withstand impact shock</w:t>
      </w:r>
    </w:p>
    <w:p w14:paraId="5AC80ACF" w14:textId="77777777" w:rsidR="00FB680E" w:rsidRPr="00CC1A27" w:rsidRDefault="00FB680E" w:rsidP="00CC1A27">
      <w:pPr>
        <w:pStyle w:val="2BODYTEXT"/>
        <w:numPr>
          <w:ilvl w:val="0"/>
          <w:numId w:val="39"/>
        </w:numPr>
        <w:rPr>
          <w:bCs/>
          <w:lang w:val="en-US"/>
        </w:rPr>
      </w:pPr>
      <w:r w:rsidRPr="00CC1A27">
        <w:rPr>
          <w:bCs/>
          <w:lang w:val="en-US"/>
        </w:rPr>
        <w:t>Be drawn out by tensile forces</w:t>
      </w:r>
    </w:p>
    <w:p w14:paraId="47539C3D" w14:textId="77777777" w:rsidR="00FB680E" w:rsidRPr="00CC1A27" w:rsidRDefault="00FB680E" w:rsidP="00CC1A27">
      <w:pPr>
        <w:pStyle w:val="2BODYTEXT"/>
        <w:numPr>
          <w:ilvl w:val="0"/>
          <w:numId w:val="39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Be deformed by compressive forces</w:t>
      </w:r>
    </w:p>
    <w:p w14:paraId="6D9D9F5B" w14:textId="77777777" w:rsidR="00FB680E" w:rsidRPr="00CC1A27" w:rsidRDefault="00FB680E" w:rsidP="00CC1A27">
      <w:pPr>
        <w:pStyle w:val="2BODYTEXT"/>
        <w:numPr>
          <w:ilvl w:val="0"/>
          <w:numId w:val="39"/>
        </w:numPr>
        <w:rPr>
          <w:bCs/>
          <w:lang w:val="en-US"/>
        </w:rPr>
      </w:pPr>
      <w:r w:rsidRPr="00CC1A27">
        <w:rPr>
          <w:bCs/>
          <w:lang w:val="en-US"/>
        </w:rPr>
        <w:t>Return to its original shape when a load is removed</w:t>
      </w:r>
    </w:p>
    <w:p w14:paraId="52F76609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78124A66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70BD10CE" w14:textId="77777777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>Ductility is a property of a material which enables it to:</w:t>
      </w:r>
    </w:p>
    <w:p w14:paraId="203AA274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0476FA1C" w14:textId="77777777" w:rsidR="00FB680E" w:rsidRPr="00CC1A27" w:rsidRDefault="00FB680E" w:rsidP="00CC1A27">
      <w:pPr>
        <w:pStyle w:val="2BODYTEXT"/>
        <w:numPr>
          <w:ilvl w:val="0"/>
          <w:numId w:val="40"/>
        </w:numPr>
        <w:rPr>
          <w:bCs/>
        </w:rPr>
      </w:pPr>
      <w:r w:rsidRPr="00CC1A27">
        <w:rPr>
          <w:bCs/>
        </w:rPr>
        <w:t>Withstand impact shock</w:t>
      </w:r>
    </w:p>
    <w:p w14:paraId="6365BFF6" w14:textId="77777777" w:rsidR="00FB680E" w:rsidRPr="00CC1A27" w:rsidRDefault="00FB680E" w:rsidP="00CC1A27">
      <w:pPr>
        <w:pStyle w:val="2BODYTEXT"/>
        <w:numPr>
          <w:ilvl w:val="0"/>
          <w:numId w:val="40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Be drawn out by tensile forces</w:t>
      </w:r>
    </w:p>
    <w:p w14:paraId="51823E9F" w14:textId="77777777" w:rsidR="00FB680E" w:rsidRPr="00CC1A27" w:rsidRDefault="00FB680E" w:rsidP="00CC1A27">
      <w:pPr>
        <w:pStyle w:val="2BODYTEXT"/>
        <w:numPr>
          <w:ilvl w:val="0"/>
          <w:numId w:val="40"/>
        </w:numPr>
        <w:rPr>
          <w:bCs/>
          <w:lang w:val="en-US"/>
        </w:rPr>
      </w:pPr>
      <w:r w:rsidRPr="00CC1A27">
        <w:rPr>
          <w:bCs/>
          <w:lang w:val="en-US"/>
        </w:rPr>
        <w:t>Be deformed by compressive forces</w:t>
      </w:r>
    </w:p>
    <w:p w14:paraId="0CA93614" w14:textId="77777777" w:rsidR="00FB680E" w:rsidRPr="00CC1A27" w:rsidRDefault="00FB680E" w:rsidP="00CC1A27">
      <w:pPr>
        <w:pStyle w:val="2BODYTEXT"/>
        <w:numPr>
          <w:ilvl w:val="0"/>
          <w:numId w:val="40"/>
        </w:numPr>
        <w:rPr>
          <w:bCs/>
          <w:lang w:val="en-US"/>
        </w:rPr>
      </w:pPr>
      <w:r w:rsidRPr="00CC1A27">
        <w:rPr>
          <w:bCs/>
          <w:lang w:val="en-US"/>
        </w:rPr>
        <w:t>Return to its original shape when a load is removed</w:t>
      </w:r>
    </w:p>
    <w:p w14:paraId="528C4859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6C730F52" w14:textId="77777777" w:rsidR="00CC1A27" w:rsidRPr="00CC1A27" w:rsidRDefault="00CC1A27" w:rsidP="00FB680E">
      <w:pPr>
        <w:pStyle w:val="2BODYTEXT"/>
        <w:rPr>
          <w:bCs/>
          <w:lang w:val="en-US"/>
        </w:rPr>
      </w:pPr>
    </w:p>
    <w:p w14:paraId="728FE44C" w14:textId="77777777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82538D">
        <w:rPr>
          <w:bCs/>
          <w:color w:val="000000" w:themeColor="text1"/>
          <w:lang w:val="en-US"/>
        </w:rPr>
        <w:t>Permeability is a property of a material which measures:</w:t>
      </w:r>
    </w:p>
    <w:p w14:paraId="1536289B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59C0727C" w14:textId="77777777" w:rsidR="00FB680E" w:rsidRPr="00CC1A27" w:rsidRDefault="00FB680E" w:rsidP="00CC1A27">
      <w:pPr>
        <w:pStyle w:val="2BODYTEXT"/>
        <w:numPr>
          <w:ilvl w:val="0"/>
          <w:numId w:val="41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Magnetic strength</w:t>
      </w:r>
    </w:p>
    <w:p w14:paraId="46F4F762" w14:textId="77777777" w:rsidR="00FB680E" w:rsidRPr="00CC1A27" w:rsidRDefault="00FB680E" w:rsidP="00CC1A27">
      <w:pPr>
        <w:pStyle w:val="2BODYTEXT"/>
        <w:numPr>
          <w:ilvl w:val="0"/>
          <w:numId w:val="41"/>
        </w:numPr>
        <w:rPr>
          <w:bCs/>
          <w:lang w:val="en-US"/>
        </w:rPr>
      </w:pPr>
      <w:r w:rsidRPr="00CC1A27">
        <w:rPr>
          <w:bCs/>
          <w:lang w:val="en-US"/>
        </w:rPr>
        <w:t>Electrical conductivity</w:t>
      </w:r>
    </w:p>
    <w:p w14:paraId="3EC33980" w14:textId="77777777" w:rsidR="00FB680E" w:rsidRPr="00CC1A27" w:rsidRDefault="00FB680E" w:rsidP="00CC1A27">
      <w:pPr>
        <w:pStyle w:val="2BODYTEXT"/>
        <w:numPr>
          <w:ilvl w:val="0"/>
          <w:numId w:val="41"/>
        </w:numPr>
        <w:rPr>
          <w:bCs/>
          <w:lang w:val="en-US"/>
        </w:rPr>
      </w:pPr>
      <w:r w:rsidRPr="00CC1A27">
        <w:rPr>
          <w:bCs/>
          <w:lang w:val="en-US"/>
        </w:rPr>
        <w:t>Electrical resistance</w:t>
      </w:r>
    </w:p>
    <w:p w14:paraId="6281C79A" w14:textId="77777777" w:rsidR="00FB680E" w:rsidRPr="00CC1A27" w:rsidRDefault="00FB680E" w:rsidP="00CC1A27">
      <w:pPr>
        <w:pStyle w:val="2BODYTEXT"/>
        <w:numPr>
          <w:ilvl w:val="0"/>
          <w:numId w:val="41"/>
        </w:numPr>
        <w:rPr>
          <w:bCs/>
          <w:lang w:val="en-US"/>
        </w:rPr>
      </w:pPr>
      <w:r w:rsidRPr="00CC1A27">
        <w:rPr>
          <w:bCs/>
          <w:lang w:val="en-US"/>
        </w:rPr>
        <w:t>Corrosion resistance</w:t>
      </w:r>
    </w:p>
    <w:p w14:paraId="27D35290" w14:textId="6471F78D" w:rsidR="00FB680E" w:rsidRDefault="00FB680E" w:rsidP="00FB680E">
      <w:pPr>
        <w:pStyle w:val="2BODYTEXT"/>
        <w:rPr>
          <w:bCs/>
          <w:lang w:val="en-US"/>
        </w:rPr>
      </w:pPr>
    </w:p>
    <w:p w14:paraId="0332DB28" w14:textId="510E3578" w:rsidR="0082538D" w:rsidRDefault="0082538D" w:rsidP="00FB680E">
      <w:pPr>
        <w:pStyle w:val="2BODYTEXT"/>
        <w:rPr>
          <w:bCs/>
          <w:lang w:val="en-US"/>
        </w:rPr>
      </w:pPr>
    </w:p>
    <w:p w14:paraId="29260F52" w14:textId="34267549" w:rsidR="0082538D" w:rsidRDefault="0082538D" w:rsidP="00FB680E">
      <w:pPr>
        <w:pStyle w:val="2BODYTEXT"/>
        <w:rPr>
          <w:bCs/>
          <w:lang w:val="en-US"/>
        </w:rPr>
      </w:pPr>
    </w:p>
    <w:p w14:paraId="426E49B6" w14:textId="1C0E9CF1" w:rsidR="0082538D" w:rsidRDefault="0082538D" w:rsidP="00FB680E">
      <w:pPr>
        <w:pStyle w:val="2BODYTEXT"/>
        <w:rPr>
          <w:bCs/>
          <w:lang w:val="en-US"/>
        </w:rPr>
      </w:pPr>
    </w:p>
    <w:p w14:paraId="77A78A83" w14:textId="7179AFEF" w:rsidR="0082538D" w:rsidRDefault="0082538D" w:rsidP="00FB680E">
      <w:pPr>
        <w:pStyle w:val="2BODYTEXT"/>
        <w:rPr>
          <w:bCs/>
          <w:lang w:val="en-US"/>
        </w:rPr>
      </w:pPr>
    </w:p>
    <w:p w14:paraId="645F56D6" w14:textId="77777777" w:rsidR="0082538D" w:rsidRPr="00CC1A27" w:rsidRDefault="0082538D" w:rsidP="00FB680E">
      <w:pPr>
        <w:pStyle w:val="2BODYTEXT"/>
        <w:rPr>
          <w:bCs/>
          <w:lang w:val="en-US"/>
        </w:rPr>
      </w:pPr>
    </w:p>
    <w:p w14:paraId="45FB11D0" w14:textId="203B88F6" w:rsidR="00FB680E" w:rsidRPr="00CC1A27" w:rsidRDefault="00FB680E" w:rsidP="00FB680E">
      <w:pPr>
        <w:pStyle w:val="2BODYTEXT"/>
        <w:ind w:left="720"/>
        <w:rPr>
          <w:bCs/>
          <w:lang w:val="en-US"/>
        </w:rPr>
      </w:pPr>
    </w:p>
    <w:p w14:paraId="7CCAEA83" w14:textId="77777777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lastRenderedPageBreak/>
        <w:t>Which property of steel is reduced by the tempering process?</w:t>
      </w:r>
    </w:p>
    <w:p w14:paraId="0F93A751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2E868E7E" w14:textId="77777777" w:rsidR="00FB680E" w:rsidRPr="00CC1A27" w:rsidRDefault="00FB680E" w:rsidP="00CC1A27">
      <w:pPr>
        <w:pStyle w:val="2BODYTEXT"/>
        <w:numPr>
          <w:ilvl w:val="0"/>
          <w:numId w:val="42"/>
        </w:numPr>
        <w:rPr>
          <w:bCs/>
          <w:lang w:val="en-US"/>
        </w:rPr>
      </w:pPr>
      <w:r w:rsidRPr="00CC1A27">
        <w:rPr>
          <w:bCs/>
          <w:lang w:val="en-US"/>
        </w:rPr>
        <w:t>Toughness</w:t>
      </w:r>
    </w:p>
    <w:p w14:paraId="7B1536DC" w14:textId="77777777" w:rsidR="00FB680E" w:rsidRPr="00CC1A27" w:rsidRDefault="00FB680E" w:rsidP="00CC1A27">
      <w:pPr>
        <w:pStyle w:val="2BODYTEXT"/>
        <w:numPr>
          <w:ilvl w:val="0"/>
          <w:numId w:val="42"/>
        </w:numPr>
        <w:rPr>
          <w:bCs/>
          <w:lang w:val="en-US"/>
        </w:rPr>
      </w:pPr>
      <w:r w:rsidRPr="00CC1A27">
        <w:rPr>
          <w:bCs/>
          <w:lang w:val="en-US"/>
        </w:rPr>
        <w:t>Ductility</w:t>
      </w:r>
    </w:p>
    <w:p w14:paraId="77E693E0" w14:textId="77777777" w:rsidR="00FB680E" w:rsidRPr="00CC1A27" w:rsidRDefault="00FB680E" w:rsidP="00CC1A27">
      <w:pPr>
        <w:pStyle w:val="2BODYTEXT"/>
        <w:numPr>
          <w:ilvl w:val="0"/>
          <w:numId w:val="42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Brittleness</w:t>
      </w:r>
    </w:p>
    <w:p w14:paraId="63C3DF40" w14:textId="77777777" w:rsidR="00FB680E" w:rsidRPr="00CC1A27" w:rsidRDefault="00FB680E" w:rsidP="00CC1A27">
      <w:pPr>
        <w:pStyle w:val="2BODYTEXT"/>
        <w:numPr>
          <w:ilvl w:val="0"/>
          <w:numId w:val="42"/>
        </w:numPr>
        <w:rPr>
          <w:bCs/>
          <w:lang w:val="en-US"/>
        </w:rPr>
      </w:pPr>
      <w:r w:rsidRPr="00CC1A27">
        <w:rPr>
          <w:bCs/>
          <w:lang w:val="en-US"/>
        </w:rPr>
        <w:t>Malleability</w:t>
      </w:r>
    </w:p>
    <w:p w14:paraId="6C588339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1AAF0DE8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48B53BD9" w14:textId="3893490D" w:rsidR="00FB680E" w:rsidRPr="00CC1A27" w:rsidRDefault="0012413A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>
        <w:rPr>
          <w:bCs/>
          <w:lang w:val="en-US"/>
        </w:rPr>
        <w:t>What is the name of the process that involves reheating steel at a relatively low temperature leading to precipitation and spheroidisation?</w:t>
      </w:r>
    </w:p>
    <w:p w14:paraId="6BC5C101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1C8A4704" w14:textId="77777777" w:rsidR="00FB680E" w:rsidRPr="00CC1A27" w:rsidRDefault="00FB680E" w:rsidP="00CC1A27">
      <w:pPr>
        <w:pStyle w:val="2BODYTEXT"/>
        <w:numPr>
          <w:ilvl w:val="0"/>
          <w:numId w:val="43"/>
        </w:numPr>
        <w:rPr>
          <w:bCs/>
          <w:lang w:val="en-US"/>
        </w:rPr>
      </w:pPr>
      <w:r w:rsidRPr="00CC1A27">
        <w:rPr>
          <w:bCs/>
          <w:lang w:val="en-US"/>
        </w:rPr>
        <w:t>Case hardening</w:t>
      </w:r>
    </w:p>
    <w:p w14:paraId="7FD31D78" w14:textId="53606544" w:rsidR="00FB680E" w:rsidRPr="00CC1A27" w:rsidRDefault="0012413A" w:rsidP="00CC1A27">
      <w:pPr>
        <w:pStyle w:val="2BODYTEXT"/>
        <w:numPr>
          <w:ilvl w:val="0"/>
          <w:numId w:val="43"/>
        </w:numPr>
        <w:rPr>
          <w:bCs/>
          <w:color w:val="FF0000"/>
          <w:lang w:val="en-US"/>
        </w:rPr>
      </w:pPr>
      <w:r>
        <w:rPr>
          <w:bCs/>
          <w:color w:val="000000" w:themeColor="text1"/>
          <w:lang w:val="en-US"/>
        </w:rPr>
        <w:t>Annealing</w:t>
      </w:r>
    </w:p>
    <w:p w14:paraId="611E8D90" w14:textId="77777777" w:rsidR="00FB680E" w:rsidRPr="00CC1A27" w:rsidRDefault="00FB680E" w:rsidP="00CC1A27">
      <w:pPr>
        <w:pStyle w:val="2BODYTEXT"/>
        <w:numPr>
          <w:ilvl w:val="0"/>
          <w:numId w:val="43"/>
        </w:numPr>
        <w:rPr>
          <w:bCs/>
          <w:lang w:val="en-US"/>
        </w:rPr>
      </w:pPr>
      <w:r w:rsidRPr="0012413A">
        <w:rPr>
          <w:bCs/>
          <w:color w:val="FF0000"/>
          <w:lang w:val="en-US"/>
        </w:rPr>
        <w:t>Tempering</w:t>
      </w:r>
      <w:r w:rsidRPr="00CC1A27">
        <w:rPr>
          <w:bCs/>
          <w:lang w:val="en-US"/>
        </w:rPr>
        <w:t xml:space="preserve"> </w:t>
      </w:r>
    </w:p>
    <w:p w14:paraId="6C29A8A6" w14:textId="77777777" w:rsidR="00FB680E" w:rsidRPr="00CC1A27" w:rsidRDefault="00FB680E" w:rsidP="00CC1A27">
      <w:pPr>
        <w:pStyle w:val="2BODYTEXT"/>
        <w:numPr>
          <w:ilvl w:val="0"/>
          <w:numId w:val="43"/>
        </w:numPr>
        <w:rPr>
          <w:bCs/>
          <w:lang w:val="en-US"/>
        </w:rPr>
      </w:pPr>
      <w:r w:rsidRPr="00CC1A27">
        <w:rPr>
          <w:bCs/>
          <w:lang w:val="en-US"/>
        </w:rPr>
        <w:t>Quenching</w:t>
      </w:r>
    </w:p>
    <w:p w14:paraId="18B350B1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1989DB76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58B4FB28" w14:textId="77777777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 xml:space="preserve">Work hardening of a piece of copper can be reduced by which heat treatment </w:t>
      </w:r>
      <w:proofErr w:type="gramStart"/>
      <w:r w:rsidRPr="00CC1A27">
        <w:rPr>
          <w:bCs/>
          <w:lang w:val="en-US"/>
        </w:rPr>
        <w:t>process?</w:t>
      </w:r>
      <w:proofErr w:type="gramEnd"/>
      <w:r w:rsidRPr="00CC1A27">
        <w:rPr>
          <w:bCs/>
          <w:lang w:val="en-US"/>
        </w:rPr>
        <w:t xml:space="preserve"> </w:t>
      </w:r>
    </w:p>
    <w:p w14:paraId="32141DB3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48C432A5" w14:textId="77777777" w:rsidR="00FB680E" w:rsidRPr="00CC1A27" w:rsidRDefault="00FB680E" w:rsidP="00CC1A27">
      <w:pPr>
        <w:pStyle w:val="2BODYTEXT"/>
        <w:numPr>
          <w:ilvl w:val="0"/>
          <w:numId w:val="44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Annealing</w:t>
      </w:r>
    </w:p>
    <w:p w14:paraId="29D7BCE2" w14:textId="77777777" w:rsidR="00FB680E" w:rsidRPr="00CC1A27" w:rsidRDefault="00FB680E" w:rsidP="00CC1A27">
      <w:pPr>
        <w:pStyle w:val="2BODYTEXT"/>
        <w:numPr>
          <w:ilvl w:val="0"/>
          <w:numId w:val="44"/>
        </w:numPr>
        <w:rPr>
          <w:bCs/>
          <w:lang w:val="en-US"/>
        </w:rPr>
      </w:pPr>
      <w:r w:rsidRPr="00CC1A27">
        <w:rPr>
          <w:bCs/>
          <w:lang w:val="en-US"/>
        </w:rPr>
        <w:t>Normalising</w:t>
      </w:r>
    </w:p>
    <w:p w14:paraId="5475F4E1" w14:textId="77777777" w:rsidR="00FB680E" w:rsidRPr="00CC1A27" w:rsidRDefault="00FB680E" w:rsidP="00CC1A27">
      <w:pPr>
        <w:pStyle w:val="2BODYTEXT"/>
        <w:numPr>
          <w:ilvl w:val="0"/>
          <w:numId w:val="44"/>
        </w:numPr>
        <w:rPr>
          <w:bCs/>
          <w:lang w:val="en-US"/>
        </w:rPr>
      </w:pPr>
      <w:r w:rsidRPr="00CC1A27">
        <w:rPr>
          <w:bCs/>
          <w:lang w:val="en-US"/>
        </w:rPr>
        <w:t xml:space="preserve">Tempering </w:t>
      </w:r>
    </w:p>
    <w:p w14:paraId="4C404037" w14:textId="77777777" w:rsidR="00FB680E" w:rsidRPr="00CC1A27" w:rsidRDefault="00FB680E" w:rsidP="00CC1A27">
      <w:pPr>
        <w:pStyle w:val="2BODYTEXT"/>
        <w:numPr>
          <w:ilvl w:val="0"/>
          <w:numId w:val="44"/>
        </w:numPr>
        <w:rPr>
          <w:bCs/>
          <w:lang w:val="en-US"/>
        </w:rPr>
      </w:pPr>
      <w:r w:rsidRPr="00CC1A27">
        <w:rPr>
          <w:bCs/>
          <w:lang w:val="en-US"/>
        </w:rPr>
        <w:t>Quenching</w:t>
      </w:r>
    </w:p>
    <w:p w14:paraId="5D8FC973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70301F69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0131E8CC" w14:textId="77777777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>What is a tensile test used for?</w:t>
      </w:r>
    </w:p>
    <w:p w14:paraId="72BC9214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473CFD68" w14:textId="77777777" w:rsidR="00FB680E" w:rsidRPr="00CC1A27" w:rsidRDefault="00FB680E" w:rsidP="00120D75">
      <w:pPr>
        <w:pStyle w:val="2BODYTEXT"/>
        <w:numPr>
          <w:ilvl w:val="0"/>
          <w:numId w:val="17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To determine the ductility of a material</w:t>
      </w:r>
    </w:p>
    <w:p w14:paraId="09D252A1" w14:textId="77777777" w:rsidR="00FB680E" w:rsidRPr="00CC1A27" w:rsidRDefault="00FB680E" w:rsidP="00120D75">
      <w:pPr>
        <w:pStyle w:val="2BODYTEXT"/>
        <w:numPr>
          <w:ilvl w:val="0"/>
          <w:numId w:val="17"/>
        </w:numPr>
        <w:rPr>
          <w:bCs/>
          <w:lang w:val="en-US"/>
        </w:rPr>
      </w:pPr>
      <w:r w:rsidRPr="00CC1A27">
        <w:rPr>
          <w:bCs/>
          <w:lang w:val="en-US"/>
        </w:rPr>
        <w:t>To determine the hardness of a material</w:t>
      </w:r>
    </w:p>
    <w:p w14:paraId="64B8A7C7" w14:textId="77777777" w:rsidR="00FB680E" w:rsidRPr="00CC1A27" w:rsidRDefault="00FB680E" w:rsidP="00120D75">
      <w:pPr>
        <w:pStyle w:val="2BODYTEXT"/>
        <w:numPr>
          <w:ilvl w:val="0"/>
          <w:numId w:val="17"/>
        </w:numPr>
        <w:rPr>
          <w:bCs/>
          <w:lang w:val="en-US"/>
        </w:rPr>
      </w:pPr>
      <w:r w:rsidRPr="00CC1A27">
        <w:rPr>
          <w:bCs/>
          <w:lang w:val="en-US"/>
        </w:rPr>
        <w:t>To determine the brittleness of a material</w:t>
      </w:r>
    </w:p>
    <w:p w14:paraId="22A66F4D" w14:textId="2E204739" w:rsidR="00FB680E" w:rsidRPr="00F01241" w:rsidRDefault="00FB680E" w:rsidP="00F01241">
      <w:pPr>
        <w:pStyle w:val="2BODYTEXT"/>
        <w:numPr>
          <w:ilvl w:val="0"/>
          <w:numId w:val="17"/>
        </w:numPr>
        <w:rPr>
          <w:bCs/>
          <w:lang w:val="en-US"/>
        </w:rPr>
      </w:pPr>
      <w:r w:rsidRPr="00CC1A27">
        <w:rPr>
          <w:bCs/>
          <w:lang w:val="en-US"/>
        </w:rPr>
        <w:t>To determine the toughness of a material</w:t>
      </w:r>
    </w:p>
    <w:p w14:paraId="66089BC3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734C69EB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558853A8" w14:textId="63AED8DD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>Which of the following tests can be used to test the</w:t>
      </w:r>
      <w:r w:rsidRPr="00F01241">
        <w:rPr>
          <w:bCs/>
          <w:lang w:val="en-US"/>
        </w:rPr>
        <w:t xml:space="preserve"> toughness </w:t>
      </w:r>
      <w:r w:rsidRPr="00CC1A27">
        <w:rPr>
          <w:bCs/>
          <w:lang w:val="en-US"/>
        </w:rPr>
        <w:t xml:space="preserve">of a material? </w:t>
      </w:r>
    </w:p>
    <w:p w14:paraId="69FE3476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582F8A4D" w14:textId="77777777" w:rsidR="00FB680E" w:rsidRPr="00CC1A27" w:rsidRDefault="00FB680E" w:rsidP="00F01241">
      <w:pPr>
        <w:pStyle w:val="2BODYTEXT"/>
        <w:numPr>
          <w:ilvl w:val="0"/>
          <w:numId w:val="45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Charpy</w:t>
      </w:r>
    </w:p>
    <w:p w14:paraId="32D99A58" w14:textId="49C27501" w:rsidR="00FB680E" w:rsidRPr="00CC1A27" w:rsidRDefault="0012413A" w:rsidP="00F01241">
      <w:pPr>
        <w:pStyle w:val="2BODYTEXT"/>
        <w:numPr>
          <w:ilvl w:val="0"/>
          <w:numId w:val="45"/>
        </w:numPr>
        <w:rPr>
          <w:bCs/>
          <w:color w:val="FF0000"/>
          <w:lang w:val="en-US"/>
        </w:rPr>
      </w:pPr>
      <w:r w:rsidRPr="0012413A">
        <w:rPr>
          <w:bCs/>
          <w:color w:val="000000" w:themeColor="text1"/>
          <w:lang w:val="en-US"/>
        </w:rPr>
        <w:t>Hooke</w:t>
      </w:r>
    </w:p>
    <w:p w14:paraId="6102EACC" w14:textId="77777777" w:rsidR="00FB680E" w:rsidRPr="00CC1A27" w:rsidRDefault="00FB680E" w:rsidP="00F01241">
      <w:pPr>
        <w:pStyle w:val="2BODYTEXT"/>
        <w:numPr>
          <w:ilvl w:val="0"/>
          <w:numId w:val="45"/>
        </w:numPr>
        <w:rPr>
          <w:bCs/>
          <w:lang w:val="en-US"/>
        </w:rPr>
      </w:pPr>
      <w:r w:rsidRPr="00CC1A27">
        <w:rPr>
          <w:bCs/>
          <w:lang w:val="en-US"/>
        </w:rPr>
        <w:t>Brinell</w:t>
      </w:r>
    </w:p>
    <w:p w14:paraId="47F6833A" w14:textId="77777777" w:rsidR="00FB680E" w:rsidRPr="00CC1A27" w:rsidRDefault="00FB680E" w:rsidP="00F01241">
      <w:pPr>
        <w:pStyle w:val="2BODYTEXT"/>
        <w:numPr>
          <w:ilvl w:val="0"/>
          <w:numId w:val="45"/>
        </w:numPr>
        <w:rPr>
          <w:bCs/>
          <w:lang w:val="en-US"/>
        </w:rPr>
      </w:pPr>
      <w:r w:rsidRPr="00CC1A27">
        <w:rPr>
          <w:bCs/>
          <w:lang w:val="en-US"/>
        </w:rPr>
        <w:t>Vickers</w:t>
      </w:r>
    </w:p>
    <w:p w14:paraId="57153038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62E7C09D" w14:textId="5BD804EC" w:rsidR="00FB680E" w:rsidRDefault="00FB680E" w:rsidP="00FB680E">
      <w:pPr>
        <w:pStyle w:val="2BODYTEXT"/>
        <w:rPr>
          <w:bCs/>
          <w:lang w:val="en-US"/>
        </w:rPr>
      </w:pPr>
    </w:p>
    <w:p w14:paraId="6FD532EE" w14:textId="6C8308FA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 xml:space="preserve">Which of the following tests can be used to test the </w:t>
      </w:r>
      <w:r w:rsidRPr="00F01241">
        <w:rPr>
          <w:bCs/>
          <w:lang w:val="en-US"/>
        </w:rPr>
        <w:t>hardness</w:t>
      </w:r>
      <w:r w:rsidRPr="00CC1A27">
        <w:rPr>
          <w:bCs/>
          <w:lang w:val="en-US"/>
        </w:rPr>
        <w:t xml:space="preserve"> of a material? </w:t>
      </w:r>
    </w:p>
    <w:p w14:paraId="610FC3E1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34DA6C79" w14:textId="77777777" w:rsidR="00FB680E" w:rsidRPr="00CC1A27" w:rsidRDefault="00FB680E" w:rsidP="00F01241">
      <w:pPr>
        <w:pStyle w:val="2BODYTEXT"/>
        <w:numPr>
          <w:ilvl w:val="0"/>
          <w:numId w:val="46"/>
        </w:numPr>
        <w:rPr>
          <w:bCs/>
          <w:lang w:val="en-US"/>
        </w:rPr>
      </w:pPr>
      <w:r w:rsidRPr="00CC1A27">
        <w:rPr>
          <w:bCs/>
          <w:lang w:val="en-US"/>
        </w:rPr>
        <w:t>Charpy</w:t>
      </w:r>
    </w:p>
    <w:p w14:paraId="3A8040B7" w14:textId="3FE7525D" w:rsidR="00FB680E" w:rsidRPr="00CC1A27" w:rsidRDefault="007860EA" w:rsidP="00F01241">
      <w:pPr>
        <w:pStyle w:val="2BODYTEXT"/>
        <w:numPr>
          <w:ilvl w:val="0"/>
          <w:numId w:val="46"/>
        </w:numPr>
        <w:rPr>
          <w:bCs/>
          <w:lang w:val="en-US"/>
        </w:rPr>
      </w:pPr>
      <w:r>
        <w:rPr>
          <w:bCs/>
          <w:lang w:val="en-US"/>
        </w:rPr>
        <w:t>Hooke</w:t>
      </w:r>
    </w:p>
    <w:p w14:paraId="653F6F64" w14:textId="77777777" w:rsidR="00FB680E" w:rsidRPr="00CC1A27" w:rsidRDefault="00FB680E" w:rsidP="00F01241">
      <w:pPr>
        <w:pStyle w:val="2BODYTEXT"/>
        <w:numPr>
          <w:ilvl w:val="0"/>
          <w:numId w:val="46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Brinell</w:t>
      </w:r>
    </w:p>
    <w:p w14:paraId="4DA13109" w14:textId="77777777" w:rsidR="00FB680E" w:rsidRPr="00CC1A27" w:rsidRDefault="00FB680E" w:rsidP="00F01241">
      <w:pPr>
        <w:pStyle w:val="2BODYTEXT"/>
        <w:numPr>
          <w:ilvl w:val="0"/>
          <w:numId w:val="46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Vickers</w:t>
      </w:r>
    </w:p>
    <w:p w14:paraId="3BE2FAB7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0DB90D29" w14:textId="284F9BDE" w:rsidR="00FB680E" w:rsidRDefault="00FB680E" w:rsidP="00FB680E">
      <w:pPr>
        <w:pStyle w:val="2BODYTEXT"/>
        <w:rPr>
          <w:bCs/>
          <w:lang w:val="en-US"/>
        </w:rPr>
      </w:pPr>
    </w:p>
    <w:p w14:paraId="685654F0" w14:textId="77777777" w:rsidR="00456365" w:rsidRDefault="00456365" w:rsidP="00FB680E">
      <w:pPr>
        <w:pStyle w:val="2BODYTEXT"/>
        <w:rPr>
          <w:bCs/>
          <w:lang w:val="en-US"/>
        </w:rPr>
        <w:sectPr w:rsidR="00456365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F3A86BC" w14:textId="7D56F3A4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lastRenderedPageBreak/>
        <w:t xml:space="preserve">A material which returns to its original shape and size when a load is removed is said to have considerable: </w:t>
      </w:r>
    </w:p>
    <w:p w14:paraId="534F8D8C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2DF616FE" w14:textId="77777777" w:rsidR="00FB680E" w:rsidRPr="00CC1A27" w:rsidRDefault="00FB680E" w:rsidP="00F01241">
      <w:pPr>
        <w:pStyle w:val="2BODYTEXT"/>
        <w:numPr>
          <w:ilvl w:val="0"/>
          <w:numId w:val="47"/>
        </w:numPr>
        <w:rPr>
          <w:bCs/>
          <w:lang w:val="en-US"/>
        </w:rPr>
      </w:pPr>
      <w:r w:rsidRPr="00CC1A27">
        <w:rPr>
          <w:bCs/>
          <w:lang w:val="en-US"/>
        </w:rPr>
        <w:t>Malleability</w:t>
      </w:r>
    </w:p>
    <w:p w14:paraId="54DCCDA9" w14:textId="77777777" w:rsidR="00FB680E" w:rsidRPr="00CC1A27" w:rsidRDefault="00FB680E" w:rsidP="00F01241">
      <w:pPr>
        <w:pStyle w:val="2BODYTEXT"/>
        <w:numPr>
          <w:ilvl w:val="0"/>
          <w:numId w:val="47"/>
        </w:numPr>
        <w:rPr>
          <w:bCs/>
          <w:lang w:val="en-US"/>
        </w:rPr>
      </w:pPr>
      <w:r w:rsidRPr="00CC1A27">
        <w:rPr>
          <w:bCs/>
          <w:lang w:val="en-US"/>
        </w:rPr>
        <w:t>Ductility</w:t>
      </w:r>
    </w:p>
    <w:p w14:paraId="508BCEF5" w14:textId="372BDDCA" w:rsidR="00FB680E" w:rsidRPr="00CC1A27" w:rsidRDefault="00FB680E" w:rsidP="00F01241">
      <w:pPr>
        <w:pStyle w:val="2BODYTEXT"/>
        <w:numPr>
          <w:ilvl w:val="0"/>
          <w:numId w:val="47"/>
        </w:numPr>
        <w:rPr>
          <w:bCs/>
          <w:lang w:val="en-US"/>
        </w:rPr>
      </w:pPr>
      <w:r w:rsidRPr="00CC1A27">
        <w:rPr>
          <w:bCs/>
          <w:lang w:val="en-US"/>
        </w:rPr>
        <w:t>Plasticity</w:t>
      </w:r>
    </w:p>
    <w:p w14:paraId="3E2F313D" w14:textId="77777777" w:rsidR="00FB680E" w:rsidRPr="00CC1A27" w:rsidRDefault="00FB680E" w:rsidP="00F01241">
      <w:pPr>
        <w:pStyle w:val="2BODYTEXT"/>
        <w:numPr>
          <w:ilvl w:val="0"/>
          <w:numId w:val="47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Elasticity</w:t>
      </w:r>
    </w:p>
    <w:p w14:paraId="3380D497" w14:textId="28E8581D" w:rsidR="00FB680E" w:rsidRPr="00CC1A27" w:rsidRDefault="00FB680E" w:rsidP="00FB680E">
      <w:pPr>
        <w:pStyle w:val="2BODYTEXT"/>
        <w:rPr>
          <w:bCs/>
          <w:lang w:val="en-US"/>
        </w:rPr>
      </w:pPr>
    </w:p>
    <w:p w14:paraId="7068801E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7407E1E0" w14:textId="3B2FC78F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 xml:space="preserve">A material which can resist shock loads is said to have: </w:t>
      </w:r>
    </w:p>
    <w:p w14:paraId="6D714CA0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2E9598E0" w14:textId="77777777" w:rsidR="00FB680E" w:rsidRPr="00CC1A27" w:rsidRDefault="00FB680E" w:rsidP="00F01241">
      <w:pPr>
        <w:pStyle w:val="2BODYTEXT"/>
        <w:numPr>
          <w:ilvl w:val="0"/>
          <w:numId w:val="48"/>
        </w:numPr>
        <w:rPr>
          <w:bCs/>
          <w:lang w:val="en-US"/>
        </w:rPr>
      </w:pPr>
      <w:r w:rsidRPr="00CC1A27">
        <w:rPr>
          <w:bCs/>
          <w:lang w:val="en-US"/>
        </w:rPr>
        <w:t>Compressive strength</w:t>
      </w:r>
    </w:p>
    <w:p w14:paraId="3C16A1DE" w14:textId="77777777" w:rsidR="00FB680E" w:rsidRPr="00CC1A27" w:rsidRDefault="00FB680E" w:rsidP="00F01241">
      <w:pPr>
        <w:pStyle w:val="2BODYTEXT"/>
        <w:numPr>
          <w:ilvl w:val="0"/>
          <w:numId w:val="48"/>
        </w:numPr>
        <w:rPr>
          <w:bCs/>
          <w:lang w:val="en-US"/>
        </w:rPr>
      </w:pPr>
      <w:r w:rsidRPr="00CC1A27">
        <w:rPr>
          <w:bCs/>
          <w:lang w:val="en-US"/>
        </w:rPr>
        <w:t>Hardness</w:t>
      </w:r>
    </w:p>
    <w:p w14:paraId="4B4C88FB" w14:textId="77777777" w:rsidR="00FB680E" w:rsidRPr="00CC1A27" w:rsidRDefault="00FB680E" w:rsidP="00F01241">
      <w:pPr>
        <w:pStyle w:val="2BODYTEXT"/>
        <w:numPr>
          <w:ilvl w:val="0"/>
          <w:numId w:val="48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Toughness</w:t>
      </w:r>
    </w:p>
    <w:p w14:paraId="522FDC06" w14:textId="77777777" w:rsidR="00FB680E" w:rsidRPr="00CC1A27" w:rsidRDefault="00FB680E" w:rsidP="00F01241">
      <w:pPr>
        <w:pStyle w:val="2BODYTEXT"/>
        <w:numPr>
          <w:ilvl w:val="0"/>
          <w:numId w:val="48"/>
        </w:numPr>
        <w:rPr>
          <w:bCs/>
          <w:lang w:val="en-US"/>
        </w:rPr>
      </w:pPr>
      <w:r w:rsidRPr="00CC1A27">
        <w:rPr>
          <w:bCs/>
          <w:lang w:val="en-US"/>
        </w:rPr>
        <w:t>Brittleness</w:t>
      </w:r>
    </w:p>
    <w:p w14:paraId="1118C007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57F4C5F3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645AED64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2CB64A18" w14:textId="6A4D868D" w:rsidR="00FB680E" w:rsidRPr="00CC1A27" w:rsidRDefault="00FB680E" w:rsidP="00F01241">
      <w:pPr>
        <w:pStyle w:val="2BODYTEXT"/>
        <w:ind w:left="720"/>
        <w:rPr>
          <w:bCs/>
          <w:color w:val="FF0000"/>
          <w:lang w:val="en-US"/>
        </w:rPr>
      </w:pPr>
    </w:p>
    <w:p w14:paraId="01D1155B" w14:textId="77777777" w:rsidR="006E1028" w:rsidRPr="00CC1A27" w:rsidRDefault="006E1028" w:rsidP="00110217">
      <w:pPr>
        <w:rPr>
          <w:rFonts w:cs="Arial"/>
          <w:bCs/>
          <w:szCs w:val="22"/>
        </w:rPr>
      </w:pPr>
    </w:p>
    <w:p w14:paraId="240C67CA" w14:textId="77777777" w:rsidR="006E1028" w:rsidRPr="00CC1A27" w:rsidRDefault="006E1028" w:rsidP="006E1028">
      <w:pPr>
        <w:pStyle w:val="Answer"/>
        <w:rPr>
          <w:bCs/>
        </w:rPr>
      </w:pPr>
    </w:p>
    <w:sectPr w:rsidR="006E1028" w:rsidRPr="00CC1A27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B2DC3" w14:textId="77777777" w:rsidR="002976B7" w:rsidRDefault="002976B7">
      <w:pPr>
        <w:spacing w:before="0" w:after="0"/>
      </w:pPr>
      <w:r>
        <w:separator/>
      </w:r>
    </w:p>
  </w:endnote>
  <w:endnote w:type="continuationSeparator" w:id="0">
    <w:p w14:paraId="60E9CB20" w14:textId="77777777" w:rsidR="002976B7" w:rsidRDefault="002976B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FC7CC" w14:textId="77777777" w:rsidR="00456365" w:rsidRDefault="004563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6F8AC4F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06399F18">
          <wp:simplePos x="0" y="0"/>
          <wp:positionH relativeFrom="margin">
            <wp:posOffset>5134025</wp:posOffset>
          </wp:positionH>
          <wp:positionV relativeFrom="bottomMargin">
            <wp:posOffset>321945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56365">
      <w:fldChar w:fldCharType="begin"/>
    </w:r>
    <w:r w:rsidR="00456365">
      <w:instrText xml:space="preserve"> NUMPAGES   \* MERGEFORMAT </w:instrText>
    </w:r>
    <w:r w:rsidR="00456365">
      <w:fldChar w:fldCharType="separate"/>
    </w:r>
    <w:r w:rsidR="00F03E33">
      <w:t>1</w:t>
    </w:r>
    <w:r w:rsidR="00456365">
      <w:fldChar w:fldCharType="end"/>
    </w:r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883D88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1F761" w14:textId="77777777" w:rsidR="00456365" w:rsidRDefault="0045636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83D86" w14:textId="0EC8BA32" w:rsidR="00456365" w:rsidRPr="00F03E33" w:rsidRDefault="00456365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3C1D0862" wp14:editId="17F82B25">
          <wp:simplePos x="0" y="0"/>
          <wp:positionH relativeFrom="margin">
            <wp:posOffset>5134847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61805" w14:textId="77777777" w:rsidR="002976B7" w:rsidRDefault="002976B7">
      <w:pPr>
        <w:spacing w:before="0" w:after="0"/>
      </w:pPr>
      <w:r>
        <w:separator/>
      </w:r>
    </w:p>
  </w:footnote>
  <w:footnote w:type="continuationSeparator" w:id="0">
    <w:p w14:paraId="4D210404" w14:textId="77777777" w:rsidR="002976B7" w:rsidRDefault="002976B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97AEF" w14:textId="77777777" w:rsidR="00456365" w:rsidRDefault="004563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0D76332F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</w:p>
  <w:p w14:paraId="214E1C2C" w14:textId="77777777" w:rsidR="00883D88" w:rsidRPr="00043213" w:rsidRDefault="00883D88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2590AA3F" w14:textId="77777777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8CF17" w14:textId="77777777" w:rsidR="00456365" w:rsidRDefault="004563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5528A"/>
    <w:multiLevelType w:val="hybridMultilevel"/>
    <w:tmpl w:val="422027E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BB2C280">
      <w:start w:val="3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1027F6"/>
    <w:multiLevelType w:val="hybridMultilevel"/>
    <w:tmpl w:val="09F8BB56"/>
    <w:lvl w:ilvl="0" w:tplc="F23433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6B2164"/>
    <w:multiLevelType w:val="hybridMultilevel"/>
    <w:tmpl w:val="6100CFA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12140"/>
    <w:multiLevelType w:val="hybridMultilevel"/>
    <w:tmpl w:val="70863890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8A662E"/>
    <w:multiLevelType w:val="hybridMultilevel"/>
    <w:tmpl w:val="D0C22A0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A5A3E"/>
    <w:multiLevelType w:val="hybridMultilevel"/>
    <w:tmpl w:val="607C076A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D2372E"/>
    <w:multiLevelType w:val="hybridMultilevel"/>
    <w:tmpl w:val="D8D876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81570"/>
    <w:multiLevelType w:val="hybridMultilevel"/>
    <w:tmpl w:val="063C9094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735DCA"/>
    <w:multiLevelType w:val="hybridMultilevel"/>
    <w:tmpl w:val="22CC78B2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9845C5"/>
    <w:multiLevelType w:val="hybridMultilevel"/>
    <w:tmpl w:val="94A8717A"/>
    <w:lvl w:ilvl="0" w:tplc="19C6353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28168E">
      <w:start w:val="2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BA53FA"/>
    <w:multiLevelType w:val="hybridMultilevel"/>
    <w:tmpl w:val="FE76B62E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F52FFF"/>
    <w:multiLevelType w:val="hybridMultilevel"/>
    <w:tmpl w:val="01F0B0D8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097B8D"/>
    <w:multiLevelType w:val="hybridMultilevel"/>
    <w:tmpl w:val="0E4492EA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3E706A0"/>
    <w:multiLevelType w:val="hybridMultilevel"/>
    <w:tmpl w:val="749E535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C04E22"/>
    <w:multiLevelType w:val="hybridMultilevel"/>
    <w:tmpl w:val="BA5C0F92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CF4234"/>
    <w:multiLevelType w:val="hybridMultilevel"/>
    <w:tmpl w:val="4ED6CD5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6A4D5D"/>
    <w:multiLevelType w:val="hybridMultilevel"/>
    <w:tmpl w:val="6A9075F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0E0FF7"/>
    <w:multiLevelType w:val="hybridMultilevel"/>
    <w:tmpl w:val="B956C04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7340E1"/>
    <w:multiLevelType w:val="hybridMultilevel"/>
    <w:tmpl w:val="ADEE33A2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190C66"/>
    <w:multiLevelType w:val="hybridMultilevel"/>
    <w:tmpl w:val="A860FEE8"/>
    <w:lvl w:ilvl="0" w:tplc="2A42ADBC">
      <w:start w:val="1"/>
      <w:numFmt w:val="lowerLetter"/>
      <w:pStyle w:val="MCQlist2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8BF2963"/>
    <w:multiLevelType w:val="hybridMultilevel"/>
    <w:tmpl w:val="1BDAE166"/>
    <w:lvl w:ilvl="0" w:tplc="F23433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853A6D"/>
    <w:multiLevelType w:val="hybridMultilevel"/>
    <w:tmpl w:val="B01CA95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032D65"/>
    <w:multiLevelType w:val="hybridMultilevel"/>
    <w:tmpl w:val="0A70E32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A62150"/>
    <w:multiLevelType w:val="hybridMultilevel"/>
    <w:tmpl w:val="451CBADC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C624A9E"/>
    <w:multiLevelType w:val="hybridMultilevel"/>
    <w:tmpl w:val="ACD2748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0A2C17"/>
    <w:multiLevelType w:val="hybridMultilevel"/>
    <w:tmpl w:val="025CC71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0621FC1"/>
    <w:multiLevelType w:val="hybridMultilevel"/>
    <w:tmpl w:val="D970599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2475D46"/>
    <w:multiLevelType w:val="hybridMultilevel"/>
    <w:tmpl w:val="BBA2BA04"/>
    <w:lvl w:ilvl="0" w:tplc="DDE4FA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bCs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67B1605"/>
    <w:multiLevelType w:val="hybridMultilevel"/>
    <w:tmpl w:val="C74AE3A4"/>
    <w:lvl w:ilvl="0" w:tplc="F23433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9980703"/>
    <w:multiLevelType w:val="hybridMultilevel"/>
    <w:tmpl w:val="DAA0D03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6C7FE1"/>
    <w:multiLevelType w:val="hybridMultilevel"/>
    <w:tmpl w:val="852EC5B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970FE7"/>
    <w:multiLevelType w:val="hybridMultilevel"/>
    <w:tmpl w:val="B4548AD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23433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C15561"/>
    <w:multiLevelType w:val="hybridMultilevel"/>
    <w:tmpl w:val="C466F5A0"/>
    <w:lvl w:ilvl="0" w:tplc="F23433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FB936E3"/>
    <w:multiLevelType w:val="hybridMultilevel"/>
    <w:tmpl w:val="3A4A73D4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5C06DF"/>
    <w:multiLevelType w:val="hybridMultilevel"/>
    <w:tmpl w:val="DB26D4FA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5833A1C"/>
    <w:multiLevelType w:val="hybridMultilevel"/>
    <w:tmpl w:val="6CF0AA1A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5AF630F"/>
    <w:multiLevelType w:val="hybridMultilevel"/>
    <w:tmpl w:val="FCD8A776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933FB2"/>
    <w:multiLevelType w:val="hybridMultilevel"/>
    <w:tmpl w:val="F3C47178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9D03793"/>
    <w:multiLevelType w:val="hybridMultilevel"/>
    <w:tmpl w:val="0A5844FC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B1F0B0A"/>
    <w:multiLevelType w:val="hybridMultilevel"/>
    <w:tmpl w:val="7A9E6CBA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64AA1DCD"/>
    <w:multiLevelType w:val="hybridMultilevel"/>
    <w:tmpl w:val="8280E182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>
      <w:start w:val="3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51E7D29"/>
    <w:multiLevelType w:val="hybridMultilevel"/>
    <w:tmpl w:val="7BDC05E0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362041"/>
    <w:multiLevelType w:val="hybridMultilevel"/>
    <w:tmpl w:val="ED6CE92C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C565F80"/>
    <w:multiLevelType w:val="hybridMultilevel"/>
    <w:tmpl w:val="AD704B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1C42E29"/>
    <w:multiLevelType w:val="hybridMultilevel"/>
    <w:tmpl w:val="4B26819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AF85FAE"/>
    <w:multiLevelType w:val="hybridMultilevel"/>
    <w:tmpl w:val="8E88597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23433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1143B1"/>
    <w:multiLevelType w:val="hybridMultilevel"/>
    <w:tmpl w:val="6180CD7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22544331">
    <w:abstractNumId w:val="7"/>
  </w:num>
  <w:num w:numId="2" w16cid:durableId="1278484135">
    <w:abstractNumId w:val="26"/>
  </w:num>
  <w:num w:numId="3" w16cid:durableId="956333432">
    <w:abstractNumId w:val="44"/>
  </w:num>
  <w:num w:numId="4" w16cid:durableId="1066420127">
    <w:abstractNumId w:val="6"/>
  </w:num>
  <w:num w:numId="5" w16cid:durableId="1923562207">
    <w:abstractNumId w:val="16"/>
  </w:num>
  <w:num w:numId="6" w16cid:durableId="1922063946">
    <w:abstractNumId w:val="21"/>
  </w:num>
  <w:num w:numId="7" w16cid:durableId="362021760">
    <w:abstractNumId w:val="32"/>
  </w:num>
  <w:num w:numId="8" w16cid:durableId="468590309">
    <w:abstractNumId w:val="48"/>
  </w:num>
  <w:num w:numId="9" w16cid:durableId="952129474">
    <w:abstractNumId w:val="46"/>
  </w:num>
  <w:num w:numId="10" w16cid:durableId="548491905">
    <w:abstractNumId w:val="23"/>
  </w:num>
  <w:num w:numId="11" w16cid:durableId="197013497">
    <w:abstractNumId w:val="22"/>
  </w:num>
  <w:num w:numId="12" w16cid:durableId="1413432759">
    <w:abstractNumId w:val="25"/>
  </w:num>
  <w:num w:numId="13" w16cid:durableId="750155423">
    <w:abstractNumId w:val="28"/>
  </w:num>
  <w:num w:numId="14" w16cid:durableId="704448232">
    <w:abstractNumId w:val="31"/>
  </w:num>
  <w:num w:numId="15" w16cid:durableId="675033925">
    <w:abstractNumId w:val="18"/>
  </w:num>
  <w:num w:numId="16" w16cid:durableId="1880387775">
    <w:abstractNumId w:val="27"/>
  </w:num>
  <w:num w:numId="17" w16cid:durableId="354695773">
    <w:abstractNumId w:val="17"/>
  </w:num>
  <w:num w:numId="18" w16cid:durableId="404188523">
    <w:abstractNumId w:val="14"/>
  </w:num>
  <w:num w:numId="19" w16cid:durableId="29038524">
    <w:abstractNumId w:val="34"/>
  </w:num>
  <w:num w:numId="20" w16cid:durableId="113450315">
    <w:abstractNumId w:val="1"/>
  </w:num>
  <w:num w:numId="21" w16cid:durableId="1952127249">
    <w:abstractNumId w:val="33"/>
  </w:num>
  <w:num w:numId="22" w16cid:durableId="1975476990">
    <w:abstractNumId w:val="0"/>
  </w:num>
  <w:num w:numId="23" w16cid:durableId="115953469">
    <w:abstractNumId w:val="10"/>
  </w:num>
  <w:num w:numId="24" w16cid:durableId="1704134947">
    <w:abstractNumId w:val="4"/>
  </w:num>
  <w:num w:numId="25" w16cid:durableId="1083179831">
    <w:abstractNumId w:val="49"/>
  </w:num>
  <w:num w:numId="26" w16cid:durableId="1641568886">
    <w:abstractNumId w:val="2"/>
  </w:num>
  <w:num w:numId="27" w16cid:durableId="614558437">
    <w:abstractNumId w:val="29"/>
  </w:num>
  <w:num w:numId="28" w16cid:durableId="1247686163">
    <w:abstractNumId w:val="30"/>
  </w:num>
  <w:num w:numId="29" w16cid:durableId="861895065">
    <w:abstractNumId w:val="47"/>
  </w:num>
  <w:num w:numId="30" w16cid:durableId="1604260519">
    <w:abstractNumId w:val="20"/>
  </w:num>
  <w:num w:numId="31" w16cid:durableId="545261999">
    <w:abstractNumId w:val="41"/>
  </w:num>
  <w:num w:numId="32" w16cid:durableId="1766415986">
    <w:abstractNumId w:val="11"/>
  </w:num>
  <w:num w:numId="33" w16cid:durableId="1503624420">
    <w:abstractNumId w:val="39"/>
  </w:num>
  <w:num w:numId="34" w16cid:durableId="1673756147">
    <w:abstractNumId w:val="35"/>
  </w:num>
  <w:num w:numId="35" w16cid:durableId="1328899005">
    <w:abstractNumId w:val="40"/>
  </w:num>
  <w:num w:numId="36" w16cid:durableId="831987655">
    <w:abstractNumId w:val="15"/>
  </w:num>
  <w:num w:numId="37" w16cid:durableId="1700928331">
    <w:abstractNumId w:val="43"/>
  </w:num>
  <w:num w:numId="38" w16cid:durableId="2059360114">
    <w:abstractNumId w:val="38"/>
  </w:num>
  <w:num w:numId="39" w16cid:durableId="1125540525">
    <w:abstractNumId w:val="19"/>
  </w:num>
  <w:num w:numId="40" w16cid:durableId="1957175208">
    <w:abstractNumId w:val="37"/>
  </w:num>
  <w:num w:numId="41" w16cid:durableId="199127200">
    <w:abstractNumId w:val="8"/>
  </w:num>
  <w:num w:numId="42" w16cid:durableId="1353647675">
    <w:abstractNumId w:val="3"/>
  </w:num>
  <w:num w:numId="43" w16cid:durableId="976644675">
    <w:abstractNumId w:val="36"/>
  </w:num>
  <w:num w:numId="44" w16cid:durableId="1346833325">
    <w:abstractNumId w:val="5"/>
  </w:num>
  <w:num w:numId="45" w16cid:durableId="1377436011">
    <w:abstractNumId w:val="9"/>
  </w:num>
  <w:num w:numId="46" w16cid:durableId="145514718">
    <w:abstractNumId w:val="45"/>
  </w:num>
  <w:num w:numId="47" w16cid:durableId="2095545578">
    <w:abstractNumId w:val="12"/>
  </w:num>
  <w:num w:numId="48" w16cid:durableId="1720127887">
    <w:abstractNumId w:val="42"/>
  </w:num>
  <w:num w:numId="49" w16cid:durableId="335961274">
    <w:abstractNumId w:val="13"/>
  </w:num>
  <w:num w:numId="50" w16cid:durableId="1060522810">
    <w:abstractNumId w:val="2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B231F"/>
    <w:rsid w:val="000E194B"/>
    <w:rsid w:val="00110217"/>
    <w:rsid w:val="00120D75"/>
    <w:rsid w:val="0012413A"/>
    <w:rsid w:val="00152AC3"/>
    <w:rsid w:val="00156AF3"/>
    <w:rsid w:val="00184372"/>
    <w:rsid w:val="0019491D"/>
    <w:rsid w:val="001F74AD"/>
    <w:rsid w:val="0021125E"/>
    <w:rsid w:val="002976B7"/>
    <w:rsid w:val="002D07A8"/>
    <w:rsid w:val="00313BB1"/>
    <w:rsid w:val="0034017A"/>
    <w:rsid w:val="003405EA"/>
    <w:rsid w:val="00340EE9"/>
    <w:rsid w:val="00365373"/>
    <w:rsid w:val="003F6A42"/>
    <w:rsid w:val="00404B31"/>
    <w:rsid w:val="00443B2E"/>
    <w:rsid w:val="00456365"/>
    <w:rsid w:val="00472D40"/>
    <w:rsid w:val="00474F67"/>
    <w:rsid w:val="0048500D"/>
    <w:rsid w:val="004A4E1F"/>
    <w:rsid w:val="004B0618"/>
    <w:rsid w:val="004D5A8C"/>
    <w:rsid w:val="00524E1B"/>
    <w:rsid w:val="00577B4F"/>
    <w:rsid w:val="005B111B"/>
    <w:rsid w:val="006135C0"/>
    <w:rsid w:val="006241D4"/>
    <w:rsid w:val="0063288A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5701"/>
    <w:rsid w:val="0077296E"/>
    <w:rsid w:val="007860EA"/>
    <w:rsid w:val="00797FA7"/>
    <w:rsid w:val="0082538D"/>
    <w:rsid w:val="0087255A"/>
    <w:rsid w:val="00883D88"/>
    <w:rsid w:val="008C1F1C"/>
    <w:rsid w:val="009975A0"/>
    <w:rsid w:val="009A2030"/>
    <w:rsid w:val="009C5C6E"/>
    <w:rsid w:val="009E5839"/>
    <w:rsid w:val="009F580B"/>
    <w:rsid w:val="00A2454C"/>
    <w:rsid w:val="00A61555"/>
    <w:rsid w:val="00A707D9"/>
    <w:rsid w:val="00A7382D"/>
    <w:rsid w:val="00A91AB9"/>
    <w:rsid w:val="00AE245C"/>
    <w:rsid w:val="00AE7011"/>
    <w:rsid w:val="00B054EC"/>
    <w:rsid w:val="00B306A2"/>
    <w:rsid w:val="00B96033"/>
    <w:rsid w:val="00BE2C21"/>
    <w:rsid w:val="00C00A05"/>
    <w:rsid w:val="00C01D20"/>
    <w:rsid w:val="00C202BF"/>
    <w:rsid w:val="00C4657E"/>
    <w:rsid w:val="00C50081"/>
    <w:rsid w:val="00C53B25"/>
    <w:rsid w:val="00C858D7"/>
    <w:rsid w:val="00CC1A27"/>
    <w:rsid w:val="00CF2659"/>
    <w:rsid w:val="00D073BC"/>
    <w:rsid w:val="00D2355D"/>
    <w:rsid w:val="00D56B82"/>
    <w:rsid w:val="00DA2485"/>
    <w:rsid w:val="00DE29A8"/>
    <w:rsid w:val="00DF0686"/>
    <w:rsid w:val="00E34B29"/>
    <w:rsid w:val="00EE6EF2"/>
    <w:rsid w:val="00F01241"/>
    <w:rsid w:val="00F01C72"/>
    <w:rsid w:val="00F03E33"/>
    <w:rsid w:val="00F15749"/>
    <w:rsid w:val="00FB680E"/>
    <w:rsid w:val="00FD52DA"/>
    <w:rsid w:val="00FF09C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customStyle="1" w:styleId="2BODYTEXT">
    <w:name w:val="2 BODY TEXT"/>
    <w:basedOn w:val="Normal"/>
    <w:rsid w:val="00FB680E"/>
    <w:pPr>
      <w:spacing w:before="0" w:after="0" w:line="240" w:lineRule="auto"/>
    </w:pPr>
    <w:rPr>
      <w:rFonts w:eastAsia="Times New Roman"/>
      <w:szCs w:val="20"/>
      <w:lang w:eastAsia="en-GB"/>
    </w:rPr>
  </w:style>
  <w:style w:type="paragraph" w:customStyle="1" w:styleId="MCQlist2">
    <w:name w:val="MCQ list 2"/>
    <w:basedOn w:val="Normal"/>
    <w:rsid w:val="00CC1A27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2013-05-15T12:05:00Z</cp:lastPrinted>
  <dcterms:created xsi:type="dcterms:W3CDTF">2022-07-15T11:19:00Z</dcterms:created>
  <dcterms:modified xsi:type="dcterms:W3CDTF">2022-09-15T16:06:00Z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