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38D3BF7" w:rsidR="00474F67" w:rsidRPr="007F05E6" w:rsidRDefault="00F539E6" w:rsidP="00474F67">
      <w:pPr>
        <w:pStyle w:val="Unittitle"/>
      </w:pPr>
      <w:r>
        <w:t>7</w:t>
      </w:r>
      <w:r w:rsidR="00E42647">
        <w:t>.</w:t>
      </w:r>
      <w:r w:rsidR="006976D5">
        <w:t xml:space="preserve"> </w:t>
      </w:r>
      <w:r>
        <w:t>Mechanical</w:t>
      </w:r>
      <w:r w:rsidR="006976D5" w:rsidRPr="006976D5">
        <w:t xml:space="preserve"> principles</w:t>
      </w:r>
    </w:p>
    <w:p w14:paraId="5C4F3365" w14:textId="325CF138" w:rsidR="00474F67" w:rsidRPr="00692A45" w:rsidRDefault="00474F67" w:rsidP="00474F67">
      <w:pPr>
        <w:pStyle w:val="Heading1"/>
      </w:pPr>
      <w:r w:rsidRPr="00692A45">
        <w:t xml:space="preserve">Worksheet </w:t>
      </w:r>
      <w:r w:rsidR="00325CBC">
        <w:t>6</w:t>
      </w:r>
      <w:r w:rsidRPr="00692A45">
        <w:t xml:space="preserve">: </w:t>
      </w:r>
      <w:r w:rsidR="00E42647">
        <w:t>Forces on a beam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499D6C39" w14:textId="4F44D230" w:rsidR="00992F16" w:rsidRPr="00BC7D08" w:rsidRDefault="00326FA3" w:rsidP="00BC7D08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BC7D08">
        <w:rPr>
          <w:rFonts w:cs="Arial"/>
          <w:szCs w:val="22"/>
        </w:rPr>
        <w:t>A beam is a structural element of many buildings. Identify the following forces on the beam diagram:</w:t>
      </w:r>
    </w:p>
    <w:p w14:paraId="02A3D493" w14:textId="77777777" w:rsidR="00034CDE" w:rsidRDefault="00034CDE" w:rsidP="00110217">
      <w:pPr>
        <w:rPr>
          <w:rFonts w:cs="Arial"/>
          <w:szCs w:val="22"/>
        </w:rPr>
      </w:pPr>
    </w:p>
    <w:p w14:paraId="1733C8A9" w14:textId="0FD60EFE" w:rsidR="00992F16" w:rsidRDefault="00E42647" w:rsidP="00BC7D08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>
        <w:rPr>
          <w:rFonts w:cs="Arial"/>
          <w:szCs w:val="22"/>
        </w:rPr>
        <w:t>t</w:t>
      </w:r>
      <w:r w:rsidR="00992F16">
        <w:rPr>
          <w:rFonts w:cs="Arial"/>
          <w:szCs w:val="22"/>
        </w:rPr>
        <w:t>ension</w:t>
      </w:r>
    </w:p>
    <w:p w14:paraId="072A2427" w14:textId="6D723DC0" w:rsidR="00992F16" w:rsidRDefault="00E42647" w:rsidP="00BC7D08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>
        <w:rPr>
          <w:rFonts w:cs="Arial"/>
          <w:szCs w:val="22"/>
        </w:rPr>
        <w:t>c</w:t>
      </w:r>
      <w:r w:rsidR="00992F16">
        <w:rPr>
          <w:rFonts w:cs="Arial"/>
          <w:szCs w:val="22"/>
        </w:rPr>
        <w:t>ompression</w:t>
      </w:r>
    </w:p>
    <w:p w14:paraId="1DD575CA" w14:textId="45DE0A31" w:rsidR="00992F16" w:rsidRDefault="00E42647" w:rsidP="00BC7D08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>
        <w:rPr>
          <w:rFonts w:cs="Arial"/>
          <w:szCs w:val="22"/>
        </w:rPr>
        <w:t>s</w:t>
      </w:r>
      <w:r w:rsidR="00992F16">
        <w:rPr>
          <w:rFonts w:cs="Arial"/>
          <w:szCs w:val="22"/>
        </w:rPr>
        <w:t>hear</w:t>
      </w:r>
      <w:r w:rsidR="0013272F">
        <w:rPr>
          <w:rFonts w:cs="Arial"/>
          <w:szCs w:val="22"/>
        </w:rPr>
        <w:t>ing</w:t>
      </w:r>
    </w:p>
    <w:p w14:paraId="2685B945" w14:textId="12068B4D" w:rsidR="00E5162A" w:rsidRDefault="00E42647" w:rsidP="00BC7D08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>
        <w:rPr>
          <w:rFonts w:cs="Arial"/>
          <w:szCs w:val="22"/>
        </w:rPr>
        <w:t>b</w:t>
      </w:r>
      <w:r w:rsidR="00E5162A">
        <w:rPr>
          <w:rFonts w:cs="Arial"/>
          <w:szCs w:val="22"/>
        </w:rPr>
        <w:t>ending</w:t>
      </w:r>
      <w:r>
        <w:rPr>
          <w:rFonts w:cs="Arial"/>
          <w:szCs w:val="22"/>
        </w:rPr>
        <w:t>.</w:t>
      </w:r>
    </w:p>
    <w:p w14:paraId="7CD164FF" w14:textId="73F16FDE" w:rsidR="00C01D00" w:rsidRDefault="00C01D00" w:rsidP="00C01D00">
      <w:pPr>
        <w:rPr>
          <w:rFonts w:cs="Arial"/>
          <w:szCs w:val="22"/>
        </w:rPr>
      </w:pPr>
    </w:p>
    <w:p w14:paraId="173E9CB0" w14:textId="5610EA49" w:rsidR="00C01D00" w:rsidRPr="00C01D00" w:rsidRDefault="00C01D00" w:rsidP="00C01D00">
      <w:pPr>
        <w:rPr>
          <w:rFonts w:cs="Arial"/>
          <w:szCs w:val="22"/>
        </w:rPr>
      </w:pPr>
    </w:p>
    <w:p w14:paraId="04E7923A" w14:textId="0645CCEA" w:rsidR="00E5162A" w:rsidRDefault="00E5162A" w:rsidP="00E5162A">
      <w:pPr>
        <w:rPr>
          <w:rFonts w:cs="Arial"/>
          <w:szCs w:val="22"/>
        </w:rPr>
      </w:pPr>
    </w:p>
    <w:p w14:paraId="1673EDED" w14:textId="201AD627" w:rsidR="00E5162A" w:rsidRDefault="00C01D00" w:rsidP="00E5162A">
      <w:pPr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1ED38764" wp14:editId="62CC73D6">
                <wp:simplePos x="0" y="0"/>
                <wp:positionH relativeFrom="column">
                  <wp:posOffset>300990</wp:posOffset>
                </wp:positionH>
                <wp:positionV relativeFrom="paragraph">
                  <wp:posOffset>119380</wp:posOffset>
                </wp:positionV>
                <wp:extent cx="5384800" cy="1894464"/>
                <wp:effectExtent l="76200" t="0" r="101600" b="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800" cy="1894464"/>
                          <a:chOff x="0" y="0"/>
                          <a:chExt cx="5384800" cy="1894464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825500"/>
                            <a:ext cx="5381625" cy="304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Straight Arrow Connector 2"/>
                        <wps:cNvCnPr/>
                        <wps:spPr>
                          <a:xfrm flipV="1">
                            <a:off x="0" y="12065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Arrow Connector 5"/>
                        <wps:cNvCnPr/>
                        <wps:spPr>
                          <a:xfrm flipV="1">
                            <a:off x="5384800" y="11938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57150" y="1282700"/>
                            <a:ext cx="132397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32530D2" w14:textId="1E14C42C" w:rsidR="00E5162A" w:rsidRDefault="00E5162A">
                              <w:r>
                                <w:t xml:space="preserve">Reaction </w:t>
                              </w:r>
                              <w:r w:rsidR="00E42647">
                                <w:t>l</w:t>
                              </w:r>
                              <w:r>
                                <w:t>eft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4232556" y="1346677"/>
                            <a:ext cx="1149069" cy="54778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3E8B6AB" w14:textId="01B21051" w:rsidR="00E5162A" w:rsidRDefault="00E5162A" w:rsidP="00E5162A">
                              <w:r>
                                <w:t xml:space="preserve">Reaction </w:t>
                              </w:r>
                              <w:r w:rsidR="00E42647">
                                <w:t>right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Arrow Connector 9"/>
                        <wps:cNvCnPr/>
                        <wps:spPr>
                          <a:xfrm>
                            <a:off x="2654300" y="0"/>
                            <a:ext cx="0" cy="82550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2743200" y="193675"/>
                            <a:ext cx="126682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1184758" w14:textId="7A98AEB5" w:rsidR="00E5162A" w:rsidRDefault="00E5162A" w:rsidP="00E5162A">
                              <w:r>
                                <w:t>Force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D38764" id="Group 12" o:spid="_x0000_s1026" style="position:absolute;margin-left:23.7pt;margin-top:9.4pt;width:424pt;height:149.15pt;z-index:251668480;mso-height-relative:margin" coordsize="53848,189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gkIlgQAAM8WAAAOAAAAZHJzL2Uyb0RvYy54bWzsWF1v2zYUfR+w/0DofbH1Ycky4hSe2wQD&#10;gjZosvaZkSlLgERqJB3L/fW7l6Rkx47bNMWCrXMeHEkkLy+Pzj084vmbtq7IA5OqFHzq+WdDjzCe&#10;iUXJl1Pvz7vL38YeUZryBa0EZ1Nvw5T35uLXX87XzYQFohDVgkkCQbiarJupV2jdTAYDlRWspupM&#10;NIxDYy5kTTXcyuVgIekaotfVIBgO48FayEUjRcaUgqdvbaN3YeLnOcv0hzxXTJNq6kFu2vxK83uP&#10;v4OLczpZStoUZebSoC/IoqYlh0n7UG+ppmQly4NQdZlJoUSuzzJRD0Selxkza4DV+MO91VxJsWrM&#10;WpaT9bLpYQJo93B6cdjs/cOVbG6bGwlIrJslYGHucC1tLmv8D1mS1kC26SFjrSYZPByF42g8BGQz&#10;aPPHaRTFkQU1KwD5g3FZ8e4bIwfdxINH6awbIIjaYqB+DIPbgjbMQKsmgMGNJOUCFuARTmug6Ucg&#10;DuXLihEfV4OTQ68eJjVRgNhRjMbBaASYGG7tAOXHwcgCFQ4NaNChXy2dNFLpKyZqghdTT0IKhlL0&#10;4Vpp27XrAuMwJZuEudKbimE+Ff/IclgLvJrAjDaVxOaVJA8UaoBmGePat00FXTD7GNK1CUM+/QiT&#10;nQmIkfOyqvrYLgBW6WFsm6vrj0OZKcR+8PBridnB/Qgzs+C6H1yXXMinAlSwKjez7d+BZKFBlO7F&#10;YgNvWgorA6rJLkvA+poqfUMl1D3wGLRMf4CfvBLrqSfclUcKIb889Rz7AxWh1SNr0JGpp/5aUck8&#10;Uv3BgaSpH0UoPOYmGiUB3MjdlvvdFr6q5wJeExARsjOX2F9X3WUuRf0ZJG+Gs0IT5RnMPfUyLbub&#10;ubb6BqKZsdnMdAOxaai+5rdNhsERVeTSXfuZysYRTgNV34uuMOhkj3e2L47kYrbSIi8NKbe4Oryh&#10;SG3B/OPVGnTVeqslLZeFJjMpxZrMBedQPEKSYKd459xpXFc3VmdIXpXNpw6UR1LnB8P4oI4Bc5S6&#10;EVQwVLMlXCeUXXk6QJVLq8/HAr+HK5Y8olpxAoQL4G9k3o+mZfWOL4jeNCBIWpZGj9yMFe/YbXTo&#10;mAQ8o0yfru9nlOhr17dun1nf+E4QkNcjIqi63TaOEtEwBZOCXeR7iNhvr7i7+mmIWy2sDyTV7aIn&#10;OrqKONGxdzFxR8c7ZMnvoiUxguTohyaG6BYeo+i550fszCjxR8AwJF8wDpJ98vlhEKZJ52nSIOo9&#10;xBFF/LqnAeshqnJxCUYDKd77EGtRtvv7o15WNuMQ8rR7Ew5HCUBFPRBJ3d63bsk/sRnQ/zsrkBxQ&#10;Pumo7Xz7cykfBSG4dyghJH0YxXFiIm0V1/ejdBinzgZESTI2HV5q5F+J9O7z5sT9n88GAxW/4T7S&#10;nVo44j5QO535DeJRFIKSYwU87Ta237fHWf8S8+unQyfjJ/P7+NP6X2x+fWCK5V9vN+CRE5rvFN8g&#10;iUI41bPim4YxeAsItKO9QRzjZ5f5BAv/K4bDaG//KXryHa9zBGGOD+HU1FhBd8KLx7K798Yfbs+h&#10;L/4GAAD//wMAUEsDBBQABgAIAAAAIQCO+NxX4AAAAAkBAAAPAAAAZHJzL2Rvd25yZXYueG1sTI9B&#10;T8JAEIXvJv6HzZh4k+0KSK3dEkLUEyERTAi3pR3ahu5s013a8u8dT3qc917efC9djrYRPXa+dqRB&#10;TSIQSLkraio1fO8/nmIQPhgqTOMINdzQwzK7v0tNUriBvrDfhVJwCfnEaKhCaBMpfV6hNX7iWiT2&#10;zq6zJvDZlbLozMDltpHPUfQiramJP1SmxXWF+WV3tRo+BzOspuq931zO69txP98eNgq1fnwYV28g&#10;Ao7hLwy/+IwOGTOd3JUKLxoNs8WMk6zHvID9+HXOwknDVC0UyCyV/xdkPwAAAP//AwBQSwECLQAU&#10;AAYACAAAACEAtoM4kv4AAADhAQAAEwAAAAAAAAAAAAAAAAAAAAAAW0NvbnRlbnRfVHlwZXNdLnht&#10;bFBLAQItABQABgAIAAAAIQA4/SH/1gAAAJQBAAALAAAAAAAAAAAAAAAAAC8BAABfcmVscy8ucmVs&#10;c1BLAQItABQABgAIAAAAIQDZ5gkIlgQAAM8WAAAOAAAAAAAAAAAAAAAAAC4CAABkcnMvZTJvRG9j&#10;LnhtbFBLAQItABQABgAIAAAAIQCO+NxX4AAAAAkBAAAPAAAAAAAAAAAAAAAAAPAGAABkcnMvZG93&#10;bnJldi54bWxQSwUGAAAAAAQABADzAAAA/QcAAAAA&#10;">
                <v:rect id="Rectangle 1" o:spid="_x0000_s1027" style="position:absolute;top:8255;width:53816;height:3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n6TvQAAANoAAAAPAAAAZHJzL2Rvd25yZXYueG1sRI/NCsIw&#10;EITvgu8QVvCmqR5UqlFEEETw4M8DLM3aVJtNaaJt394Igqdlmdn5Zleb1pbiTbUvHCuYjBMQxJnT&#10;BecKbtf9aAHCB2SNpWNS0JGHzbrfW2GqXcNnel9CLmII+xQVmBCqVEqfGbLox64ijtrd1RZDXOtc&#10;6hqbGG5LOU2SmbRYcCQYrGhnKHteXjZCkM7dZN7snifTHgsquwe9OqWGg3a7BBGoDX/z7/qgY334&#10;vvKdcv0BAAD//wMAUEsBAi0AFAAGAAgAAAAhANvh9svuAAAAhQEAABMAAAAAAAAAAAAAAAAAAAAA&#10;AFtDb250ZW50X1R5cGVzXS54bWxQSwECLQAUAAYACAAAACEAWvQsW78AAAAVAQAACwAAAAAAAAAA&#10;AAAAAAAfAQAAX3JlbHMvLnJlbHNQSwECLQAUAAYACAAAACEAPXZ+k70AAADaAAAADwAAAAAAAAAA&#10;AAAAAAAHAgAAZHJzL2Rvd25yZXYueG1sUEsFBgAAAAADAAMAtwAAAPECAAAAAA==&#10;" fillcolor="#5b9bd5 [3204]" strokecolor="#1f4d78 [1604]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28" type="#_x0000_t32" style="position:absolute;top:12065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xNMwgAAANoAAAAPAAAAZHJzL2Rvd25yZXYueG1sRI9Ra8JA&#10;EITfC/6HY4W+1YsW2hI9RQShFB807Q/Y5tYkmNtL7raa+ut7gtDHYWa+YRarwbXqTCE2ng1MJxko&#10;4tLbhisDX5/bpzdQUZAttp7JwC9FWC1HDwvMrb/wgc6FVCpBOOZooBbpcq1jWZPDOPEdcfKOPjiU&#10;JEOlbcBLgrtWz7LsRTtsOC3U2NGmpvJU/DgDz3YXD9Jdt/1r4L303x/7rOiNeRwP6zkooUH+w/f2&#10;uzUwg9uVdAP08g8AAP//AwBQSwECLQAUAAYACAAAACEA2+H2y+4AAACFAQAAEwAAAAAAAAAAAAAA&#10;AAAAAAAAW0NvbnRlbnRfVHlwZXNdLnhtbFBLAQItABQABgAIAAAAIQBa9CxbvwAAABUBAAALAAAA&#10;AAAAAAAAAAAAAB8BAABfcmVscy8ucmVsc1BLAQItABQABgAIAAAAIQCWExNMwgAAANoAAAAPAAAA&#10;AAAAAAAAAAAAAAcCAABkcnMvZG93bnJldi54bWxQSwUGAAAAAAMAAwC3AAAA9gIAAAAA&#10;" strokecolor="#5b9bd5 [3204]" strokeweight="1.75pt">
                  <v:stroke endarrow="block" joinstyle="miter"/>
                </v:shape>
                <v:shape id="Straight Arrow Connector 5" o:spid="_x0000_s1029" type="#_x0000_t32" style="position:absolute;left:53848;top:11938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os4wwAAANoAAAAPAAAAZHJzL2Rvd25yZXYueG1sRI9Ra8JA&#10;EITfC/6HYwXf6qUt2pJ6ighCER807Q/Y5rZJaG4vudtq9Nf3CkIfh5n5hlmsBteqE4XYeDbwMM1A&#10;EZfeNlwZ+Hjf3r+AioJssfVMBi4UYbUc3S0wt/7MRzoVUqkE4ZijgVqky7WOZU0O49R3xMn78sGh&#10;JBkqbQOeE9y1+jHL5tphw2mhxo42NZXfxY8z8GT38Sjddds/Bz5I/7k7ZEVvzGQ8rF9BCQ3yH761&#10;36yBGfxdSTdAL38BAAD//wMAUEsBAi0AFAAGAAgAAAAhANvh9svuAAAAhQEAABMAAAAAAAAAAAAA&#10;AAAAAAAAAFtDb250ZW50X1R5cGVzXS54bWxQSwECLQAUAAYACAAAACEAWvQsW78AAAAVAQAACwAA&#10;AAAAAAAAAAAAAAAfAQAAX3JlbHMvLnJlbHNQSwECLQAUAAYACAAAACEAGfqLOMMAAADaAAAADwAA&#10;AAAAAAAAAAAAAAAHAgAAZHJzL2Rvd25yZXYueG1sUEsFBgAAAAADAAMAtwAAAPcCAAAAAA==&#10;" strokecolor="#5b9bd5 [3204]" strokeweight="1.7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30" type="#_x0000_t202" style="position:absolute;left:571;top:12827;width:13240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zwNxQAAANoAAAAPAAAAZHJzL2Rvd25yZXYueG1sRI9Ba8JA&#10;FITvBf/D8gQvpW6qVEt0lSLaFm8mreLtkX0mwezbkF2T9N93CwWPw8x8wyzXvalES40rLSt4Hkcg&#10;iDOrS84VfKW7p1cQziNrrCyTgh9ysF4NHpYYa9vxgdrE5yJA2MWooPC+jqV0WUEG3djWxMG72Mag&#10;D7LJpW6wC3BTyUkUzaTBksNCgTVtCsquyc0oOD/mp73r37+76cu03n606fyoU6VGw/5tAcJT7+/h&#10;//anVjCDvyvhBsjVLwAAAP//AwBQSwECLQAUAAYACAAAACEA2+H2y+4AAACFAQAAEwAAAAAAAAAA&#10;AAAAAAAAAAAAW0NvbnRlbnRfVHlwZXNdLnhtbFBLAQItABQABgAIAAAAIQBa9CxbvwAAABUBAAAL&#10;AAAAAAAAAAAAAAAAAB8BAABfcmVscy8ucmVsc1BLAQItABQABgAIAAAAIQBxjzwNxQAAANoAAAAP&#10;AAAAAAAAAAAAAAAAAAcCAABkcnMvZG93bnJldi54bWxQSwUGAAAAAAMAAwC3AAAA+QIAAAAA&#10;" fillcolor="white [3201]" stroked="f" strokeweight=".5pt">
                  <v:textbox>
                    <w:txbxContent>
                      <w:p w14:paraId="532530D2" w14:textId="1E14C42C" w:rsidR="00E5162A" w:rsidRDefault="00E5162A">
                        <w:r>
                          <w:t xml:space="preserve">Reaction </w:t>
                        </w:r>
                        <w:r w:rsidR="00E42647">
                          <w:t>l</w:t>
                        </w:r>
                        <w:r>
                          <w:t>eft</w:t>
                        </w:r>
                      </w:p>
                    </w:txbxContent>
                  </v:textbox>
                </v:shape>
                <v:shape id="Text Box 7" o:spid="_x0000_s1031" type="#_x0000_t202" style="position:absolute;left:42325;top:13466;width:11491;height:54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5mWxAAAANoAAAAPAAAAZHJzL2Rvd25yZXYueG1sRI9Ba8JA&#10;FITvBf/D8gQvRTdVqiW6ihSt4k3TVrw9ss8kmH0bstsk/nu3UOhxmJlvmMWqM6VoqHaFZQUvowgE&#10;cWp1wZmCz2Q7fAPhPLLG0jIpuJOD1bL3tMBY25aP1Jx8JgKEXYwKcu+rWEqX5mTQjWxFHLyrrQ36&#10;IOtM6hrbADelHEfRVBosOCzkWNF7Tunt9GMUXJ6z88F1H1/t5HVSbXZNMvvWiVKDfreeg/DU+f/w&#10;X3uvFczg90q4AXL5AAAA//8DAFBLAQItABQABgAIAAAAIQDb4fbL7gAAAIUBAAATAAAAAAAAAAAA&#10;AAAAAAAAAABbQ29udGVudF9UeXBlc10ueG1sUEsBAi0AFAAGAAgAAAAhAFr0LFu/AAAAFQEAAAsA&#10;AAAAAAAAAAAAAAAAHwEAAF9yZWxzLy5yZWxzUEsBAi0AFAAGAAgAAAAhAB7DmZbEAAAA2gAAAA8A&#10;AAAAAAAAAAAAAAAABwIAAGRycy9kb3ducmV2LnhtbFBLBQYAAAAAAwADALcAAAD4AgAAAAA=&#10;" fillcolor="white [3201]" stroked="f" strokeweight=".5pt">
                  <v:textbox>
                    <w:txbxContent>
                      <w:p w14:paraId="23E8B6AB" w14:textId="01B21051" w:rsidR="00E5162A" w:rsidRDefault="00E5162A" w:rsidP="00E5162A">
                        <w:r>
                          <w:t xml:space="preserve">Reaction </w:t>
                        </w:r>
                        <w:r w:rsidR="00E42647">
                          <w:t>right</w:t>
                        </w:r>
                      </w:p>
                    </w:txbxContent>
                  </v:textbox>
                </v:shape>
                <v:shape id="Straight Arrow Connector 9" o:spid="_x0000_s1032" type="#_x0000_t32" style="position:absolute;left:26543;width:0;height:82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JW8wQAAANoAAAAPAAAAZHJzL2Rvd25yZXYueG1sRI9Pi8Iw&#10;FMTvgt8hPMGLaKoHcauxyHYFj2518fpoXv9g89Jtslq/vREWPA4z8xtmk/SmETfqXG1ZwXwWgSDO&#10;ra65VHA+7acrEM4ja2wsk4IHOUi2w8EGY23v/E23zJciQNjFqKDyvo2ldHlFBt3MtsTBK2xn0AfZ&#10;lVJ3eA9w08hFFC2lwZrDQoUtfVaUX7M/oyCliZPNb/RDl6/lpSjmxzSTpVLjUb9bg/DU+3f4v33Q&#10;Cj7gdSXcALl9AgAA//8DAFBLAQItABQABgAIAAAAIQDb4fbL7gAAAIUBAAATAAAAAAAAAAAAAAAA&#10;AAAAAABbQ29udGVudF9UeXBlc10ueG1sUEsBAi0AFAAGAAgAAAAhAFr0LFu/AAAAFQEAAAsAAAAA&#10;AAAAAAAAAAAAHwEAAF9yZWxzLy5yZWxzUEsBAi0AFAAGAAgAAAAhAA84lbzBAAAA2gAAAA8AAAAA&#10;AAAAAAAAAAAABwIAAGRycy9kb3ducmV2LnhtbFBLBQYAAAAAAwADALcAAAD1AgAAAAA=&#10;" strokecolor="#5b9bd5 [3204]" strokeweight="1.5pt">
                  <v:stroke endarrow="block" joinstyle="miter"/>
                </v:shape>
                <v:shape id="Text Box 10" o:spid="_x0000_s1033" type="#_x0000_t202" style="position:absolute;left:27432;top:1936;width:12668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0fYxgAAANsAAAAPAAAAZHJzL2Rvd25yZXYueG1sRI9Pa8JA&#10;EMXvgt9hGcFLqZsqbSV1lSL2D73V1JbehuyYBLOzIbtN4rd3DgVvM7w37/1mtRlcrTpqQ+XZwN0s&#10;AUWce1txYeAre7ldggoR2WLtmQycKcBmPR6tMLW+50/q9rFQEsIhRQNljE2qdchLchhmviEW7ehb&#10;h1HWttC2xV7CXa3nSfKgHVYsDSU2tC0pP+3/nIHfm+LnIwyvh35xv2h2b132+G0zY6aT4fkJVKQh&#10;Xs3/1+9W8IVefpEB9PoCAAD//wMAUEsBAi0AFAAGAAgAAAAhANvh9svuAAAAhQEAABMAAAAAAAAA&#10;AAAAAAAAAAAAAFtDb250ZW50X1R5cGVzXS54bWxQSwECLQAUAAYACAAAACEAWvQsW78AAAAVAQAA&#10;CwAAAAAAAAAAAAAAAAAfAQAAX3JlbHMvLnJlbHNQSwECLQAUAAYACAAAACEAzuNH2MYAAADbAAAA&#10;DwAAAAAAAAAAAAAAAAAHAgAAZHJzL2Rvd25yZXYueG1sUEsFBgAAAAADAAMAtwAAAPoCAAAAAA==&#10;" fillcolor="white [3201]" stroked="f" strokeweight=".5pt">
                  <v:textbox>
                    <w:txbxContent>
                      <w:p w14:paraId="61184758" w14:textId="7A98AEB5" w:rsidR="00E5162A" w:rsidRDefault="00E5162A" w:rsidP="00E5162A">
                        <w:r>
                          <w:t>Force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C817814" w14:textId="1F0B2784" w:rsidR="00E5162A" w:rsidRPr="00E5162A" w:rsidRDefault="00E5162A" w:rsidP="00E5162A">
      <w:pPr>
        <w:rPr>
          <w:rFonts w:cs="Arial"/>
          <w:szCs w:val="22"/>
        </w:rPr>
      </w:pPr>
    </w:p>
    <w:p w14:paraId="6E57BF89" w14:textId="3AD5402A" w:rsidR="00992F16" w:rsidRPr="00992F16" w:rsidRDefault="00992F16" w:rsidP="00E5162A">
      <w:pPr>
        <w:pStyle w:val="ListParagraph"/>
        <w:rPr>
          <w:rFonts w:cs="Arial"/>
          <w:szCs w:val="22"/>
        </w:rPr>
      </w:pPr>
    </w:p>
    <w:p w14:paraId="1A0745C5" w14:textId="59E56B97" w:rsidR="00474F67" w:rsidRDefault="00474F67" w:rsidP="00474F67">
      <w:pPr>
        <w:rPr>
          <w:rFonts w:cs="Arial"/>
          <w:szCs w:val="22"/>
        </w:rPr>
      </w:pPr>
    </w:p>
    <w:p w14:paraId="240C67CA" w14:textId="38E26E9A" w:rsidR="006E1028" w:rsidRDefault="00AD179E" w:rsidP="00AD179E">
      <w:pPr>
        <w:pStyle w:val="Answer"/>
        <w:tabs>
          <w:tab w:val="left" w:pos="2400"/>
        </w:tabs>
      </w:pPr>
      <w:r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  <w:r w:rsidR="00E5162A">
        <w:tab/>
      </w:r>
    </w:p>
    <w:p w14:paraId="601C1BB6" w14:textId="315FEF68" w:rsidR="00E5162A" w:rsidRDefault="00E5162A" w:rsidP="00AD179E">
      <w:pPr>
        <w:pStyle w:val="Answer"/>
        <w:tabs>
          <w:tab w:val="left" w:pos="2400"/>
        </w:tabs>
      </w:pPr>
    </w:p>
    <w:p w14:paraId="65F70744" w14:textId="2EC00BC9" w:rsidR="00E5162A" w:rsidRDefault="00E5162A" w:rsidP="00AD179E">
      <w:pPr>
        <w:pStyle w:val="Answer"/>
        <w:tabs>
          <w:tab w:val="left" w:pos="2400"/>
        </w:tabs>
      </w:pPr>
    </w:p>
    <w:p w14:paraId="0B3A8C33" w14:textId="0840159D" w:rsidR="00E5162A" w:rsidRDefault="00E5162A" w:rsidP="00AD179E">
      <w:pPr>
        <w:pStyle w:val="Answer"/>
        <w:tabs>
          <w:tab w:val="left" w:pos="2400"/>
        </w:tabs>
      </w:pPr>
    </w:p>
    <w:sectPr w:rsidR="00E5162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13906" w14:textId="77777777" w:rsidR="00213BE5" w:rsidRDefault="00213BE5">
      <w:pPr>
        <w:spacing w:before="0" w:after="0"/>
      </w:pPr>
      <w:r>
        <w:separator/>
      </w:r>
    </w:p>
  </w:endnote>
  <w:endnote w:type="continuationSeparator" w:id="0">
    <w:p w14:paraId="38881166" w14:textId="77777777" w:rsidR="00213BE5" w:rsidRDefault="00213BE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3DA54" w14:textId="77777777" w:rsidR="00E7507D" w:rsidRDefault="00E750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89EDE58" w:rsidR="00110217" w:rsidRPr="00F03E33" w:rsidRDefault="00B5411F" w:rsidP="00B5411F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7478239">
          <wp:simplePos x="0" y="0"/>
          <wp:positionH relativeFrom="margin">
            <wp:posOffset>5169960</wp:posOffset>
          </wp:positionH>
          <wp:positionV relativeFrom="bottomMargin">
            <wp:posOffset>121920</wp:posOffset>
          </wp:positionV>
          <wp:extent cx="942975" cy="302168"/>
          <wp:effectExtent l="0" t="0" r="0" b="317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2975" cy="3021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  <w:r>
      <w:br/>
      <w:t xml:space="preserve">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F178F" w14:textId="77777777" w:rsidR="00E7507D" w:rsidRDefault="00E750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AC352" w14:textId="77777777" w:rsidR="00213BE5" w:rsidRDefault="00213BE5">
      <w:pPr>
        <w:spacing w:before="0" w:after="0"/>
      </w:pPr>
      <w:r>
        <w:separator/>
      </w:r>
    </w:p>
  </w:footnote>
  <w:footnote w:type="continuationSeparator" w:id="0">
    <w:p w14:paraId="13A1FB2B" w14:textId="77777777" w:rsidR="00213BE5" w:rsidRDefault="00213BE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645F1" w14:textId="684082F3" w:rsidR="00E7507D" w:rsidRDefault="00E750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E29B6" w14:textId="4A1E6324" w:rsidR="00F539E6" w:rsidRDefault="00F539E6" w:rsidP="00F539E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70528" behindDoc="0" locked="0" layoutInCell="1" allowOverlap="1" wp14:anchorId="35C8F240" wp14:editId="79025A56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43213">
      <w:rPr>
        <w:sz w:val="24"/>
      </w:rPr>
      <w:t xml:space="preserve">T Level Technical Qualification in </w:t>
    </w:r>
  </w:p>
  <w:p w14:paraId="61531776" w14:textId="77777777" w:rsidR="00F539E6" w:rsidRPr="00043213" w:rsidRDefault="00F539E6" w:rsidP="00F539E6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sz w:val="24"/>
      </w:rPr>
      <w:t xml:space="preserve">Engineering and Manufacturing </w:t>
    </w:r>
    <w:r w:rsidRPr="00043213">
      <w:rPr>
        <w:b/>
        <w:bCs/>
        <w:sz w:val="24"/>
      </w:rPr>
      <w:t>(Level 3)</w:t>
    </w:r>
  </w:p>
  <w:p w14:paraId="4BB7FCE2" w14:textId="77777777" w:rsidR="00F539E6" w:rsidRPr="00F03E33" w:rsidRDefault="00F539E6" w:rsidP="00F539E6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6A509451" wp14:editId="3056EA0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DA984B4" id="Straight Connector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1D9F4808" w14:textId="77777777" w:rsidR="00425A9F" w:rsidRPr="00F03E33" w:rsidRDefault="00425A9F" w:rsidP="00425A9F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0FB0E273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090F2" w14:textId="321EF241" w:rsidR="00E7507D" w:rsidRDefault="00E750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96213"/>
    <w:multiLevelType w:val="hybridMultilevel"/>
    <w:tmpl w:val="D6168AC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7A112E"/>
    <w:multiLevelType w:val="hybridMultilevel"/>
    <w:tmpl w:val="962697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347420"/>
    <w:multiLevelType w:val="hybridMultilevel"/>
    <w:tmpl w:val="8CD8C57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7136208">
    <w:abstractNumId w:val="4"/>
  </w:num>
  <w:num w:numId="2" w16cid:durableId="73746071">
    <w:abstractNumId w:val="17"/>
  </w:num>
  <w:num w:numId="3" w16cid:durableId="1135098562">
    <w:abstractNumId w:val="25"/>
  </w:num>
  <w:num w:numId="4" w16cid:durableId="1450665205">
    <w:abstractNumId w:val="19"/>
  </w:num>
  <w:num w:numId="5" w16cid:durableId="1821312237">
    <w:abstractNumId w:val="7"/>
  </w:num>
  <w:num w:numId="6" w16cid:durableId="253704379">
    <w:abstractNumId w:val="18"/>
  </w:num>
  <w:num w:numId="7" w16cid:durableId="2012173288">
    <w:abstractNumId w:val="7"/>
  </w:num>
  <w:num w:numId="8" w16cid:durableId="1527794398">
    <w:abstractNumId w:val="1"/>
  </w:num>
  <w:num w:numId="9" w16cid:durableId="2007317542">
    <w:abstractNumId w:val="7"/>
    <w:lvlOverride w:ilvl="0">
      <w:startOverride w:val="1"/>
    </w:lvlOverride>
  </w:num>
  <w:num w:numId="10" w16cid:durableId="146093660">
    <w:abstractNumId w:val="20"/>
  </w:num>
  <w:num w:numId="11" w16cid:durableId="98988569">
    <w:abstractNumId w:val="16"/>
  </w:num>
  <w:num w:numId="12" w16cid:durableId="451172731">
    <w:abstractNumId w:val="5"/>
  </w:num>
  <w:num w:numId="13" w16cid:durableId="1382360769">
    <w:abstractNumId w:val="14"/>
  </w:num>
  <w:num w:numId="14" w16cid:durableId="1991708202">
    <w:abstractNumId w:val="21"/>
  </w:num>
  <w:num w:numId="15" w16cid:durableId="2138520055">
    <w:abstractNumId w:val="12"/>
  </w:num>
  <w:num w:numId="16" w16cid:durableId="218981282">
    <w:abstractNumId w:val="6"/>
  </w:num>
  <w:num w:numId="17" w16cid:durableId="809008994">
    <w:abstractNumId w:val="28"/>
  </w:num>
  <w:num w:numId="18" w16cid:durableId="954097083">
    <w:abstractNumId w:val="29"/>
  </w:num>
  <w:num w:numId="19" w16cid:durableId="1287007665">
    <w:abstractNumId w:val="3"/>
  </w:num>
  <w:num w:numId="20" w16cid:durableId="1932619180">
    <w:abstractNumId w:val="2"/>
  </w:num>
  <w:num w:numId="21" w16cid:durableId="783619685">
    <w:abstractNumId w:val="10"/>
  </w:num>
  <w:num w:numId="22" w16cid:durableId="1307203491">
    <w:abstractNumId w:val="10"/>
    <w:lvlOverride w:ilvl="0">
      <w:startOverride w:val="1"/>
    </w:lvlOverride>
  </w:num>
  <w:num w:numId="23" w16cid:durableId="531721788">
    <w:abstractNumId w:val="26"/>
  </w:num>
  <w:num w:numId="24" w16cid:durableId="1756049604">
    <w:abstractNumId w:val="10"/>
    <w:lvlOverride w:ilvl="0">
      <w:startOverride w:val="1"/>
    </w:lvlOverride>
  </w:num>
  <w:num w:numId="25" w16cid:durableId="1987512578">
    <w:abstractNumId w:val="10"/>
    <w:lvlOverride w:ilvl="0">
      <w:startOverride w:val="1"/>
    </w:lvlOverride>
  </w:num>
  <w:num w:numId="26" w16cid:durableId="1571503585">
    <w:abstractNumId w:val="11"/>
  </w:num>
  <w:num w:numId="27" w16cid:durableId="277877362">
    <w:abstractNumId w:val="23"/>
  </w:num>
  <w:num w:numId="28" w16cid:durableId="223488831">
    <w:abstractNumId w:val="10"/>
    <w:lvlOverride w:ilvl="0">
      <w:startOverride w:val="1"/>
    </w:lvlOverride>
  </w:num>
  <w:num w:numId="29" w16cid:durableId="1496145258">
    <w:abstractNumId w:val="24"/>
  </w:num>
  <w:num w:numId="30" w16cid:durableId="18438501">
    <w:abstractNumId w:val="10"/>
  </w:num>
  <w:num w:numId="31" w16cid:durableId="665480610">
    <w:abstractNumId w:val="10"/>
    <w:lvlOverride w:ilvl="0">
      <w:startOverride w:val="1"/>
    </w:lvlOverride>
  </w:num>
  <w:num w:numId="32" w16cid:durableId="268244740">
    <w:abstractNumId w:val="10"/>
    <w:lvlOverride w:ilvl="0">
      <w:startOverride w:val="1"/>
    </w:lvlOverride>
  </w:num>
  <w:num w:numId="33" w16cid:durableId="1955092003">
    <w:abstractNumId w:val="0"/>
  </w:num>
  <w:num w:numId="34" w16cid:durableId="1618298465">
    <w:abstractNumId w:val="13"/>
  </w:num>
  <w:num w:numId="35" w16cid:durableId="1021667327">
    <w:abstractNumId w:val="22"/>
  </w:num>
  <w:num w:numId="36" w16cid:durableId="331490560">
    <w:abstractNumId w:val="9"/>
  </w:num>
  <w:num w:numId="37" w16cid:durableId="1490901209">
    <w:abstractNumId w:val="15"/>
  </w:num>
  <w:num w:numId="38" w16cid:durableId="1040401690">
    <w:abstractNumId w:val="27"/>
  </w:num>
  <w:num w:numId="39" w16cid:durableId="13260071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4CDE"/>
    <w:rsid w:val="00082C62"/>
    <w:rsid w:val="000B231F"/>
    <w:rsid w:val="000E194B"/>
    <w:rsid w:val="00110217"/>
    <w:rsid w:val="0013272F"/>
    <w:rsid w:val="00152AC3"/>
    <w:rsid w:val="00156AF3"/>
    <w:rsid w:val="0019491D"/>
    <w:rsid w:val="001D2551"/>
    <w:rsid w:val="001F74AD"/>
    <w:rsid w:val="002073EF"/>
    <w:rsid w:val="00213BE5"/>
    <w:rsid w:val="00272E2B"/>
    <w:rsid w:val="002C581F"/>
    <w:rsid w:val="002D07A8"/>
    <w:rsid w:val="00302CA4"/>
    <w:rsid w:val="00325CBC"/>
    <w:rsid w:val="00326FA3"/>
    <w:rsid w:val="003405EA"/>
    <w:rsid w:val="003F7F14"/>
    <w:rsid w:val="00404B31"/>
    <w:rsid w:val="00425A9F"/>
    <w:rsid w:val="00446647"/>
    <w:rsid w:val="00474F67"/>
    <w:rsid w:val="0048500D"/>
    <w:rsid w:val="0049157E"/>
    <w:rsid w:val="004F1078"/>
    <w:rsid w:val="005053BC"/>
    <w:rsid w:val="00524E1B"/>
    <w:rsid w:val="00531FF4"/>
    <w:rsid w:val="005B2247"/>
    <w:rsid w:val="005F0FB6"/>
    <w:rsid w:val="006124C0"/>
    <w:rsid w:val="006135C0"/>
    <w:rsid w:val="00631EB9"/>
    <w:rsid w:val="006458D4"/>
    <w:rsid w:val="006642FD"/>
    <w:rsid w:val="006807B0"/>
    <w:rsid w:val="00683DD4"/>
    <w:rsid w:val="00691B95"/>
    <w:rsid w:val="006976D5"/>
    <w:rsid w:val="006B798A"/>
    <w:rsid w:val="006D3AA3"/>
    <w:rsid w:val="006D4994"/>
    <w:rsid w:val="006E1028"/>
    <w:rsid w:val="006E19C2"/>
    <w:rsid w:val="006F7BAF"/>
    <w:rsid w:val="00731E12"/>
    <w:rsid w:val="00784F1D"/>
    <w:rsid w:val="00797FA7"/>
    <w:rsid w:val="008C1F1C"/>
    <w:rsid w:val="008C22E6"/>
    <w:rsid w:val="008D47A6"/>
    <w:rsid w:val="00962321"/>
    <w:rsid w:val="00992F16"/>
    <w:rsid w:val="009975A0"/>
    <w:rsid w:val="009C5C6E"/>
    <w:rsid w:val="00A04A7C"/>
    <w:rsid w:val="00A2454C"/>
    <w:rsid w:val="00A76D52"/>
    <w:rsid w:val="00AD179E"/>
    <w:rsid w:val="00AE245C"/>
    <w:rsid w:val="00B054EC"/>
    <w:rsid w:val="00B5411F"/>
    <w:rsid w:val="00BB434D"/>
    <w:rsid w:val="00BC7D08"/>
    <w:rsid w:val="00BD0CBA"/>
    <w:rsid w:val="00BE2C21"/>
    <w:rsid w:val="00C01D00"/>
    <w:rsid w:val="00C01D20"/>
    <w:rsid w:val="00C0258E"/>
    <w:rsid w:val="00C10D0F"/>
    <w:rsid w:val="00C202BF"/>
    <w:rsid w:val="00C51491"/>
    <w:rsid w:val="00C52992"/>
    <w:rsid w:val="00C60280"/>
    <w:rsid w:val="00C84AAA"/>
    <w:rsid w:val="00C858D7"/>
    <w:rsid w:val="00C92F19"/>
    <w:rsid w:val="00CC4309"/>
    <w:rsid w:val="00D073BC"/>
    <w:rsid w:val="00D5137F"/>
    <w:rsid w:val="00D56B82"/>
    <w:rsid w:val="00DA2485"/>
    <w:rsid w:val="00DE29A8"/>
    <w:rsid w:val="00E3641A"/>
    <w:rsid w:val="00E42647"/>
    <w:rsid w:val="00E5162A"/>
    <w:rsid w:val="00E7507D"/>
    <w:rsid w:val="00EE2BD6"/>
    <w:rsid w:val="00F03E33"/>
    <w:rsid w:val="00F1241C"/>
    <w:rsid w:val="00F15749"/>
    <w:rsid w:val="00F42A36"/>
    <w:rsid w:val="00F539E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paragraph" w:styleId="Revision">
    <w:name w:val="Revision"/>
    <w:hidden/>
    <w:semiHidden/>
    <w:rsid w:val="00EE2BD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4748A4-B325-42C1-8C98-F7A912B5E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10A356-CE1A-4BF6-B0A1-F97089487D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D68C1C-D0A2-49F9-81CD-E9BAF59857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2022-11-23T10:02:00Z</dcterms:created>
  <dcterms:modified xsi:type="dcterms:W3CDTF">2022-12-08T15:31:00Z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