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B6BB8BF" w:rsidR="00474F67" w:rsidRPr="007F05E6" w:rsidRDefault="0034017A" w:rsidP="00474F67">
      <w:pPr>
        <w:pStyle w:val="Unittitle"/>
      </w:pPr>
      <w:r>
        <w:t>1</w:t>
      </w:r>
      <w:r w:rsidR="00EB3709">
        <w:t>0</w:t>
      </w:r>
      <w:r w:rsidR="00365373">
        <w:t>.</w:t>
      </w:r>
      <w:r w:rsidR="00474F67" w:rsidRPr="007051BD">
        <w:t xml:space="preserve"> </w:t>
      </w:r>
      <w:r w:rsidR="00EB3709" w:rsidRPr="00EB3709">
        <w:t xml:space="preserve">Engineering and </w:t>
      </w:r>
      <w:r w:rsidR="00811D96">
        <w:t>m</w:t>
      </w:r>
      <w:r w:rsidR="00EB3709" w:rsidRPr="00EB3709">
        <w:t xml:space="preserve">anufacturing </w:t>
      </w:r>
      <w:r w:rsidR="00811D96">
        <w:t>c</w:t>
      </w:r>
      <w:r w:rsidR="00EB3709" w:rsidRPr="00EB3709">
        <w:t xml:space="preserve">ontrol </w:t>
      </w:r>
      <w:r w:rsidR="00811D96">
        <w:t>s</w:t>
      </w:r>
      <w:r w:rsidR="00EB3709" w:rsidRPr="00EB3709">
        <w:t>ystems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6573979C" w14:textId="5632BAF2" w:rsidR="00474F67" w:rsidRPr="005C2C7A" w:rsidRDefault="00DC4499" w:rsidP="00B306A2">
      <w:pPr>
        <w:pStyle w:val="Normalnumberedlist"/>
      </w:pPr>
      <w:r>
        <w:t>Which type of system block</w:t>
      </w:r>
      <w:r w:rsidRPr="00DC4499">
        <w:t xml:space="preserve"> take</w:t>
      </w:r>
      <w:r>
        <w:t>s</w:t>
      </w:r>
      <w:r w:rsidRPr="00DC4499">
        <w:t xml:space="preserve"> a signal from the real-world environment and turn</w:t>
      </w:r>
      <w:r>
        <w:t>s</w:t>
      </w:r>
      <w:r w:rsidRPr="00DC4499">
        <w:t xml:space="preserve"> it into an electrical or electronic signal</w:t>
      </w:r>
      <w:r>
        <w:t>?</w:t>
      </w:r>
    </w:p>
    <w:p w14:paraId="1E8C276C" w14:textId="30E3F39C" w:rsidR="00474F67" w:rsidRPr="005C2C7A" w:rsidRDefault="00DC4499" w:rsidP="008E3B0D">
      <w:pPr>
        <w:pStyle w:val="Answer"/>
        <w:numPr>
          <w:ilvl w:val="0"/>
          <w:numId w:val="4"/>
        </w:numPr>
      </w:pPr>
      <w:r>
        <w:t>Driver</w:t>
      </w:r>
    </w:p>
    <w:p w14:paraId="28F62474" w14:textId="634D117B" w:rsidR="00B306A2" w:rsidRPr="005C2C7A" w:rsidRDefault="00DC4499" w:rsidP="008E3B0D">
      <w:pPr>
        <w:pStyle w:val="Answer"/>
        <w:numPr>
          <w:ilvl w:val="0"/>
          <w:numId w:val="4"/>
        </w:numPr>
      </w:pPr>
      <w:r>
        <w:t>Input</w:t>
      </w:r>
    </w:p>
    <w:p w14:paraId="1DB1BC9F" w14:textId="18BF275B" w:rsidR="00B306A2" w:rsidRPr="005C2C7A" w:rsidRDefault="00B306A2" w:rsidP="008E3B0D">
      <w:pPr>
        <w:pStyle w:val="Answer"/>
        <w:numPr>
          <w:ilvl w:val="0"/>
          <w:numId w:val="4"/>
        </w:numPr>
      </w:pPr>
      <w:r w:rsidRPr="005C2C7A">
        <w:t>O</w:t>
      </w:r>
      <w:r w:rsidR="00DC4499">
        <w:t>utput</w:t>
      </w:r>
    </w:p>
    <w:p w14:paraId="4FF24DD1" w14:textId="5E2AA284" w:rsidR="00B306A2" w:rsidRPr="005C2C7A" w:rsidRDefault="00DC4499" w:rsidP="008E3B0D">
      <w:pPr>
        <w:pStyle w:val="Answer"/>
        <w:numPr>
          <w:ilvl w:val="0"/>
          <w:numId w:val="4"/>
        </w:numPr>
      </w:pPr>
      <w:r>
        <w:t>Process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56C9105D" w:rsidR="00B306A2" w:rsidRPr="005C2C7A" w:rsidRDefault="005D14B5" w:rsidP="005D14B5">
      <w:pPr>
        <w:pStyle w:val="Normalnumberedlist"/>
      </w:pPr>
      <w:r>
        <w:t>Which of the following is used as a process block in a control system?</w:t>
      </w:r>
    </w:p>
    <w:p w14:paraId="6663B15E" w14:textId="7F7A660D" w:rsidR="00B306A2" w:rsidRPr="005C2C7A" w:rsidRDefault="00B52CAF" w:rsidP="008E3B0D">
      <w:pPr>
        <w:pStyle w:val="Answer"/>
        <w:numPr>
          <w:ilvl w:val="0"/>
          <w:numId w:val="5"/>
        </w:numPr>
      </w:pPr>
      <w:r>
        <w:t>Motor</w:t>
      </w:r>
    </w:p>
    <w:p w14:paraId="2AAEEE66" w14:textId="2785243C" w:rsidR="00B306A2" w:rsidRPr="005C2C7A" w:rsidRDefault="00B52CAF" w:rsidP="008E3B0D">
      <w:pPr>
        <w:pStyle w:val="Answer"/>
        <w:numPr>
          <w:ilvl w:val="0"/>
          <w:numId w:val="5"/>
        </w:numPr>
      </w:pPr>
      <w:r>
        <w:t>Sensor</w:t>
      </w:r>
    </w:p>
    <w:p w14:paraId="76E1D15B" w14:textId="46407579" w:rsidR="00B306A2" w:rsidRDefault="00B52CAF" w:rsidP="008E3B0D">
      <w:pPr>
        <w:pStyle w:val="Answer"/>
        <w:numPr>
          <w:ilvl w:val="0"/>
          <w:numId w:val="5"/>
        </w:numPr>
      </w:pPr>
      <w:r>
        <w:t>Switch</w:t>
      </w:r>
    </w:p>
    <w:p w14:paraId="31E77A41" w14:textId="0445B155" w:rsidR="0005026A" w:rsidRPr="005C2C7A" w:rsidRDefault="0005026A" w:rsidP="008E3B0D">
      <w:pPr>
        <w:pStyle w:val="Answer"/>
        <w:numPr>
          <w:ilvl w:val="0"/>
          <w:numId w:val="5"/>
        </w:numPr>
      </w:pPr>
      <w:r>
        <w:t>Timer</w:t>
      </w:r>
    </w:p>
    <w:p w14:paraId="1BFA011D" w14:textId="6B69D73F" w:rsidR="00B306A2" w:rsidRDefault="00B306A2" w:rsidP="00B306A2">
      <w:pPr>
        <w:pStyle w:val="Answer"/>
        <w:rPr>
          <w:color w:val="FF0000"/>
        </w:rPr>
      </w:pPr>
    </w:p>
    <w:p w14:paraId="1DE3738E" w14:textId="2A811B0B" w:rsidR="00A60EE0" w:rsidRPr="005C2C7A" w:rsidRDefault="00A60EE0" w:rsidP="00A60EE0">
      <w:pPr>
        <w:pStyle w:val="Normalnumberedlist"/>
      </w:pPr>
      <w:r>
        <w:t xml:space="preserve">Which of the following process blocks </w:t>
      </w:r>
      <w:r w:rsidR="00C05C91">
        <w:t>keep an output signal high until it is reset?</w:t>
      </w:r>
    </w:p>
    <w:p w14:paraId="39D4DEFC" w14:textId="65B32EA0" w:rsidR="00A60EE0" w:rsidRPr="005C2C7A" w:rsidRDefault="00C05C91" w:rsidP="008E3B0D">
      <w:pPr>
        <w:pStyle w:val="Answer"/>
        <w:numPr>
          <w:ilvl w:val="0"/>
          <w:numId w:val="11"/>
        </w:numPr>
      </w:pPr>
      <w:r>
        <w:t>Co</w:t>
      </w:r>
      <w:r w:rsidR="000D74DC">
        <w:t>mparator</w:t>
      </w:r>
    </w:p>
    <w:p w14:paraId="367B3F91" w14:textId="3BEAA06A" w:rsidR="00A60EE0" w:rsidRPr="005C2C7A" w:rsidRDefault="000D74DC" w:rsidP="008E3B0D">
      <w:pPr>
        <w:pStyle w:val="Answer"/>
        <w:numPr>
          <w:ilvl w:val="0"/>
          <w:numId w:val="11"/>
        </w:numPr>
      </w:pPr>
      <w:r>
        <w:t>Counter</w:t>
      </w:r>
    </w:p>
    <w:p w14:paraId="3142653C" w14:textId="109D3F16" w:rsidR="00A60EE0" w:rsidRPr="005C2C7A" w:rsidRDefault="000D74DC" w:rsidP="008E3B0D">
      <w:pPr>
        <w:pStyle w:val="Answer"/>
        <w:numPr>
          <w:ilvl w:val="0"/>
          <w:numId w:val="11"/>
        </w:numPr>
      </w:pPr>
      <w:r>
        <w:t>Latch</w:t>
      </w:r>
    </w:p>
    <w:p w14:paraId="56737456" w14:textId="1539E7F0" w:rsidR="00A60EE0" w:rsidRPr="00A60EE0" w:rsidRDefault="000D74DC" w:rsidP="008E3B0D">
      <w:pPr>
        <w:pStyle w:val="Answer"/>
        <w:numPr>
          <w:ilvl w:val="0"/>
          <w:numId w:val="11"/>
        </w:numPr>
      </w:pPr>
      <w:r>
        <w:t>Pulse unit</w:t>
      </w:r>
    </w:p>
    <w:p w14:paraId="6FF82655" w14:textId="36C64DA4" w:rsidR="00A60EE0" w:rsidRDefault="00A60EE0" w:rsidP="00B306A2">
      <w:pPr>
        <w:pStyle w:val="Answer"/>
        <w:rPr>
          <w:color w:val="FF0000"/>
        </w:rPr>
      </w:pPr>
    </w:p>
    <w:p w14:paraId="5A2946F9" w14:textId="5A1BD126" w:rsidR="00570EC0" w:rsidRPr="005C2C7A" w:rsidRDefault="00570EC0" w:rsidP="00570EC0">
      <w:pPr>
        <w:pStyle w:val="Normalnumberedlist"/>
      </w:pPr>
      <w:r>
        <w:t>Which of the following process blocks adds up the number of pulses received?</w:t>
      </w:r>
    </w:p>
    <w:p w14:paraId="23441408" w14:textId="6F917C58" w:rsidR="00570EC0" w:rsidRDefault="00570EC0" w:rsidP="008E3B0D">
      <w:pPr>
        <w:pStyle w:val="Answer"/>
        <w:numPr>
          <w:ilvl w:val="0"/>
          <w:numId w:val="22"/>
        </w:numPr>
      </w:pPr>
      <w:r>
        <w:t>Comparator</w:t>
      </w:r>
    </w:p>
    <w:p w14:paraId="7C94A8DA" w14:textId="4D4676B0" w:rsidR="00570EC0" w:rsidRPr="005C2C7A" w:rsidRDefault="00570EC0" w:rsidP="008E3B0D">
      <w:pPr>
        <w:pStyle w:val="Answer"/>
        <w:numPr>
          <w:ilvl w:val="0"/>
          <w:numId w:val="22"/>
        </w:numPr>
      </w:pPr>
      <w:r>
        <w:t>Counter</w:t>
      </w:r>
    </w:p>
    <w:p w14:paraId="6E1EB0B3" w14:textId="77777777" w:rsidR="00570EC0" w:rsidRPr="005C2C7A" w:rsidRDefault="00570EC0" w:rsidP="008E3B0D">
      <w:pPr>
        <w:pStyle w:val="Answer"/>
        <w:numPr>
          <w:ilvl w:val="0"/>
          <w:numId w:val="22"/>
        </w:numPr>
      </w:pPr>
      <w:r>
        <w:t>Latch</w:t>
      </w:r>
    </w:p>
    <w:p w14:paraId="709D6AE9" w14:textId="1A18109B" w:rsidR="00570EC0" w:rsidRPr="00570EC0" w:rsidRDefault="00570EC0" w:rsidP="008E3B0D">
      <w:pPr>
        <w:pStyle w:val="Answer"/>
        <w:numPr>
          <w:ilvl w:val="0"/>
          <w:numId w:val="22"/>
        </w:numPr>
      </w:pPr>
      <w:r>
        <w:t>Pulse unit</w:t>
      </w:r>
    </w:p>
    <w:p w14:paraId="4F5CC779" w14:textId="77777777" w:rsidR="00570EC0" w:rsidRDefault="00570EC0" w:rsidP="00B306A2">
      <w:pPr>
        <w:pStyle w:val="Answer"/>
        <w:rPr>
          <w:color w:val="FF0000"/>
        </w:rPr>
      </w:pPr>
    </w:p>
    <w:p w14:paraId="29FED7B2" w14:textId="250D320D" w:rsidR="00B52CAF" w:rsidRPr="005C2C7A" w:rsidRDefault="00B52CAF" w:rsidP="00B52CAF">
      <w:pPr>
        <w:pStyle w:val="Normalnumberedlist"/>
      </w:pPr>
      <w:r>
        <w:t xml:space="preserve">Which of the following logic gates </w:t>
      </w:r>
      <w:r w:rsidR="009C3F29" w:rsidRPr="009C3F29">
        <w:t>produce</w:t>
      </w:r>
      <w:r w:rsidR="009C3F29">
        <w:t>s</w:t>
      </w:r>
      <w:r w:rsidR="009C3F29" w:rsidRPr="009C3F29">
        <w:t xml:space="preserve"> a high output signal when either or both input signals are high</w:t>
      </w:r>
      <w:r w:rsidR="00ED09EE">
        <w:t>,</w:t>
      </w:r>
      <w:r w:rsidR="0000463F">
        <w:t xml:space="preserve"> and a </w:t>
      </w:r>
      <w:r w:rsidR="0000463F" w:rsidRPr="0000463F">
        <w:t>low output signal when both input signals are low</w:t>
      </w:r>
      <w:r w:rsidR="003A6371">
        <w:t>?</w:t>
      </w:r>
    </w:p>
    <w:p w14:paraId="30A595AA" w14:textId="2F1B7C58" w:rsidR="00B52CAF" w:rsidRPr="005C2C7A" w:rsidRDefault="00B52CAF" w:rsidP="008E3B0D">
      <w:pPr>
        <w:pStyle w:val="Answer"/>
        <w:numPr>
          <w:ilvl w:val="0"/>
          <w:numId w:val="6"/>
        </w:numPr>
      </w:pPr>
      <w:r>
        <w:t>AND</w:t>
      </w:r>
    </w:p>
    <w:p w14:paraId="5B6B77F8" w14:textId="5CD29D23" w:rsidR="00B52CAF" w:rsidRPr="005C2C7A" w:rsidRDefault="00B52CAF" w:rsidP="008E3B0D">
      <w:pPr>
        <w:pStyle w:val="Answer"/>
        <w:numPr>
          <w:ilvl w:val="0"/>
          <w:numId w:val="6"/>
        </w:numPr>
      </w:pPr>
      <w:r>
        <w:t>NAND</w:t>
      </w:r>
    </w:p>
    <w:p w14:paraId="44E63D6F" w14:textId="187ABB6C" w:rsidR="00B52CAF" w:rsidRPr="005C2C7A" w:rsidRDefault="00B52CAF" w:rsidP="008E3B0D">
      <w:pPr>
        <w:pStyle w:val="Answer"/>
        <w:numPr>
          <w:ilvl w:val="0"/>
          <w:numId w:val="6"/>
        </w:numPr>
      </w:pPr>
      <w:r>
        <w:t>NOT</w:t>
      </w:r>
    </w:p>
    <w:p w14:paraId="4FCFAB15" w14:textId="63E9DDB8" w:rsidR="00B52CAF" w:rsidRPr="005C2C7A" w:rsidRDefault="00B52CAF" w:rsidP="008E3B0D">
      <w:pPr>
        <w:pStyle w:val="Answer"/>
        <w:numPr>
          <w:ilvl w:val="0"/>
          <w:numId w:val="6"/>
        </w:numPr>
      </w:pPr>
      <w:r>
        <w:t>OR</w:t>
      </w:r>
    </w:p>
    <w:p w14:paraId="01D1155B" w14:textId="1B4EC997" w:rsidR="006E1028" w:rsidRDefault="006E1028" w:rsidP="00110217">
      <w:pPr>
        <w:rPr>
          <w:rFonts w:cs="Arial"/>
          <w:szCs w:val="22"/>
        </w:rPr>
      </w:pPr>
    </w:p>
    <w:p w14:paraId="38985E21" w14:textId="485FDB46" w:rsidR="00641249" w:rsidRDefault="00641249" w:rsidP="00110217">
      <w:pPr>
        <w:rPr>
          <w:rFonts w:cs="Arial"/>
          <w:szCs w:val="22"/>
        </w:rPr>
      </w:pPr>
    </w:p>
    <w:p w14:paraId="206BEA9E" w14:textId="67146F3C" w:rsidR="00641249" w:rsidRDefault="00641249" w:rsidP="00110217">
      <w:pPr>
        <w:rPr>
          <w:rFonts w:cs="Arial"/>
          <w:szCs w:val="22"/>
        </w:rPr>
      </w:pPr>
    </w:p>
    <w:p w14:paraId="15FC47B6" w14:textId="0A57CEB6" w:rsidR="00641249" w:rsidRDefault="00641249" w:rsidP="00110217">
      <w:pPr>
        <w:rPr>
          <w:rFonts w:cs="Arial"/>
          <w:szCs w:val="22"/>
        </w:rPr>
      </w:pPr>
    </w:p>
    <w:p w14:paraId="65A1DB6E" w14:textId="77777777" w:rsidR="00641249" w:rsidRDefault="00641249" w:rsidP="00110217">
      <w:pPr>
        <w:rPr>
          <w:rFonts w:cs="Arial"/>
          <w:szCs w:val="22"/>
        </w:rPr>
      </w:pPr>
    </w:p>
    <w:p w14:paraId="5EB95A6A" w14:textId="4022DCC2" w:rsidR="00231C64" w:rsidRPr="005C2C7A" w:rsidRDefault="00231C64" w:rsidP="00231C64">
      <w:pPr>
        <w:pStyle w:val="Normalnumberedlist"/>
      </w:pPr>
      <w:r>
        <w:lastRenderedPageBreak/>
        <w:t xml:space="preserve">Which of the following logic gates </w:t>
      </w:r>
      <w:r w:rsidRPr="009C3F29">
        <w:t>produce</w:t>
      </w:r>
      <w:r>
        <w:t>s</w:t>
      </w:r>
      <w:r w:rsidRPr="009C3F29">
        <w:t xml:space="preserve"> </w:t>
      </w:r>
      <w:r w:rsidRPr="00231C64">
        <w:t>a high output signal when both input signals are high</w:t>
      </w:r>
      <w:r w:rsidR="00D203F6">
        <w:t xml:space="preserve">, and </w:t>
      </w:r>
      <w:r w:rsidRPr="00231C64">
        <w:t>a low output signal when either or both input signals are low</w:t>
      </w:r>
      <w:r w:rsidR="003A6371">
        <w:t>?</w:t>
      </w:r>
    </w:p>
    <w:p w14:paraId="07CE9011" w14:textId="77777777" w:rsidR="00231C64" w:rsidRPr="005C2C7A" w:rsidRDefault="00231C64" w:rsidP="008E3B0D">
      <w:pPr>
        <w:pStyle w:val="Answer"/>
        <w:numPr>
          <w:ilvl w:val="0"/>
          <w:numId w:val="8"/>
        </w:numPr>
      </w:pPr>
      <w:r>
        <w:t>AND</w:t>
      </w:r>
    </w:p>
    <w:p w14:paraId="1A79A3CF" w14:textId="77777777" w:rsidR="00231C64" w:rsidRPr="005C2C7A" w:rsidRDefault="00231C64" w:rsidP="008E3B0D">
      <w:pPr>
        <w:pStyle w:val="Answer"/>
        <w:numPr>
          <w:ilvl w:val="0"/>
          <w:numId w:val="8"/>
        </w:numPr>
      </w:pPr>
      <w:r>
        <w:t>NAND</w:t>
      </w:r>
    </w:p>
    <w:p w14:paraId="478E088D" w14:textId="77777777" w:rsidR="00231C64" w:rsidRPr="005C2C7A" w:rsidRDefault="00231C64" w:rsidP="008E3B0D">
      <w:pPr>
        <w:pStyle w:val="Answer"/>
        <w:numPr>
          <w:ilvl w:val="0"/>
          <w:numId w:val="8"/>
        </w:numPr>
      </w:pPr>
      <w:r>
        <w:t>NOT</w:t>
      </w:r>
    </w:p>
    <w:p w14:paraId="6479A4C4" w14:textId="0584DECB" w:rsidR="00A60EE0" w:rsidRPr="00641249" w:rsidRDefault="00231C64" w:rsidP="008E3B0D">
      <w:pPr>
        <w:pStyle w:val="Answer"/>
        <w:numPr>
          <w:ilvl w:val="0"/>
          <w:numId w:val="8"/>
        </w:numPr>
      </w:pPr>
      <w:r>
        <w:t>OR</w:t>
      </w:r>
    </w:p>
    <w:p w14:paraId="4D371C3C" w14:textId="77777777" w:rsidR="00A60EE0" w:rsidRDefault="00A60EE0" w:rsidP="00110217">
      <w:pPr>
        <w:rPr>
          <w:rFonts w:cs="Arial"/>
          <w:szCs w:val="22"/>
        </w:rPr>
      </w:pPr>
    </w:p>
    <w:p w14:paraId="6936B53F" w14:textId="6EFE0365" w:rsidR="003A6371" w:rsidRPr="005C2C7A" w:rsidRDefault="003A6371" w:rsidP="003A6371">
      <w:pPr>
        <w:pStyle w:val="Normalnumberedlist"/>
      </w:pPr>
      <w:r>
        <w:t>Which type of system block</w:t>
      </w:r>
      <w:r w:rsidRPr="00DC4499">
        <w:t xml:space="preserve"> </w:t>
      </w:r>
      <w:r w:rsidRPr="003A6371">
        <w:t>take</w:t>
      </w:r>
      <w:r>
        <w:t>s</w:t>
      </w:r>
      <w:r w:rsidRPr="003A6371">
        <w:t xml:space="preserve"> an electrical or electronic signal and turn</w:t>
      </w:r>
      <w:r>
        <w:t>s</w:t>
      </w:r>
      <w:r w:rsidRPr="003A6371">
        <w:t xml:space="preserve"> it back into a signal from the real-world environment</w:t>
      </w:r>
      <w:r>
        <w:t>?</w:t>
      </w:r>
    </w:p>
    <w:p w14:paraId="72D42D24" w14:textId="77777777" w:rsidR="003A6371" w:rsidRPr="005C2C7A" w:rsidRDefault="003A6371" w:rsidP="008E3B0D">
      <w:pPr>
        <w:pStyle w:val="Answer"/>
        <w:numPr>
          <w:ilvl w:val="0"/>
          <w:numId w:val="9"/>
        </w:numPr>
      </w:pPr>
      <w:r>
        <w:t>Driver</w:t>
      </w:r>
    </w:p>
    <w:p w14:paraId="50D4B690" w14:textId="77777777" w:rsidR="003A6371" w:rsidRPr="005C2C7A" w:rsidRDefault="003A6371" w:rsidP="008E3B0D">
      <w:pPr>
        <w:pStyle w:val="Answer"/>
        <w:numPr>
          <w:ilvl w:val="0"/>
          <w:numId w:val="9"/>
        </w:numPr>
      </w:pPr>
      <w:r>
        <w:t>Input</w:t>
      </w:r>
    </w:p>
    <w:p w14:paraId="0B6C8F27" w14:textId="77777777" w:rsidR="003A6371" w:rsidRPr="005C2C7A" w:rsidRDefault="003A6371" w:rsidP="008E3B0D">
      <w:pPr>
        <w:pStyle w:val="Answer"/>
        <w:numPr>
          <w:ilvl w:val="0"/>
          <w:numId w:val="9"/>
        </w:numPr>
      </w:pPr>
      <w:r w:rsidRPr="005C2C7A">
        <w:t>O</w:t>
      </w:r>
      <w:r>
        <w:t>utput</w:t>
      </w:r>
    </w:p>
    <w:p w14:paraId="5EBC80AA" w14:textId="77777777" w:rsidR="003A6371" w:rsidRPr="005C2C7A" w:rsidRDefault="003A6371" w:rsidP="008E3B0D">
      <w:pPr>
        <w:pStyle w:val="Answer"/>
        <w:numPr>
          <w:ilvl w:val="0"/>
          <w:numId w:val="9"/>
        </w:numPr>
      </w:pPr>
      <w:r>
        <w:t>Process</w:t>
      </w:r>
    </w:p>
    <w:p w14:paraId="0E5B2DD3" w14:textId="311E6AC1" w:rsidR="003A6371" w:rsidRDefault="003A6371" w:rsidP="00110217">
      <w:pPr>
        <w:rPr>
          <w:rFonts w:cs="Arial"/>
          <w:szCs w:val="22"/>
        </w:rPr>
      </w:pPr>
    </w:p>
    <w:p w14:paraId="5AC14DA6" w14:textId="4FBA8737" w:rsidR="001357F4" w:rsidRPr="005C2C7A" w:rsidRDefault="001357F4" w:rsidP="001357F4">
      <w:pPr>
        <w:pStyle w:val="Normalnumberedlist"/>
      </w:pPr>
      <w:r>
        <w:t xml:space="preserve">Which </w:t>
      </w:r>
      <w:r w:rsidR="00D40093">
        <w:t>of the following describes a control system with a feedback loop?</w:t>
      </w:r>
    </w:p>
    <w:p w14:paraId="44CCCC05" w14:textId="446A5DB8" w:rsidR="001357F4" w:rsidRPr="005C2C7A" w:rsidRDefault="00D40093" w:rsidP="008E3B0D">
      <w:pPr>
        <w:pStyle w:val="Answer"/>
        <w:numPr>
          <w:ilvl w:val="0"/>
          <w:numId w:val="12"/>
        </w:numPr>
      </w:pPr>
      <w:r>
        <w:t>Closed loop system</w:t>
      </w:r>
    </w:p>
    <w:p w14:paraId="7FBBB92C" w14:textId="37D0821E" w:rsidR="001357F4" w:rsidRPr="005C2C7A" w:rsidRDefault="00D40093" w:rsidP="008E3B0D">
      <w:pPr>
        <w:pStyle w:val="Answer"/>
        <w:numPr>
          <w:ilvl w:val="0"/>
          <w:numId w:val="12"/>
        </w:numPr>
      </w:pPr>
      <w:r>
        <w:t>Closed process system</w:t>
      </w:r>
    </w:p>
    <w:p w14:paraId="5FBBD9A0" w14:textId="29A282B6" w:rsidR="001357F4" w:rsidRPr="005C2C7A" w:rsidRDefault="00D40093" w:rsidP="008E3B0D">
      <w:pPr>
        <w:pStyle w:val="Answer"/>
        <w:numPr>
          <w:ilvl w:val="0"/>
          <w:numId w:val="12"/>
        </w:numPr>
      </w:pPr>
      <w:r>
        <w:t>Open loop system</w:t>
      </w:r>
    </w:p>
    <w:p w14:paraId="76F24BD8" w14:textId="5C3237EA" w:rsidR="001357F4" w:rsidRPr="001357F4" w:rsidRDefault="00D40093" w:rsidP="008E3B0D">
      <w:pPr>
        <w:pStyle w:val="Answer"/>
        <w:numPr>
          <w:ilvl w:val="0"/>
          <w:numId w:val="12"/>
        </w:numPr>
      </w:pPr>
      <w:r>
        <w:t>Open process system</w:t>
      </w:r>
    </w:p>
    <w:p w14:paraId="7287B1EA" w14:textId="77777777" w:rsidR="001357F4" w:rsidRDefault="001357F4" w:rsidP="00110217">
      <w:pPr>
        <w:rPr>
          <w:rFonts w:cs="Arial"/>
          <w:szCs w:val="22"/>
        </w:rPr>
      </w:pPr>
    </w:p>
    <w:p w14:paraId="35D12279" w14:textId="5329B22E" w:rsidR="00F72B67" w:rsidRPr="005C2C7A" w:rsidRDefault="00F72B67" w:rsidP="00F72B67">
      <w:pPr>
        <w:pStyle w:val="Normalnumberedlist"/>
      </w:pPr>
      <w:r>
        <w:t xml:space="preserve">Which </w:t>
      </w:r>
      <w:r w:rsidR="00A63BBA">
        <w:t>of the</w:t>
      </w:r>
      <w:r w:rsidR="00BA3D8F">
        <w:t xml:space="preserve"> following </w:t>
      </w:r>
      <w:r w:rsidR="00A63BBA">
        <w:t xml:space="preserve">is best described as </w:t>
      </w:r>
      <w:r w:rsidR="00BA3D8F" w:rsidRPr="00BA3D8F">
        <w:t>a mathematical representation of the contents of each block within a systems diagram</w:t>
      </w:r>
      <w:r w:rsidR="00E57256">
        <w:t>?</w:t>
      </w:r>
    </w:p>
    <w:p w14:paraId="33243FEB" w14:textId="650D236B" w:rsidR="00F72B67" w:rsidRPr="005C2C7A" w:rsidRDefault="00BA3D8F" w:rsidP="008E3B0D">
      <w:pPr>
        <w:pStyle w:val="Answer"/>
        <w:numPr>
          <w:ilvl w:val="0"/>
          <w:numId w:val="7"/>
        </w:numPr>
      </w:pPr>
      <w:r>
        <w:t>Feedback loop</w:t>
      </w:r>
    </w:p>
    <w:p w14:paraId="10B4EA8C" w14:textId="0C5F04B7" w:rsidR="00F72B67" w:rsidRPr="005C2C7A" w:rsidRDefault="00BA3D8F" w:rsidP="008E3B0D">
      <w:pPr>
        <w:pStyle w:val="Answer"/>
        <w:numPr>
          <w:ilvl w:val="0"/>
          <w:numId w:val="7"/>
        </w:numPr>
      </w:pPr>
      <w:r>
        <w:t>Reference signal</w:t>
      </w:r>
    </w:p>
    <w:p w14:paraId="0796BDFA" w14:textId="25063E06" w:rsidR="00F72B67" w:rsidRPr="005C2C7A" w:rsidRDefault="00BA3D8F" w:rsidP="008E3B0D">
      <w:pPr>
        <w:pStyle w:val="Answer"/>
        <w:numPr>
          <w:ilvl w:val="0"/>
          <w:numId w:val="7"/>
        </w:numPr>
      </w:pPr>
      <w:r>
        <w:t>Summing point</w:t>
      </w:r>
    </w:p>
    <w:p w14:paraId="3D02CD61" w14:textId="1AC26140" w:rsidR="00F72B67" w:rsidRPr="005C2C7A" w:rsidRDefault="00BA3D8F" w:rsidP="008E3B0D">
      <w:pPr>
        <w:pStyle w:val="Answer"/>
        <w:numPr>
          <w:ilvl w:val="0"/>
          <w:numId w:val="7"/>
        </w:numPr>
      </w:pPr>
      <w:r>
        <w:t>Transfer function</w:t>
      </w:r>
    </w:p>
    <w:p w14:paraId="240C67CA" w14:textId="1FEA7B10" w:rsidR="006E1028" w:rsidRDefault="006E1028" w:rsidP="00F72B67">
      <w:pPr>
        <w:pStyle w:val="Answer"/>
        <w:ind w:left="0"/>
      </w:pPr>
    </w:p>
    <w:p w14:paraId="1960157A" w14:textId="4069A940" w:rsidR="00B5060C" w:rsidRPr="005C2C7A" w:rsidRDefault="00B5060C" w:rsidP="00B5060C">
      <w:pPr>
        <w:pStyle w:val="Normalnumberedlist"/>
      </w:pPr>
      <w:r>
        <w:t xml:space="preserve">Which of the following </w:t>
      </w:r>
      <w:r w:rsidR="0077714B">
        <w:t xml:space="preserve">parts of a systems block diagram </w:t>
      </w:r>
      <w:r w:rsidR="0077714B" w:rsidRPr="0077714B">
        <w:t xml:space="preserve">produces the algebraic sum of the reference input signal and feedback </w:t>
      </w:r>
      <w:r w:rsidR="0077714B">
        <w:t xml:space="preserve">input </w:t>
      </w:r>
      <w:r w:rsidR="0077714B" w:rsidRPr="0077714B">
        <w:t>signal</w:t>
      </w:r>
      <w:r w:rsidR="00E57256">
        <w:t>?</w:t>
      </w:r>
    </w:p>
    <w:p w14:paraId="1624A052" w14:textId="5EBF78D2" w:rsidR="00B5060C" w:rsidRPr="005C2C7A" w:rsidRDefault="00BE7650" w:rsidP="008E3B0D">
      <w:pPr>
        <w:pStyle w:val="Answer"/>
        <w:numPr>
          <w:ilvl w:val="0"/>
          <w:numId w:val="10"/>
        </w:numPr>
      </w:pPr>
      <w:r>
        <w:t>Error signal</w:t>
      </w:r>
    </w:p>
    <w:p w14:paraId="162729B5" w14:textId="4B4B0306" w:rsidR="00B5060C" w:rsidRPr="005C2C7A" w:rsidRDefault="00BE7650" w:rsidP="008E3B0D">
      <w:pPr>
        <w:pStyle w:val="Answer"/>
        <w:numPr>
          <w:ilvl w:val="0"/>
          <w:numId w:val="10"/>
        </w:numPr>
      </w:pPr>
      <w:r>
        <w:t>Output</w:t>
      </w:r>
      <w:r w:rsidR="00B5060C">
        <w:t xml:space="preserve"> signal</w:t>
      </w:r>
    </w:p>
    <w:p w14:paraId="7777B5E7" w14:textId="77777777" w:rsidR="00B5060C" w:rsidRPr="005C2C7A" w:rsidRDefault="00B5060C" w:rsidP="008E3B0D">
      <w:pPr>
        <w:pStyle w:val="Answer"/>
        <w:numPr>
          <w:ilvl w:val="0"/>
          <w:numId w:val="10"/>
        </w:numPr>
      </w:pPr>
      <w:r>
        <w:t>Summing point</w:t>
      </w:r>
    </w:p>
    <w:p w14:paraId="468A651D" w14:textId="77777777" w:rsidR="00B5060C" w:rsidRPr="005C2C7A" w:rsidRDefault="00B5060C" w:rsidP="008E3B0D">
      <w:pPr>
        <w:pStyle w:val="Answer"/>
        <w:numPr>
          <w:ilvl w:val="0"/>
          <w:numId w:val="10"/>
        </w:numPr>
      </w:pPr>
      <w:r>
        <w:t>Transfer function</w:t>
      </w:r>
    </w:p>
    <w:p w14:paraId="017FD4F5" w14:textId="6772B234" w:rsidR="00B5060C" w:rsidRDefault="00B5060C" w:rsidP="00F72B67">
      <w:pPr>
        <w:pStyle w:val="Answer"/>
        <w:ind w:left="0"/>
      </w:pPr>
    </w:p>
    <w:p w14:paraId="501F6BDA" w14:textId="127C8111" w:rsidR="000E311C" w:rsidRPr="005C2C7A" w:rsidRDefault="000E311C" w:rsidP="000E311C">
      <w:pPr>
        <w:pStyle w:val="Normalnumberedlist"/>
      </w:pPr>
      <w:r>
        <w:t>Which type of waveform is used to represent a digital signal?</w:t>
      </w:r>
    </w:p>
    <w:p w14:paraId="607964EF" w14:textId="2DBF5D8C" w:rsidR="000E311C" w:rsidRPr="005C2C7A" w:rsidRDefault="000E311C" w:rsidP="008E3B0D">
      <w:pPr>
        <w:pStyle w:val="Answer"/>
        <w:numPr>
          <w:ilvl w:val="0"/>
          <w:numId w:val="23"/>
        </w:numPr>
      </w:pPr>
      <w:r>
        <w:t>Sawtooth</w:t>
      </w:r>
    </w:p>
    <w:p w14:paraId="2C21FD64" w14:textId="36FC7D00" w:rsidR="000E311C" w:rsidRPr="005C2C7A" w:rsidRDefault="000E311C" w:rsidP="008E3B0D">
      <w:pPr>
        <w:pStyle w:val="Answer"/>
        <w:numPr>
          <w:ilvl w:val="0"/>
          <w:numId w:val="23"/>
        </w:numPr>
      </w:pPr>
      <w:r>
        <w:t>Sinusoidal</w:t>
      </w:r>
    </w:p>
    <w:p w14:paraId="650A362B" w14:textId="0C5635A8" w:rsidR="000E311C" w:rsidRDefault="000E311C" w:rsidP="008E3B0D">
      <w:pPr>
        <w:pStyle w:val="Answer"/>
        <w:numPr>
          <w:ilvl w:val="0"/>
          <w:numId w:val="23"/>
        </w:numPr>
      </w:pPr>
      <w:r>
        <w:t>Square</w:t>
      </w:r>
    </w:p>
    <w:p w14:paraId="3F4834D3" w14:textId="4D703767" w:rsidR="000E311C" w:rsidRDefault="000E311C" w:rsidP="008E3B0D">
      <w:pPr>
        <w:pStyle w:val="Answer"/>
        <w:numPr>
          <w:ilvl w:val="0"/>
          <w:numId w:val="23"/>
        </w:numPr>
      </w:pPr>
      <w:r>
        <w:t>Triangular</w:t>
      </w:r>
    </w:p>
    <w:p w14:paraId="2676573F" w14:textId="572F7886" w:rsidR="00AD5ECE" w:rsidRPr="005C2C7A" w:rsidRDefault="00AD5ECE" w:rsidP="00AD5ECE">
      <w:pPr>
        <w:pStyle w:val="Normalnumberedlist"/>
      </w:pPr>
      <w:r>
        <w:lastRenderedPageBreak/>
        <w:t xml:space="preserve">Which </w:t>
      </w:r>
      <w:r w:rsidR="004857F0">
        <w:t>method of representing systems shows the individual components within the system as circuit symbols?</w:t>
      </w:r>
    </w:p>
    <w:p w14:paraId="24FDDF49" w14:textId="22864BCF" w:rsidR="00AD5ECE" w:rsidRPr="005C2C7A" w:rsidRDefault="004857F0" w:rsidP="008E3B0D">
      <w:pPr>
        <w:pStyle w:val="Answer"/>
        <w:numPr>
          <w:ilvl w:val="0"/>
          <w:numId w:val="13"/>
        </w:numPr>
      </w:pPr>
      <w:r>
        <w:t>Block diagram</w:t>
      </w:r>
    </w:p>
    <w:p w14:paraId="3A6BAD5D" w14:textId="2ABBE8EA" w:rsidR="00AD5ECE" w:rsidRPr="005C2C7A" w:rsidRDefault="004857F0" w:rsidP="008E3B0D">
      <w:pPr>
        <w:pStyle w:val="Answer"/>
        <w:numPr>
          <w:ilvl w:val="0"/>
          <w:numId w:val="13"/>
        </w:numPr>
      </w:pPr>
      <w:r>
        <w:t>Flowchart</w:t>
      </w:r>
    </w:p>
    <w:p w14:paraId="4FE6AB51" w14:textId="7764FDD9" w:rsidR="00AD5ECE" w:rsidRPr="005C2C7A" w:rsidRDefault="00AD5ECE" w:rsidP="008E3B0D">
      <w:pPr>
        <w:pStyle w:val="Answer"/>
        <w:numPr>
          <w:ilvl w:val="0"/>
          <w:numId w:val="13"/>
        </w:numPr>
      </w:pPr>
      <w:r>
        <w:t>S</w:t>
      </w:r>
      <w:r w:rsidR="004857F0">
        <w:t>chematic</w:t>
      </w:r>
    </w:p>
    <w:p w14:paraId="16647201" w14:textId="3044546C" w:rsidR="00AD5ECE" w:rsidRDefault="004857F0" w:rsidP="008E3B0D">
      <w:pPr>
        <w:pStyle w:val="Answer"/>
        <w:numPr>
          <w:ilvl w:val="0"/>
          <w:numId w:val="13"/>
        </w:numPr>
      </w:pPr>
      <w:r>
        <w:t>Wiring diagram</w:t>
      </w:r>
    </w:p>
    <w:p w14:paraId="48678B80" w14:textId="77777777" w:rsidR="001E554A" w:rsidRDefault="001E554A" w:rsidP="001E554A">
      <w:pPr>
        <w:pStyle w:val="Answer"/>
        <w:ind w:left="1077"/>
      </w:pPr>
    </w:p>
    <w:p w14:paraId="58D43FB1" w14:textId="510F9ABA" w:rsidR="006305D1" w:rsidRPr="005C2C7A" w:rsidRDefault="006305D1" w:rsidP="006305D1">
      <w:pPr>
        <w:pStyle w:val="Normalnumberedlist"/>
      </w:pPr>
      <w:r>
        <w:t>Which method of representing systems shows the physical layout and positions of the components within the system?</w:t>
      </w:r>
    </w:p>
    <w:p w14:paraId="619C4CBB" w14:textId="77777777" w:rsidR="006305D1" w:rsidRPr="005C2C7A" w:rsidRDefault="006305D1" w:rsidP="008E3B0D">
      <w:pPr>
        <w:pStyle w:val="Answer"/>
        <w:numPr>
          <w:ilvl w:val="0"/>
          <w:numId w:val="14"/>
        </w:numPr>
      </w:pPr>
      <w:r>
        <w:t>Block diagram</w:t>
      </w:r>
    </w:p>
    <w:p w14:paraId="44389433" w14:textId="77777777" w:rsidR="006305D1" w:rsidRPr="005C2C7A" w:rsidRDefault="006305D1" w:rsidP="008E3B0D">
      <w:pPr>
        <w:pStyle w:val="Answer"/>
        <w:numPr>
          <w:ilvl w:val="0"/>
          <w:numId w:val="14"/>
        </w:numPr>
      </w:pPr>
      <w:r>
        <w:t>Flowchart</w:t>
      </w:r>
    </w:p>
    <w:p w14:paraId="499A4271" w14:textId="77777777" w:rsidR="006305D1" w:rsidRPr="005C2C7A" w:rsidRDefault="006305D1" w:rsidP="008E3B0D">
      <w:pPr>
        <w:pStyle w:val="Answer"/>
        <w:numPr>
          <w:ilvl w:val="0"/>
          <w:numId w:val="14"/>
        </w:numPr>
      </w:pPr>
      <w:r>
        <w:t>Schematic</w:t>
      </w:r>
    </w:p>
    <w:p w14:paraId="3DF3C1B1" w14:textId="0DEF42C5" w:rsidR="006305D1" w:rsidRDefault="006305D1" w:rsidP="008E3B0D">
      <w:pPr>
        <w:pStyle w:val="Answer"/>
        <w:numPr>
          <w:ilvl w:val="0"/>
          <w:numId w:val="14"/>
        </w:numPr>
      </w:pPr>
      <w:r>
        <w:t>Wiring diagram</w:t>
      </w:r>
    </w:p>
    <w:p w14:paraId="2EE136A4" w14:textId="77777777" w:rsidR="00660748" w:rsidRDefault="00660748" w:rsidP="00660748">
      <w:pPr>
        <w:pStyle w:val="Answer"/>
        <w:ind w:left="1077"/>
      </w:pPr>
    </w:p>
    <w:p w14:paraId="40FC5A6A" w14:textId="3CD99246" w:rsidR="006305D1" w:rsidRPr="005C2C7A" w:rsidRDefault="006305D1" w:rsidP="006305D1">
      <w:pPr>
        <w:pStyle w:val="Normalnumberedlist"/>
      </w:pPr>
      <w:r>
        <w:t>Which type of control system makes use of a fluid, such as water or oil, as</w:t>
      </w:r>
      <w:r w:rsidRPr="006305D1">
        <w:t xml:space="preserve"> the power and signal transmission medium</w:t>
      </w:r>
      <w:r w:rsidR="00E57256">
        <w:t>?</w:t>
      </w:r>
    </w:p>
    <w:p w14:paraId="2C255CD1" w14:textId="7236B34F" w:rsidR="006305D1" w:rsidRPr="005C2C7A" w:rsidRDefault="006305D1" w:rsidP="008E3B0D">
      <w:pPr>
        <w:pStyle w:val="Answer"/>
        <w:numPr>
          <w:ilvl w:val="0"/>
          <w:numId w:val="15"/>
        </w:numPr>
      </w:pPr>
      <w:r>
        <w:t>Electrica</w:t>
      </w:r>
      <w:r w:rsidR="00E57256">
        <w:t>l</w:t>
      </w:r>
    </w:p>
    <w:p w14:paraId="30667C44" w14:textId="0852B053" w:rsidR="006305D1" w:rsidRPr="005C2C7A" w:rsidRDefault="006305D1" w:rsidP="008E3B0D">
      <w:pPr>
        <w:pStyle w:val="Answer"/>
        <w:numPr>
          <w:ilvl w:val="0"/>
          <w:numId w:val="15"/>
        </w:numPr>
      </w:pPr>
      <w:r>
        <w:t>Electronic</w:t>
      </w:r>
    </w:p>
    <w:p w14:paraId="66BA1B56" w14:textId="536E7337" w:rsidR="006305D1" w:rsidRPr="005C2C7A" w:rsidRDefault="006305D1" w:rsidP="008E3B0D">
      <w:pPr>
        <w:pStyle w:val="Answer"/>
        <w:numPr>
          <w:ilvl w:val="0"/>
          <w:numId w:val="15"/>
        </w:numPr>
      </w:pPr>
      <w:r>
        <w:t>Hydraulic</w:t>
      </w:r>
    </w:p>
    <w:p w14:paraId="0CB79BE5" w14:textId="19C88D17" w:rsidR="006305D1" w:rsidRPr="005C2C7A" w:rsidRDefault="006305D1" w:rsidP="008E3B0D">
      <w:pPr>
        <w:pStyle w:val="Answer"/>
        <w:numPr>
          <w:ilvl w:val="0"/>
          <w:numId w:val="15"/>
        </w:numPr>
      </w:pPr>
      <w:r>
        <w:t>Pneumatic</w:t>
      </w:r>
    </w:p>
    <w:p w14:paraId="5C638A63" w14:textId="1E1988BD" w:rsidR="006305D1" w:rsidRDefault="006305D1" w:rsidP="006305D1">
      <w:pPr>
        <w:pStyle w:val="Answer"/>
        <w:ind w:left="0"/>
      </w:pPr>
    </w:p>
    <w:p w14:paraId="05452FE3" w14:textId="3BE06ADB" w:rsidR="006305D1" w:rsidRPr="005C2C7A" w:rsidRDefault="006305D1" w:rsidP="006305D1">
      <w:pPr>
        <w:pStyle w:val="Normalnumberedlist"/>
      </w:pPr>
      <w:r>
        <w:t xml:space="preserve">Which type of control system makes use of </w:t>
      </w:r>
      <w:r w:rsidRPr="006305D1">
        <w:t>compressed air as the power and signal transmission medium</w:t>
      </w:r>
      <w:r w:rsidR="00E57256">
        <w:t>?</w:t>
      </w:r>
    </w:p>
    <w:p w14:paraId="4A4AD654" w14:textId="77777777" w:rsidR="006305D1" w:rsidRPr="005C2C7A" w:rsidRDefault="006305D1" w:rsidP="008E3B0D">
      <w:pPr>
        <w:pStyle w:val="Answer"/>
        <w:numPr>
          <w:ilvl w:val="0"/>
          <w:numId w:val="16"/>
        </w:numPr>
      </w:pPr>
      <w:r>
        <w:t>Electrical</w:t>
      </w:r>
    </w:p>
    <w:p w14:paraId="340D3D91" w14:textId="77777777" w:rsidR="006305D1" w:rsidRPr="005C2C7A" w:rsidRDefault="006305D1" w:rsidP="008E3B0D">
      <w:pPr>
        <w:pStyle w:val="Answer"/>
        <w:numPr>
          <w:ilvl w:val="0"/>
          <w:numId w:val="16"/>
        </w:numPr>
      </w:pPr>
      <w:r>
        <w:t>Electronic</w:t>
      </w:r>
    </w:p>
    <w:p w14:paraId="7AFFB079" w14:textId="77777777" w:rsidR="006305D1" w:rsidRPr="005C2C7A" w:rsidRDefault="006305D1" w:rsidP="008E3B0D">
      <w:pPr>
        <w:pStyle w:val="Answer"/>
        <w:numPr>
          <w:ilvl w:val="0"/>
          <w:numId w:val="16"/>
        </w:numPr>
      </w:pPr>
      <w:r>
        <w:t>Hydraulic</w:t>
      </w:r>
    </w:p>
    <w:p w14:paraId="3E221921" w14:textId="77777777" w:rsidR="006305D1" w:rsidRPr="005C2C7A" w:rsidRDefault="006305D1" w:rsidP="008E3B0D">
      <w:pPr>
        <w:pStyle w:val="Answer"/>
        <w:numPr>
          <w:ilvl w:val="0"/>
          <w:numId w:val="16"/>
        </w:numPr>
      </w:pPr>
      <w:r>
        <w:t>Pneumatic</w:t>
      </w:r>
    </w:p>
    <w:p w14:paraId="549F7B2C" w14:textId="77777777" w:rsidR="006305D1" w:rsidRDefault="006305D1" w:rsidP="006305D1">
      <w:pPr>
        <w:pStyle w:val="Answer"/>
        <w:ind w:left="0"/>
      </w:pPr>
    </w:p>
    <w:p w14:paraId="7A267768" w14:textId="746608D8" w:rsidR="003D7919" w:rsidRPr="005C2C7A" w:rsidRDefault="003D7919" w:rsidP="003D7919">
      <w:pPr>
        <w:pStyle w:val="Normalnumberedlist"/>
      </w:pPr>
      <w:r>
        <w:t>Which</w:t>
      </w:r>
      <w:r w:rsidR="00A42A15">
        <w:t xml:space="preserve"> of the following</w:t>
      </w:r>
      <w:r>
        <w:t xml:space="preserve"> </w:t>
      </w:r>
      <w:r w:rsidR="00A42A15">
        <w:t>is a type of sensor that</w:t>
      </w:r>
      <w:r>
        <w:t xml:space="preserve"> produces continuous output signals?</w:t>
      </w:r>
    </w:p>
    <w:p w14:paraId="30BFD987" w14:textId="2C02B276" w:rsidR="003D7919" w:rsidRPr="005C2C7A" w:rsidRDefault="00106D12" w:rsidP="008E3B0D">
      <w:pPr>
        <w:pStyle w:val="Answer"/>
        <w:numPr>
          <w:ilvl w:val="0"/>
          <w:numId w:val="17"/>
        </w:numPr>
      </w:pPr>
      <w:r>
        <w:t>Analogue</w:t>
      </w:r>
    </w:p>
    <w:p w14:paraId="4B08D68D" w14:textId="251D330E" w:rsidR="003D7919" w:rsidRPr="005C2C7A" w:rsidRDefault="00106D12" w:rsidP="008E3B0D">
      <w:pPr>
        <w:pStyle w:val="Answer"/>
        <w:numPr>
          <w:ilvl w:val="0"/>
          <w:numId w:val="17"/>
        </w:numPr>
      </w:pPr>
      <w:r>
        <w:t>Digital</w:t>
      </w:r>
    </w:p>
    <w:p w14:paraId="2D1BB624" w14:textId="2CDCE9BE" w:rsidR="003D7919" w:rsidRPr="005C2C7A" w:rsidRDefault="00A42A15" w:rsidP="008E3B0D">
      <w:pPr>
        <w:pStyle w:val="Answer"/>
        <w:numPr>
          <w:ilvl w:val="0"/>
          <w:numId w:val="17"/>
        </w:numPr>
      </w:pPr>
      <w:r>
        <w:t>Discrete</w:t>
      </w:r>
    </w:p>
    <w:p w14:paraId="1B275188" w14:textId="386139A7" w:rsidR="003D7919" w:rsidRPr="005C2C7A" w:rsidRDefault="00A42A15" w:rsidP="008E3B0D">
      <w:pPr>
        <w:pStyle w:val="Answer"/>
        <w:numPr>
          <w:ilvl w:val="0"/>
          <w:numId w:val="17"/>
        </w:numPr>
      </w:pPr>
      <w:r>
        <w:t>Switch</w:t>
      </w:r>
    </w:p>
    <w:p w14:paraId="0F8AE300" w14:textId="5E332946" w:rsidR="006305D1" w:rsidRDefault="006305D1" w:rsidP="006305D1">
      <w:pPr>
        <w:pStyle w:val="Answer"/>
        <w:ind w:left="0"/>
      </w:pPr>
    </w:p>
    <w:p w14:paraId="096E4E78" w14:textId="08424D10" w:rsidR="00A42A15" w:rsidRPr="005C2C7A" w:rsidRDefault="00A42A15" w:rsidP="00A42A15">
      <w:pPr>
        <w:pStyle w:val="Normalnumberedlist"/>
      </w:pPr>
      <w:r>
        <w:t xml:space="preserve">Which of the following </w:t>
      </w:r>
      <w:r w:rsidR="007F2E28">
        <w:t>describes a</w:t>
      </w:r>
      <w:r>
        <w:t xml:space="preserve"> type of sensor that </w:t>
      </w:r>
      <w:r w:rsidRPr="00A42A15">
        <w:t>transmit</w:t>
      </w:r>
      <w:r>
        <w:t>s</w:t>
      </w:r>
      <w:r w:rsidRPr="00A42A15">
        <w:t xml:space="preserve"> a signal into the environment and measure</w:t>
      </w:r>
      <w:r>
        <w:t>s</w:t>
      </w:r>
      <w:r w:rsidRPr="00A42A15">
        <w:t xml:space="preserve"> the response that comes back from it</w:t>
      </w:r>
      <w:r w:rsidR="00BE0634">
        <w:t>?</w:t>
      </w:r>
    </w:p>
    <w:p w14:paraId="67C4F8C7" w14:textId="37582852" w:rsidR="00A42A15" w:rsidRPr="005C2C7A" w:rsidRDefault="007F2E28" w:rsidP="008E3B0D">
      <w:pPr>
        <w:pStyle w:val="Answer"/>
        <w:numPr>
          <w:ilvl w:val="0"/>
          <w:numId w:val="18"/>
        </w:numPr>
      </w:pPr>
      <w:r>
        <w:t>Active</w:t>
      </w:r>
    </w:p>
    <w:p w14:paraId="0A88EA6D" w14:textId="58A2C27D" w:rsidR="00A42A15" w:rsidRPr="005C2C7A" w:rsidRDefault="007F2E28" w:rsidP="008E3B0D">
      <w:pPr>
        <w:pStyle w:val="Answer"/>
        <w:numPr>
          <w:ilvl w:val="0"/>
          <w:numId w:val="18"/>
        </w:numPr>
      </w:pPr>
      <w:r>
        <w:t>Analogue</w:t>
      </w:r>
    </w:p>
    <w:p w14:paraId="4195FBF0" w14:textId="3E5C1B2C" w:rsidR="00A42A15" w:rsidRPr="005C2C7A" w:rsidRDefault="007F2E28" w:rsidP="008E3B0D">
      <w:pPr>
        <w:pStyle w:val="Answer"/>
        <w:numPr>
          <w:ilvl w:val="0"/>
          <w:numId w:val="18"/>
        </w:numPr>
      </w:pPr>
      <w:r>
        <w:t>Digital</w:t>
      </w:r>
    </w:p>
    <w:p w14:paraId="380F28C7" w14:textId="5CD4CF1F" w:rsidR="00A17849" w:rsidRDefault="007F2E28" w:rsidP="008E3B0D">
      <w:pPr>
        <w:pStyle w:val="Answer"/>
        <w:numPr>
          <w:ilvl w:val="0"/>
          <w:numId w:val="18"/>
        </w:numPr>
        <w:sectPr w:rsidR="00A1784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t>Passiv</w:t>
      </w:r>
      <w:r w:rsidR="00A17849">
        <w:t>e</w:t>
      </w:r>
    </w:p>
    <w:p w14:paraId="081D657B" w14:textId="4FEEE5FB" w:rsidR="005F2124" w:rsidRPr="005C2C7A" w:rsidRDefault="005F2124" w:rsidP="005F2124">
      <w:pPr>
        <w:pStyle w:val="Normalnumberedlist"/>
      </w:pPr>
      <w:r>
        <w:lastRenderedPageBreak/>
        <w:t xml:space="preserve">Which of the following </w:t>
      </w:r>
      <w:r w:rsidR="00EC31F6">
        <w:t>parts of a control system</w:t>
      </w:r>
      <w:r w:rsidR="006D1D95">
        <w:t xml:space="preserve"> is an actuator?</w:t>
      </w:r>
    </w:p>
    <w:p w14:paraId="6ACAE537" w14:textId="71307B8D" w:rsidR="005F2124" w:rsidRPr="005C2C7A" w:rsidRDefault="006D1D95" w:rsidP="008E3B0D">
      <w:pPr>
        <w:pStyle w:val="Answer"/>
        <w:numPr>
          <w:ilvl w:val="0"/>
          <w:numId w:val="19"/>
        </w:numPr>
      </w:pPr>
      <w:r>
        <w:t>Cable</w:t>
      </w:r>
    </w:p>
    <w:p w14:paraId="04C85E67" w14:textId="048AAAC0" w:rsidR="005F2124" w:rsidRPr="005C2C7A" w:rsidRDefault="00EC31F6" w:rsidP="008E3B0D">
      <w:pPr>
        <w:pStyle w:val="Answer"/>
        <w:numPr>
          <w:ilvl w:val="0"/>
          <w:numId w:val="19"/>
        </w:numPr>
      </w:pPr>
      <w:r>
        <w:t>PLC</w:t>
      </w:r>
    </w:p>
    <w:p w14:paraId="15DA4CCB" w14:textId="09621E97" w:rsidR="005F2124" w:rsidRPr="005C2C7A" w:rsidRDefault="00DA0629" w:rsidP="008E3B0D">
      <w:pPr>
        <w:pStyle w:val="Answer"/>
        <w:numPr>
          <w:ilvl w:val="0"/>
          <w:numId w:val="19"/>
        </w:numPr>
      </w:pPr>
      <w:r>
        <w:t>Motor</w:t>
      </w:r>
    </w:p>
    <w:p w14:paraId="72C0C423" w14:textId="2A6DC516" w:rsidR="005F2124" w:rsidRDefault="006D1D95" w:rsidP="008E3B0D">
      <w:pPr>
        <w:pStyle w:val="Answer"/>
        <w:numPr>
          <w:ilvl w:val="0"/>
          <w:numId w:val="19"/>
        </w:numPr>
      </w:pPr>
      <w:r>
        <w:t>Sensor</w:t>
      </w:r>
    </w:p>
    <w:p w14:paraId="502EADEA" w14:textId="33D58501" w:rsidR="00E52CBE" w:rsidRDefault="00E52CBE" w:rsidP="00E52CBE">
      <w:pPr>
        <w:pStyle w:val="Answer"/>
        <w:ind w:left="0"/>
      </w:pPr>
    </w:p>
    <w:p w14:paraId="27A485DC" w14:textId="4EE58E53" w:rsidR="00233A25" w:rsidRPr="005C2C7A" w:rsidRDefault="00233A25" w:rsidP="00233A25">
      <w:pPr>
        <w:pStyle w:val="Normalnumberedlist"/>
      </w:pPr>
      <w:r>
        <w:t xml:space="preserve">Which of the following best describes a type of actuator that does </w:t>
      </w:r>
      <w:r w:rsidRPr="00600B3A">
        <w:rPr>
          <w:b/>
          <w:bCs/>
        </w:rPr>
        <w:t>not</w:t>
      </w:r>
      <w:r>
        <w:t xml:space="preserve"> </w:t>
      </w:r>
      <w:r w:rsidRPr="00600B3A">
        <w:t>introduce new energy into a system</w:t>
      </w:r>
      <w:r w:rsidR="00370F75">
        <w:t xml:space="preserve"> or require an external energy supply</w:t>
      </w:r>
      <w:r>
        <w:t>?</w:t>
      </w:r>
    </w:p>
    <w:p w14:paraId="6DB02070" w14:textId="77777777" w:rsidR="00233A25" w:rsidRPr="005C2C7A" w:rsidRDefault="00233A25" w:rsidP="00233A25">
      <w:pPr>
        <w:pStyle w:val="Answer"/>
        <w:numPr>
          <w:ilvl w:val="0"/>
          <w:numId w:val="21"/>
        </w:numPr>
      </w:pPr>
      <w:r>
        <w:t>Active</w:t>
      </w:r>
    </w:p>
    <w:p w14:paraId="18D95F87" w14:textId="77777777" w:rsidR="00233A25" w:rsidRPr="005C2C7A" w:rsidRDefault="00233A25" w:rsidP="00233A25">
      <w:pPr>
        <w:pStyle w:val="Answer"/>
        <w:numPr>
          <w:ilvl w:val="0"/>
          <w:numId w:val="21"/>
        </w:numPr>
      </w:pPr>
      <w:r>
        <w:t>Analogue</w:t>
      </w:r>
    </w:p>
    <w:p w14:paraId="0393CE8B" w14:textId="77777777" w:rsidR="00233A25" w:rsidRDefault="00233A25" w:rsidP="00233A25">
      <w:pPr>
        <w:pStyle w:val="Answer"/>
        <w:numPr>
          <w:ilvl w:val="0"/>
          <w:numId w:val="21"/>
        </w:numPr>
      </w:pPr>
      <w:r>
        <w:t>Digital</w:t>
      </w:r>
    </w:p>
    <w:p w14:paraId="38B8474C" w14:textId="59F76969" w:rsidR="00233A25" w:rsidRPr="00233A25" w:rsidRDefault="00233A25" w:rsidP="00233A25">
      <w:pPr>
        <w:pStyle w:val="Answer"/>
        <w:numPr>
          <w:ilvl w:val="0"/>
          <w:numId w:val="21"/>
        </w:numPr>
      </w:pPr>
      <w:r w:rsidRPr="00233A25">
        <w:t>Passive</w:t>
      </w:r>
    </w:p>
    <w:p w14:paraId="18814F8D" w14:textId="77777777" w:rsidR="00570EC0" w:rsidRPr="005C2C7A" w:rsidRDefault="00570EC0" w:rsidP="00E52CBE">
      <w:pPr>
        <w:pStyle w:val="Answer"/>
        <w:ind w:left="0"/>
      </w:pPr>
    </w:p>
    <w:p w14:paraId="42586584" w14:textId="1299E4DA" w:rsidR="00E52CBE" w:rsidRPr="005C2C7A" w:rsidRDefault="00E52CBE" w:rsidP="00E52CBE">
      <w:pPr>
        <w:pStyle w:val="Normalnumberedlist"/>
      </w:pPr>
      <w:r>
        <w:t xml:space="preserve">Which of the following </w:t>
      </w:r>
      <w:r w:rsidR="002031DB">
        <w:t>statements best describes</w:t>
      </w:r>
      <w:r w:rsidR="000161B0">
        <w:t xml:space="preserve"> an example of introducing more</w:t>
      </w:r>
      <w:r w:rsidR="002031DB">
        <w:t xml:space="preserve"> automation </w:t>
      </w:r>
      <w:r w:rsidR="000161B0">
        <w:t>into a control</w:t>
      </w:r>
      <w:r w:rsidR="009177FB">
        <w:t xml:space="preserve"> systems</w:t>
      </w:r>
      <w:r w:rsidR="000161B0">
        <w:t xml:space="preserve"> engineering environment</w:t>
      </w:r>
      <w:r w:rsidR="00BE0634">
        <w:t>?</w:t>
      </w:r>
    </w:p>
    <w:p w14:paraId="543B5843" w14:textId="2C9F68F6" w:rsidR="00E52CBE" w:rsidRPr="005C2C7A" w:rsidRDefault="002031DB" w:rsidP="008E3B0D">
      <w:pPr>
        <w:pStyle w:val="Answer"/>
        <w:numPr>
          <w:ilvl w:val="0"/>
          <w:numId w:val="20"/>
        </w:numPr>
      </w:pPr>
      <w:r>
        <w:t xml:space="preserve">Increasing the </w:t>
      </w:r>
      <w:r w:rsidR="000161B0">
        <w:t>amount of electronic sensors used to take measurements of the dimensions of products manufactured on an assembly line</w:t>
      </w:r>
    </w:p>
    <w:p w14:paraId="03B5DDFB" w14:textId="6C35FB13" w:rsidR="00E52CBE" w:rsidRPr="005C2C7A" w:rsidRDefault="000161B0" w:rsidP="008E3B0D">
      <w:pPr>
        <w:pStyle w:val="Answer"/>
        <w:numPr>
          <w:ilvl w:val="0"/>
          <w:numId w:val="20"/>
        </w:numPr>
      </w:pPr>
      <w:r>
        <w:t>Increasing the amount of manual machining processes used to produce products.</w:t>
      </w:r>
    </w:p>
    <w:p w14:paraId="3630FA91" w14:textId="75D95B06" w:rsidR="00FD754F" w:rsidRDefault="000161B0" w:rsidP="008E3B0D">
      <w:pPr>
        <w:pStyle w:val="Answer"/>
        <w:numPr>
          <w:ilvl w:val="0"/>
          <w:numId w:val="20"/>
        </w:numPr>
      </w:pPr>
      <w:r>
        <w:t>Increasing the number of workers used to take measurements of the dimensions of products manufactured on an assembly line</w:t>
      </w:r>
    </w:p>
    <w:p w14:paraId="6485E1B8" w14:textId="2E85ED97" w:rsidR="003D12BE" w:rsidRDefault="00FD754F" w:rsidP="008E3B0D">
      <w:pPr>
        <w:pStyle w:val="Answer"/>
        <w:numPr>
          <w:ilvl w:val="0"/>
          <w:numId w:val="20"/>
        </w:numPr>
      </w:pPr>
      <w:r>
        <w:t>Increasing the salaries of workers paid to produce products on a production line</w:t>
      </w:r>
    </w:p>
    <w:p w14:paraId="54DF59EA" w14:textId="178956ED" w:rsidR="00FD754F" w:rsidRDefault="00FD754F" w:rsidP="00FD754F">
      <w:pPr>
        <w:pStyle w:val="Answer"/>
        <w:ind w:left="0"/>
      </w:pPr>
    </w:p>
    <w:p w14:paraId="0AD891AD" w14:textId="31594994" w:rsidR="00FD754F" w:rsidRDefault="00FD754F" w:rsidP="00FD754F">
      <w:pPr>
        <w:pStyle w:val="Answer"/>
        <w:ind w:left="0"/>
      </w:pPr>
    </w:p>
    <w:p w14:paraId="4968814A" w14:textId="4934DB82" w:rsidR="00FD754F" w:rsidRDefault="00FD754F" w:rsidP="00FD754F">
      <w:pPr>
        <w:pStyle w:val="Answer"/>
        <w:ind w:left="0"/>
      </w:pPr>
    </w:p>
    <w:p w14:paraId="0BD5EC16" w14:textId="77777777" w:rsidR="00FD754F" w:rsidRDefault="00FD754F" w:rsidP="00FD754F">
      <w:pPr>
        <w:pStyle w:val="Answer"/>
        <w:ind w:left="0"/>
      </w:pPr>
    </w:p>
    <w:sectPr w:rsidR="00FD754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275F0" w14:textId="77777777" w:rsidR="00375385" w:rsidRDefault="00375385">
      <w:pPr>
        <w:spacing w:before="0" w:after="0"/>
      </w:pPr>
      <w:r>
        <w:separator/>
      </w:r>
    </w:p>
  </w:endnote>
  <w:endnote w:type="continuationSeparator" w:id="0">
    <w:p w14:paraId="30A13111" w14:textId="77777777" w:rsidR="00375385" w:rsidRDefault="00375385">
      <w:pPr>
        <w:spacing w:before="0" w:after="0"/>
      </w:pPr>
      <w:r>
        <w:continuationSeparator/>
      </w:r>
    </w:p>
  </w:endnote>
  <w:endnote w:type="continuationNotice" w:id="1">
    <w:p w14:paraId="76246207" w14:textId="77777777" w:rsidR="00375385" w:rsidRDefault="0037538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D984EA6">
          <wp:simplePos x="0" y="0"/>
          <wp:positionH relativeFrom="margin">
            <wp:posOffset>5123319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0D59" w14:textId="77777777" w:rsidR="00F26470" w:rsidRDefault="00F264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C0DD" w14:textId="1BFED9FE" w:rsidR="00A17849" w:rsidRPr="00F03E33" w:rsidRDefault="00A1784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B948A46" wp14:editId="0512B71C">
          <wp:simplePos x="0" y="0"/>
          <wp:positionH relativeFrom="margin">
            <wp:posOffset>5124977</wp:posOffset>
          </wp:positionH>
          <wp:positionV relativeFrom="bottomMargin">
            <wp:posOffset>106045</wp:posOffset>
          </wp:positionV>
          <wp:extent cx="932364" cy="298449"/>
          <wp:effectExtent l="0" t="0" r="127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2EE13" w14:textId="77777777" w:rsidR="00375385" w:rsidRDefault="00375385">
      <w:pPr>
        <w:spacing w:before="0" w:after="0"/>
      </w:pPr>
      <w:r>
        <w:separator/>
      </w:r>
    </w:p>
  </w:footnote>
  <w:footnote w:type="continuationSeparator" w:id="0">
    <w:p w14:paraId="7C7F07C2" w14:textId="77777777" w:rsidR="00375385" w:rsidRDefault="00375385">
      <w:pPr>
        <w:spacing w:before="0" w:after="0"/>
      </w:pPr>
      <w:r>
        <w:continuationSeparator/>
      </w:r>
    </w:p>
  </w:footnote>
  <w:footnote w:type="continuationNotice" w:id="1">
    <w:p w14:paraId="783C96F4" w14:textId="77777777" w:rsidR="00375385" w:rsidRDefault="0037538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57490"/>
    <w:multiLevelType w:val="hybridMultilevel"/>
    <w:tmpl w:val="0C56B322"/>
    <w:lvl w:ilvl="0" w:tplc="EA9AD0DE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4857440"/>
    <w:multiLevelType w:val="hybridMultilevel"/>
    <w:tmpl w:val="63A66ADA"/>
    <w:lvl w:ilvl="0" w:tplc="AED6CCB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5FAA"/>
    <w:multiLevelType w:val="hybridMultilevel"/>
    <w:tmpl w:val="6A3C2238"/>
    <w:lvl w:ilvl="0" w:tplc="999A108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5A97E51"/>
    <w:multiLevelType w:val="hybridMultilevel"/>
    <w:tmpl w:val="9E2457F4"/>
    <w:lvl w:ilvl="0" w:tplc="83003CB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06D6F75"/>
    <w:multiLevelType w:val="hybridMultilevel"/>
    <w:tmpl w:val="B3D235E2"/>
    <w:lvl w:ilvl="0" w:tplc="BE868F3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327C7E43"/>
    <w:multiLevelType w:val="hybridMultilevel"/>
    <w:tmpl w:val="4C9A0866"/>
    <w:lvl w:ilvl="0" w:tplc="404CF42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914F4E"/>
    <w:multiLevelType w:val="hybridMultilevel"/>
    <w:tmpl w:val="D11C964A"/>
    <w:lvl w:ilvl="0" w:tplc="95401DF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C6940AE"/>
    <w:multiLevelType w:val="hybridMultilevel"/>
    <w:tmpl w:val="9E2C6F12"/>
    <w:lvl w:ilvl="0" w:tplc="18EA0BE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C6F3B"/>
    <w:multiLevelType w:val="hybridMultilevel"/>
    <w:tmpl w:val="53BCBA9C"/>
    <w:lvl w:ilvl="0" w:tplc="F586D18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7B57857"/>
    <w:multiLevelType w:val="hybridMultilevel"/>
    <w:tmpl w:val="9C2A95F0"/>
    <w:lvl w:ilvl="0" w:tplc="2138AAE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B1868C1"/>
    <w:multiLevelType w:val="hybridMultilevel"/>
    <w:tmpl w:val="0F7A056A"/>
    <w:lvl w:ilvl="0" w:tplc="49ACDEF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634388C"/>
    <w:multiLevelType w:val="hybridMultilevel"/>
    <w:tmpl w:val="2CFE78E0"/>
    <w:lvl w:ilvl="0" w:tplc="FA682FC4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23B31"/>
    <w:multiLevelType w:val="hybridMultilevel"/>
    <w:tmpl w:val="6D26EE1A"/>
    <w:lvl w:ilvl="0" w:tplc="9B14C29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F5A0D54"/>
    <w:multiLevelType w:val="hybridMultilevel"/>
    <w:tmpl w:val="B4F24142"/>
    <w:lvl w:ilvl="0" w:tplc="1AF0F13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73456128"/>
    <w:multiLevelType w:val="hybridMultilevel"/>
    <w:tmpl w:val="B5D09EDC"/>
    <w:lvl w:ilvl="0" w:tplc="287C71F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73A12D3E"/>
    <w:multiLevelType w:val="hybridMultilevel"/>
    <w:tmpl w:val="E3C469A4"/>
    <w:lvl w:ilvl="0" w:tplc="12FA810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4DD0E9D"/>
    <w:multiLevelType w:val="hybridMultilevel"/>
    <w:tmpl w:val="29B2EE38"/>
    <w:lvl w:ilvl="0" w:tplc="A1DE5B1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6F72B43"/>
    <w:multiLevelType w:val="hybridMultilevel"/>
    <w:tmpl w:val="6834F482"/>
    <w:lvl w:ilvl="0" w:tplc="26F037E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89311845">
    <w:abstractNumId w:val="2"/>
  </w:num>
  <w:num w:numId="2" w16cid:durableId="2101637774">
    <w:abstractNumId w:val="9"/>
  </w:num>
  <w:num w:numId="3" w16cid:durableId="1009797487">
    <w:abstractNumId w:val="16"/>
  </w:num>
  <w:num w:numId="4" w16cid:durableId="874079264">
    <w:abstractNumId w:val="11"/>
  </w:num>
  <w:num w:numId="5" w16cid:durableId="671377446">
    <w:abstractNumId w:val="14"/>
  </w:num>
  <w:num w:numId="6" w16cid:durableId="1869829891">
    <w:abstractNumId w:val="12"/>
  </w:num>
  <w:num w:numId="7" w16cid:durableId="122386680">
    <w:abstractNumId w:val="15"/>
  </w:num>
  <w:num w:numId="8" w16cid:durableId="1597403858">
    <w:abstractNumId w:val="22"/>
  </w:num>
  <w:num w:numId="9" w16cid:durableId="1649237666">
    <w:abstractNumId w:val="6"/>
  </w:num>
  <w:num w:numId="10" w16cid:durableId="1024407257">
    <w:abstractNumId w:val="4"/>
  </w:num>
  <w:num w:numId="11" w16cid:durableId="467086267">
    <w:abstractNumId w:val="8"/>
  </w:num>
  <w:num w:numId="12" w16cid:durableId="1768766260">
    <w:abstractNumId w:val="20"/>
  </w:num>
  <w:num w:numId="13" w16cid:durableId="2073849177">
    <w:abstractNumId w:val="17"/>
  </w:num>
  <w:num w:numId="14" w16cid:durableId="168178441">
    <w:abstractNumId w:val="10"/>
  </w:num>
  <w:num w:numId="15" w16cid:durableId="45490320">
    <w:abstractNumId w:val="19"/>
  </w:num>
  <w:num w:numId="16" w16cid:durableId="1386679493">
    <w:abstractNumId w:val="21"/>
  </w:num>
  <w:num w:numId="17" w16cid:durableId="646787554">
    <w:abstractNumId w:val="7"/>
  </w:num>
  <w:num w:numId="18" w16cid:durableId="1414206989">
    <w:abstractNumId w:val="3"/>
  </w:num>
  <w:num w:numId="19" w16cid:durableId="724794161">
    <w:abstractNumId w:val="5"/>
  </w:num>
  <w:num w:numId="20" w16cid:durableId="2141260419">
    <w:abstractNumId w:val="0"/>
  </w:num>
  <w:num w:numId="21" w16cid:durableId="312367811">
    <w:abstractNumId w:val="1"/>
  </w:num>
  <w:num w:numId="22" w16cid:durableId="2031837143">
    <w:abstractNumId w:val="13"/>
  </w:num>
  <w:num w:numId="23" w16cid:durableId="19571018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82C62"/>
    <w:rsid w:val="000968AB"/>
    <w:rsid w:val="000A5A19"/>
    <w:rsid w:val="000B231F"/>
    <w:rsid w:val="000D74DC"/>
    <w:rsid w:val="000E194B"/>
    <w:rsid w:val="000E311C"/>
    <w:rsid w:val="00106D12"/>
    <w:rsid w:val="00110217"/>
    <w:rsid w:val="001220C1"/>
    <w:rsid w:val="001357F4"/>
    <w:rsid w:val="00152AC3"/>
    <w:rsid w:val="00156AF3"/>
    <w:rsid w:val="001625AE"/>
    <w:rsid w:val="00166734"/>
    <w:rsid w:val="0019037F"/>
    <w:rsid w:val="0019491D"/>
    <w:rsid w:val="001E554A"/>
    <w:rsid w:val="001F74AD"/>
    <w:rsid w:val="002031DB"/>
    <w:rsid w:val="00231C64"/>
    <w:rsid w:val="00233A25"/>
    <w:rsid w:val="00236BB4"/>
    <w:rsid w:val="002D07A8"/>
    <w:rsid w:val="0030185C"/>
    <w:rsid w:val="00313BB1"/>
    <w:rsid w:val="0034017A"/>
    <w:rsid w:val="003405EA"/>
    <w:rsid w:val="00365373"/>
    <w:rsid w:val="00370F75"/>
    <w:rsid w:val="00375385"/>
    <w:rsid w:val="003925BA"/>
    <w:rsid w:val="003A6371"/>
    <w:rsid w:val="003C6201"/>
    <w:rsid w:val="003D12BE"/>
    <w:rsid w:val="003D4A95"/>
    <w:rsid w:val="003D7919"/>
    <w:rsid w:val="003F6A42"/>
    <w:rsid w:val="00404B31"/>
    <w:rsid w:val="0043017A"/>
    <w:rsid w:val="004340CB"/>
    <w:rsid w:val="00443B2E"/>
    <w:rsid w:val="00457428"/>
    <w:rsid w:val="00466CAD"/>
    <w:rsid w:val="00474F67"/>
    <w:rsid w:val="0048500D"/>
    <w:rsid w:val="004857F0"/>
    <w:rsid w:val="004A5C00"/>
    <w:rsid w:val="004B0618"/>
    <w:rsid w:val="004D7518"/>
    <w:rsid w:val="004E2462"/>
    <w:rsid w:val="004E7C9F"/>
    <w:rsid w:val="00524E1B"/>
    <w:rsid w:val="00570EC0"/>
    <w:rsid w:val="005C2C7A"/>
    <w:rsid w:val="005D14B5"/>
    <w:rsid w:val="005F2124"/>
    <w:rsid w:val="006135C0"/>
    <w:rsid w:val="006241D4"/>
    <w:rsid w:val="006305D1"/>
    <w:rsid w:val="00641249"/>
    <w:rsid w:val="00660748"/>
    <w:rsid w:val="006642FD"/>
    <w:rsid w:val="006807B0"/>
    <w:rsid w:val="00691B95"/>
    <w:rsid w:val="006B798A"/>
    <w:rsid w:val="006D1D95"/>
    <w:rsid w:val="006D3AA3"/>
    <w:rsid w:val="006D4994"/>
    <w:rsid w:val="006E1028"/>
    <w:rsid w:val="006E19C2"/>
    <w:rsid w:val="006F5005"/>
    <w:rsid w:val="006F7BAF"/>
    <w:rsid w:val="007053EA"/>
    <w:rsid w:val="00712201"/>
    <w:rsid w:val="0077296E"/>
    <w:rsid w:val="0077714B"/>
    <w:rsid w:val="00797FA7"/>
    <w:rsid w:val="007F2E28"/>
    <w:rsid w:val="00811D96"/>
    <w:rsid w:val="008515FB"/>
    <w:rsid w:val="008A4AAF"/>
    <w:rsid w:val="008B5355"/>
    <w:rsid w:val="008C1F1C"/>
    <w:rsid w:val="008C67E8"/>
    <w:rsid w:val="008E3B0D"/>
    <w:rsid w:val="009177FB"/>
    <w:rsid w:val="0098180C"/>
    <w:rsid w:val="009960E1"/>
    <w:rsid w:val="009975A0"/>
    <w:rsid w:val="009C3F29"/>
    <w:rsid w:val="009C5C6E"/>
    <w:rsid w:val="009F27CE"/>
    <w:rsid w:val="009F580B"/>
    <w:rsid w:val="00A17849"/>
    <w:rsid w:val="00A2454C"/>
    <w:rsid w:val="00A42A15"/>
    <w:rsid w:val="00A60EE0"/>
    <w:rsid w:val="00A61555"/>
    <w:rsid w:val="00A63BBA"/>
    <w:rsid w:val="00A707D9"/>
    <w:rsid w:val="00A91AB9"/>
    <w:rsid w:val="00AD5ECE"/>
    <w:rsid w:val="00AE245C"/>
    <w:rsid w:val="00AE7011"/>
    <w:rsid w:val="00B054EC"/>
    <w:rsid w:val="00B306A2"/>
    <w:rsid w:val="00B43026"/>
    <w:rsid w:val="00B5060C"/>
    <w:rsid w:val="00B52CAF"/>
    <w:rsid w:val="00BA3D8F"/>
    <w:rsid w:val="00BD3420"/>
    <w:rsid w:val="00BE0634"/>
    <w:rsid w:val="00BE2C21"/>
    <w:rsid w:val="00BE7650"/>
    <w:rsid w:val="00C01D20"/>
    <w:rsid w:val="00C05C91"/>
    <w:rsid w:val="00C202BF"/>
    <w:rsid w:val="00C25C18"/>
    <w:rsid w:val="00C53B25"/>
    <w:rsid w:val="00C858D7"/>
    <w:rsid w:val="00CC5F4F"/>
    <w:rsid w:val="00CF2659"/>
    <w:rsid w:val="00D073BC"/>
    <w:rsid w:val="00D13FF6"/>
    <w:rsid w:val="00D203F6"/>
    <w:rsid w:val="00D2355D"/>
    <w:rsid w:val="00D40093"/>
    <w:rsid w:val="00D53E20"/>
    <w:rsid w:val="00D56B82"/>
    <w:rsid w:val="00DA0629"/>
    <w:rsid w:val="00DA2485"/>
    <w:rsid w:val="00DC4499"/>
    <w:rsid w:val="00DE29A8"/>
    <w:rsid w:val="00DE7059"/>
    <w:rsid w:val="00E25443"/>
    <w:rsid w:val="00E33A1A"/>
    <w:rsid w:val="00E34B29"/>
    <w:rsid w:val="00E52CBE"/>
    <w:rsid w:val="00E57256"/>
    <w:rsid w:val="00E86F75"/>
    <w:rsid w:val="00E95C1E"/>
    <w:rsid w:val="00EB1345"/>
    <w:rsid w:val="00EB3709"/>
    <w:rsid w:val="00EC31F6"/>
    <w:rsid w:val="00ED09EE"/>
    <w:rsid w:val="00F01C72"/>
    <w:rsid w:val="00F02F20"/>
    <w:rsid w:val="00F03A20"/>
    <w:rsid w:val="00F03E33"/>
    <w:rsid w:val="00F15749"/>
    <w:rsid w:val="00F26470"/>
    <w:rsid w:val="00F55366"/>
    <w:rsid w:val="00F72B67"/>
    <w:rsid w:val="00F7662B"/>
    <w:rsid w:val="00FD52DA"/>
    <w:rsid w:val="00FD754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2013-05-15T04:05:00Z</cp:lastPrinted>
  <dcterms:created xsi:type="dcterms:W3CDTF">2022-06-06T15:46:00Z</dcterms:created>
  <dcterms:modified xsi:type="dcterms:W3CDTF">2022-07-18T09:03:00Z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