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0B685" w14:textId="77B85D86" w:rsidR="00F25A6B" w:rsidRPr="0034679B" w:rsidRDefault="00F25A6B" w:rsidP="00F25A6B">
      <w:pPr>
        <w:tabs>
          <w:tab w:val="left" w:pos="2835"/>
        </w:tabs>
        <w:spacing w:after="60"/>
        <w:rPr>
          <w:rFonts w:ascii="Arial" w:hAnsi="Arial" w:cs="Arial"/>
          <w:b/>
          <w:noProof/>
          <w:sz w:val="32"/>
        </w:rPr>
      </w:pPr>
      <w:bookmarkStart w:id="0" w:name="_Toc503863511"/>
      <w:bookmarkStart w:id="1" w:name="_Toc496019123"/>
      <w:bookmarkStart w:id="2" w:name="_Toc12461887"/>
      <w:r w:rsidRPr="0034679B">
        <w:rPr>
          <w:b/>
          <w:noProof/>
          <w:sz w:val="32"/>
          <w:lang w:eastAsia="en-GB"/>
        </w:rPr>
        <w:drawing>
          <wp:anchor distT="0" distB="0" distL="114300" distR="114300" simplePos="0" relativeHeight="251661312" behindDoc="1" locked="0" layoutInCell="1" allowOverlap="1" wp14:anchorId="705862BA" wp14:editId="359FC341">
            <wp:simplePos x="0" y="0"/>
            <wp:positionH relativeFrom="margin">
              <wp:posOffset>7853680</wp:posOffset>
            </wp:positionH>
            <wp:positionV relativeFrom="page">
              <wp:posOffset>257175</wp:posOffset>
            </wp:positionV>
            <wp:extent cx="1142546" cy="82736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&amp;G_Logo_Group_CMY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46" cy="82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E86">
        <w:rPr>
          <w:rFonts w:ascii="Arial" w:hAnsi="Arial" w:cs="Arial"/>
          <w:b/>
          <w:noProof/>
          <w:sz w:val="32"/>
        </w:rPr>
        <w:t>Level</w:t>
      </w:r>
      <w:r w:rsidR="00554E86" w:rsidRPr="00554E86">
        <w:rPr>
          <w:rFonts w:ascii="Arial" w:hAnsi="Arial" w:cs="Arial"/>
          <w:b/>
          <w:noProof/>
          <w:sz w:val="32"/>
        </w:rPr>
        <w:t xml:space="preserve"> 3 End-point Assessment for ST0113/AP02 Dental Nurse</w:t>
      </w:r>
      <w:r>
        <w:rPr>
          <w:rFonts w:ascii="Arial" w:hAnsi="Arial" w:cs="Arial"/>
          <w:b/>
          <w:noProof/>
          <w:sz w:val="32"/>
        </w:rPr>
        <w:t xml:space="preserve"> (</w:t>
      </w:r>
      <w:r w:rsidR="00554E86">
        <w:rPr>
          <w:rFonts w:ascii="Arial" w:hAnsi="Arial" w:cs="Arial"/>
          <w:b/>
          <w:noProof/>
          <w:sz w:val="32"/>
        </w:rPr>
        <w:t>9752</w:t>
      </w:r>
      <w:r>
        <w:rPr>
          <w:rFonts w:ascii="Arial" w:hAnsi="Arial" w:cs="Arial"/>
          <w:b/>
          <w:noProof/>
          <w:sz w:val="32"/>
        </w:rPr>
        <w:t>-</w:t>
      </w:r>
      <w:r w:rsidR="00554E86">
        <w:rPr>
          <w:rFonts w:ascii="Arial" w:hAnsi="Arial" w:cs="Arial"/>
          <w:b/>
          <w:noProof/>
          <w:sz w:val="32"/>
        </w:rPr>
        <w:t>2</w:t>
      </w:r>
      <w:r>
        <w:rPr>
          <w:rFonts w:ascii="Arial" w:hAnsi="Arial" w:cs="Arial"/>
          <w:b/>
          <w:noProof/>
          <w:sz w:val="32"/>
        </w:rPr>
        <w:t>2)</w:t>
      </w:r>
    </w:p>
    <w:p w14:paraId="70F7B448" w14:textId="77777777" w:rsidR="00554E86" w:rsidRDefault="00F25A6B" w:rsidP="00554E86">
      <w:pPr>
        <w:keepNext/>
        <w:pBdr>
          <w:right w:val="single" w:sz="4" w:space="4" w:color="auto"/>
        </w:pBdr>
        <w:spacing w:after="60"/>
        <w:outlineLvl w:val="2"/>
        <w:rPr>
          <w:rFonts w:ascii="Arial" w:hAnsi="Arial" w:cs="Arial"/>
          <w:b/>
          <w:bCs/>
          <w:color w:val="D81E05"/>
          <w:sz w:val="32"/>
          <w:szCs w:val="32"/>
        </w:rPr>
      </w:pPr>
      <w:bookmarkStart w:id="3" w:name="_Toc33630932"/>
      <w:r>
        <w:rPr>
          <w:rFonts w:ascii="Arial" w:hAnsi="Arial" w:cs="Arial"/>
          <w:b/>
          <w:bCs/>
          <w:color w:val="D81E05"/>
          <w:sz w:val="32"/>
          <w:szCs w:val="32"/>
        </w:rPr>
        <w:t xml:space="preserve">Assessment 702/752 - </w:t>
      </w:r>
      <w:r w:rsidRPr="0034679B">
        <w:rPr>
          <w:rFonts w:ascii="Arial" w:hAnsi="Arial" w:cs="Arial"/>
          <w:b/>
          <w:bCs/>
          <w:color w:val="D81E05"/>
          <w:sz w:val="32"/>
          <w:szCs w:val="32"/>
        </w:rPr>
        <w:t xml:space="preserve">Practical observation </w:t>
      </w:r>
      <w:bookmarkEnd w:id="0"/>
      <w:bookmarkEnd w:id="3"/>
    </w:p>
    <w:p w14:paraId="5893E91C" w14:textId="4D12628A" w:rsidR="00554E86" w:rsidRDefault="00554E86" w:rsidP="00554E86">
      <w:pPr>
        <w:keepNext/>
        <w:pBdr>
          <w:right w:val="single" w:sz="4" w:space="4" w:color="auto"/>
        </w:pBdr>
        <w:spacing w:after="60"/>
        <w:outlineLvl w:val="2"/>
        <w:rPr>
          <w:rFonts w:ascii="Arial" w:hAnsi="Arial" w:cs="Arial"/>
          <w:b/>
          <w:bCs/>
          <w:color w:val="D81E05"/>
          <w:sz w:val="32"/>
          <w:szCs w:val="32"/>
        </w:rPr>
      </w:pPr>
      <w:r w:rsidRPr="00554E86">
        <w:rPr>
          <w:rFonts w:ascii="Arial" w:hAnsi="Arial" w:cs="Arial"/>
          <w:b/>
          <w:bCs/>
          <w:color w:val="D81E05"/>
          <w:sz w:val="32"/>
          <w:szCs w:val="32"/>
        </w:rPr>
        <w:t xml:space="preserve">Declaration for Record of Observed Practice </w:t>
      </w:r>
    </w:p>
    <w:bookmarkEnd w:id="1"/>
    <w:bookmarkEnd w:id="2"/>
    <w:p w14:paraId="17608286" w14:textId="77777777" w:rsidR="00144ADB" w:rsidRPr="00D57BF0" w:rsidRDefault="00144ADB" w:rsidP="00144ADB">
      <w:pPr>
        <w:rPr>
          <w:rFonts w:ascii="Arial" w:hAnsi="Arial" w:cs="Arial"/>
        </w:rPr>
      </w:pPr>
    </w:p>
    <w:tbl>
      <w:tblPr>
        <w:tblStyle w:val="TableStandardHeaderAlternateRows-XY"/>
        <w:tblW w:w="13964" w:type="dxa"/>
        <w:tblInd w:w="-5" w:type="dxa"/>
        <w:tblLook w:val="01E0" w:firstRow="1" w:lastRow="1" w:firstColumn="1" w:lastColumn="1" w:noHBand="0" w:noVBand="0"/>
      </w:tblPr>
      <w:tblGrid>
        <w:gridCol w:w="2268"/>
        <w:gridCol w:w="6946"/>
        <w:gridCol w:w="1843"/>
        <w:gridCol w:w="2907"/>
      </w:tblGrid>
      <w:tr w:rsidR="00144ADB" w:rsidRPr="00D57BF0" w14:paraId="392B94D8" w14:textId="77777777" w:rsidTr="00AE6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CE444C5" w14:textId="5F20B604" w:rsidR="00144ADB" w:rsidRPr="00D57BF0" w:rsidRDefault="00144ADB" w:rsidP="00AE6D92">
            <w:pPr>
              <w:rPr>
                <w:rFonts w:ascii="Arial" w:hAnsi="Arial" w:cs="Arial"/>
                <w:color w:val="auto"/>
                <w:lang w:val="en-US"/>
              </w:rPr>
            </w:pPr>
            <w:r w:rsidRPr="00D57BF0">
              <w:rPr>
                <w:rFonts w:ascii="Arial" w:hAnsi="Arial" w:cs="Arial"/>
                <w:color w:val="auto"/>
                <w:lang w:val="en-US"/>
              </w:rPr>
              <w:t>Apprentice</w:t>
            </w:r>
            <w:r w:rsidR="00AE6D92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US"/>
              </w:rPr>
              <w:t>Name</w:t>
            </w: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2F25B1" w14:textId="52A3681C" w:rsidR="00144ADB" w:rsidRPr="00554E86" w:rsidRDefault="00144ADB" w:rsidP="00C44C90">
            <w:pPr>
              <w:ind w:left="0" w:right="0"/>
              <w:rPr>
                <w:rFonts w:ascii="Arial" w:hAnsi="Arial" w:cs="Arial"/>
                <w:b w:val="0"/>
                <w:color w:val="auto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7C5AEFA" w14:textId="77777777" w:rsidR="00144ADB" w:rsidRPr="00D57BF0" w:rsidRDefault="00144ADB" w:rsidP="00C44C90">
            <w:pPr>
              <w:rPr>
                <w:rFonts w:ascii="Arial" w:hAnsi="Arial" w:cs="Arial"/>
                <w:color w:val="auto"/>
                <w:lang w:val="en-US"/>
              </w:rPr>
            </w:pPr>
            <w:r w:rsidRPr="00D57BF0">
              <w:rPr>
                <w:rFonts w:ascii="Arial" w:hAnsi="Arial" w:cs="Arial"/>
                <w:color w:val="auto"/>
                <w:lang w:val="en-US"/>
              </w:rPr>
              <w:t xml:space="preserve">Enrolment </w:t>
            </w:r>
          </w:p>
          <w:p w14:paraId="45D65EB9" w14:textId="77777777" w:rsidR="00144ADB" w:rsidRPr="00D57BF0" w:rsidRDefault="00144ADB" w:rsidP="00C44C90">
            <w:pPr>
              <w:rPr>
                <w:rFonts w:ascii="Arial" w:hAnsi="Arial" w:cs="Arial"/>
                <w:lang w:val="en-US"/>
              </w:rPr>
            </w:pPr>
            <w:r w:rsidRPr="00D57BF0">
              <w:rPr>
                <w:rFonts w:ascii="Arial" w:hAnsi="Arial" w:cs="Arial"/>
                <w:color w:val="auto"/>
                <w:lang w:val="en-US"/>
              </w:rPr>
              <w:t>number</w:t>
            </w:r>
          </w:p>
        </w:tc>
        <w:tc>
          <w:tcPr>
            <w:tcW w:w="2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FCB7FF" w14:textId="77777777" w:rsidR="00144ADB" w:rsidRPr="00554E86" w:rsidRDefault="00144ADB" w:rsidP="00554E86">
            <w:pPr>
              <w:ind w:left="144"/>
              <w:rPr>
                <w:rFonts w:ascii="Arial" w:hAnsi="Arial" w:cs="Arial"/>
                <w:b w:val="0"/>
                <w:color w:val="auto"/>
                <w:lang w:val="en-US"/>
              </w:rPr>
            </w:pPr>
          </w:p>
        </w:tc>
      </w:tr>
      <w:tr w:rsidR="00144ADB" w:rsidRPr="00D57BF0" w14:paraId="2AC86C6D" w14:textId="77777777" w:rsidTr="00AE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2F325BB" w14:textId="77777777" w:rsidR="00144ADB" w:rsidRDefault="00144ADB" w:rsidP="00C44C90">
            <w:pPr>
              <w:rPr>
                <w:rFonts w:ascii="Arial" w:hAnsi="Arial" w:cs="Arial"/>
                <w:b/>
                <w:lang w:val="en-US"/>
              </w:rPr>
            </w:pPr>
            <w:r w:rsidRPr="00144ADB">
              <w:rPr>
                <w:rFonts w:ascii="Arial" w:hAnsi="Arial" w:cs="Arial"/>
                <w:b/>
                <w:lang w:val="en-US"/>
              </w:rPr>
              <w:t>Workplace Address</w:t>
            </w:r>
          </w:p>
          <w:p w14:paraId="2965D5FF" w14:textId="3E7C55C4" w:rsidR="00AE6D92" w:rsidRPr="00AE6D92" w:rsidRDefault="00AE6D92" w:rsidP="00C44C9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CF6E54" w14:textId="77777777" w:rsidR="00144ADB" w:rsidRPr="00554E86" w:rsidRDefault="00144ADB" w:rsidP="00C44C9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5F45841" w14:textId="77777777" w:rsidR="00144ADB" w:rsidRPr="00D57BF0" w:rsidRDefault="00144ADB" w:rsidP="00144ADB">
      <w:pPr>
        <w:rPr>
          <w:rFonts w:ascii="Arial" w:hAnsi="Arial" w:cs="Arial"/>
        </w:rPr>
      </w:pPr>
    </w:p>
    <w:p w14:paraId="69EA9A77" w14:textId="77777777" w:rsidR="00144ADB" w:rsidRPr="00D57BF0" w:rsidRDefault="00144ADB" w:rsidP="00144ADB">
      <w:pPr>
        <w:rPr>
          <w:rFonts w:ascii="Arial" w:hAnsi="Arial" w:cs="Arial"/>
          <w:b/>
          <w:szCs w:val="22"/>
        </w:rPr>
      </w:pPr>
      <w:r w:rsidRPr="00D57BF0">
        <w:rPr>
          <w:rFonts w:ascii="Arial" w:hAnsi="Arial" w:cs="Arial"/>
          <w:b/>
          <w:szCs w:val="22"/>
        </w:rPr>
        <w:t>Apprentice declaration:</w:t>
      </w:r>
    </w:p>
    <w:p w14:paraId="6834B3CD" w14:textId="77777777" w:rsidR="00144ADB" w:rsidRPr="00AE6D92" w:rsidRDefault="00144ADB" w:rsidP="00144ADB">
      <w:pPr>
        <w:spacing w:after="0"/>
        <w:rPr>
          <w:rFonts w:ascii="Arial" w:hAnsi="Arial" w:cs="Arial"/>
          <w:szCs w:val="22"/>
        </w:rPr>
      </w:pPr>
      <w:r w:rsidRPr="00AE6D92">
        <w:rPr>
          <w:rFonts w:ascii="Arial" w:hAnsi="Arial" w:cs="Arial"/>
          <w:szCs w:val="22"/>
        </w:rPr>
        <w:t xml:space="preserve">I confirm that </w:t>
      </w:r>
      <w:r w:rsidR="00B111CA" w:rsidRPr="00AE6D92">
        <w:rPr>
          <w:rFonts w:ascii="Arial" w:hAnsi="Arial" w:cs="Arial"/>
          <w:szCs w:val="22"/>
        </w:rPr>
        <w:t xml:space="preserve">this </w:t>
      </w:r>
      <w:r w:rsidRPr="00AE6D92">
        <w:rPr>
          <w:rFonts w:ascii="Arial" w:hAnsi="Arial" w:cs="Arial"/>
          <w:szCs w:val="22"/>
        </w:rPr>
        <w:t xml:space="preserve">Record </w:t>
      </w:r>
      <w:r w:rsidR="00611628" w:rsidRPr="00AE6D92">
        <w:rPr>
          <w:rFonts w:ascii="Arial" w:hAnsi="Arial" w:cs="Arial"/>
          <w:szCs w:val="22"/>
        </w:rPr>
        <w:t xml:space="preserve">(s) </w:t>
      </w:r>
      <w:r w:rsidRPr="00AE6D92">
        <w:rPr>
          <w:rFonts w:ascii="Arial" w:hAnsi="Arial" w:cs="Arial"/>
          <w:szCs w:val="22"/>
        </w:rPr>
        <w:t>of Observed Practice is a true representation of my safe working practice</w:t>
      </w:r>
      <w:r w:rsidR="00611628" w:rsidRPr="00AE6D92">
        <w:rPr>
          <w:rFonts w:ascii="Arial" w:hAnsi="Arial" w:cs="Arial"/>
          <w:szCs w:val="22"/>
        </w:rPr>
        <w:t xml:space="preserve"> during my apprenticeship </w:t>
      </w:r>
    </w:p>
    <w:p w14:paraId="48E2A0E1" w14:textId="77777777" w:rsidR="00144ADB" w:rsidRPr="00D57BF0" w:rsidRDefault="00144ADB" w:rsidP="00144ADB">
      <w:pPr>
        <w:spacing w:before="0" w:after="0"/>
        <w:rPr>
          <w:rFonts w:ascii="Arial" w:hAnsi="Arial" w:cs="Arial"/>
          <w:b/>
          <w:sz w:val="16"/>
          <w:szCs w:val="22"/>
        </w:rPr>
      </w:pPr>
    </w:p>
    <w:tbl>
      <w:tblPr>
        <w:tblW w:w="140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247"/>
        <w:gridCol w:w="3544"/>
      </w:tblGrid>
      <w:tr w:rsidR="00144ADB" w:rsidRPr="00D57BF0" w14:paraId="5C44D0A8" w14:textId="77777777" w:rsidTr="00AE6D92">
        <w:trPr>
          <w:trHeight w:val="771"/>
        </w:trPr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942B6AC" w14:textId="77777777" w:rsidR="00144ADB" w:rsidRDefault="00144ADB" w:rsidP="00C44C90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D57BF0">
              <w:rPr>
                <w:rFonts w:ascii="Arial" w:hAnsi="Arial" w:cs="Arial"/>
                <w:b/>
                <w:szCs w:val="22"/>
              </w:rPr>
              <w:t>Apprentice</w:t>
            </w:r>
          </w:p>
          <w:p w14:paraId="4F66C3A5" w14:textId="77777777" w:rsidR="00144ADB" w:rsidRPr="00D57BF0" w:rsidRDefault="00144ADB" w:rsidP="00C44C90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Signature</w:t>
            </w:r>
          </w:p>
        </w:tc>
        <w:tc>
          <w:tcPr>
            <w:tcW w:w="7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6C5EA5" w14:textId="77777777" w:rsidR="00144ADB" w:rsidRPr="00554E86" w:rsidRDefault="00144ADB" w:rsidP="00C44C9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C77A148" w14:textId="77777777" w:rsidR="00144ADB" w:rsidRPr="00D57BF0" w:rsidRDefault="00144ADB" w:rsidP="00C44C90">
            <w:pPr>
              <w:spacing w:after="120"/>
              <w:rPr>
                <w:rFonts w:ascii="Arial" w:hAnsi="Arial" w:cs="Arial"/>
                <w:b/>
                <w:szCs w:val="22"/>
                <w:highlight w:val="yellow"/>
              </w:rPr>
            </w:pPr>
            <w:r w:rsidRPr="00144ADB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73099E" w14:textId="77777777" w:rsidR="00144ADB" w:rsidRPr="00554E86" w:rsidRDefault="00144ADB" w:rsidP="00C44C90">
            <w:pPr>
              <w:spacing w:after="120"/>
              <w:rPr>
                <w:rFonts w:ascii="Arial" w:hAnsi="Arial" w:cs="Arial"/>
                <w:szCs w:val="22"/>
                <w:highlight w:val="yellow"/>
              </w:rPr>
            </w:pPr>
          </w:p>
        </w:tc>
      </w:tr>
    </w:tbl>
    <w:p w14:paraId="5705AA33" w14:textId="6E8ACB48" w:rsidR="00144ADB" w:rsidRDefault="00144ADB" w:rsidP="00144ADB">
      <w:pPr>
        <w:spacing w:after="0"/>
        <w:rPr>
          <w:rFonts w:ascii="Arial" w:hAnsi="Arial" w:cs="Arial"/>
          <w:b/>
          <w:szCs w:val="22"/>
        </w:rPr>
      </w:pPr>
    </w:p>
    <w:p w14:paraId="35245464" w14:textId="77777777" w:rsidR="00AE6D92" w:rsidRPr="00D57BF0" w:rsidRDefault="00AE6D92" w:rsidP="00AE6D92">
      <w:pPr>
        <w:rPr>
          <w:rFonts w:ascii="Arial" w:hAnsi="Arial" w:cs="Arial"/>
          <w:b/>
        </w:rPr>
      </w:pPr>
      <w:r w:rsidRPr="00D57BF0">
        <w:rPr>
          <w:rFonts w:ascii="Arial" w:hAnsi="Arial" w:cs="Arial"/>
          <w:b/>
        </w:rPr>
        <w:t xml:space="preserve">Training Provider declaration (if appropriate): </w:t>
      </w:r>
    </w:p>
    <w:p w14:paraId="4DC6530C" w14:textId="77777777" w:rsidR="00AE6D92" w:rsidRPr="00AE6D92" w:rsidRDefault="00AE6D92" w:rsidP="00AE6D92">
      <w:pPr>
        <w:rPr>
          <w:rFonts w:ascii="Arial" w:hAnsi="Arial" w:cs="Arial"/>
        </w:rPr>
      </w:pPr>
      <w:r w:rsidRPr="00AE6D92">
        <w:rPr>
          <w:rFonts w:ascii="Arial" w:hAnsi="Arial" w:cs="Arial"/>
        </w:rPr>
        <w:t>I confirm that the evidence presented by the Apprentice is ready for End-Point Assessment.  It is valid, authentic, reliable and current</w:t>
      </w:r>
      <w:r w:rsidRPr="00D57BF0">
        <w:rPr>
          <w:rFonts w:ascii="Arial" w:hAnsi="Arial" w:cs="Arial"/>
          <w:b/>
        </w:rPr>
        <w:t xml:space="preserve"> </w:t>
      </w:r>
      <w:r w:rsidRPr="00AE6D92">
        <w:rPr>
          <w:rFonts w:ascii="Arial" w:hAnsi="Arial" w:cs="Arial"/>
        </w:rPr>
        <w:t xml:space="preserve">and </w:t>
      </w:r>
      <w:proofErr w:type="gramStart"/>
      <w:r w:rsidRPr="00AE6D92">
        <w:rPr>
          <w:rFonts w:ascii="Arial" w:hAnsi="Arial" w:cs="Arial"/>
        </w:rPr>
        <w:t>sufficient</w:t>
      </w:r>
      <w:proofErr w:type="gramEnd"/>
      <w:r w:rsidRPr="00AE6D92">
        <w:rPr>
          <w:rFonts w:ascii="Arial" w:hAnsi="Arial" w:cs="Arial"/>
        </w:rPr>
        <w:t xml:space="preserve"> to meet the requirements of the relevant standard.</w:t>
      </w:r>
    </w:p>
    <w:p w14:paraId="4C6CE194" w14:textId="77777777" w:rsidR="00AE6D92" w:rsidRPr="00D57BF0" w:rsidRDefault="00AE6D92" w:rsidP="00AE6D92">
      <w:pPr>
        <w:spacing w:before="0" w:after="0"/>
        <w:rPr>
          <w:rFonts w:ascii="Arial" w:hAnsi="Arial" w:cs="Arial"/>
          <w:sz w:val="16"/>
        </w:rPr>
      </w:pPr>
    </w:p>
    <w:tbl>
      <w:tblPr>
        <w:tblW w:w="1402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247"/>
        <w:gridCol w:w="3573"/>
      </w:tblGrid>
      <w:tr w:rsidR="00AE6D92" w:rsidRPr="00D57BF0" w14:paraId="5D1877C5" w14:textId="77777777" w:rsidTr="00AE6D92">
        <w:trPr>
          <w:trHeight w:val="771"/>
        </w:trPr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816CC07" w14:textId="77777777" w:rsidR="00AE6D92" w:rsidRPr="00D57BF0" w:rsidRDefault="00AE6D92" w:rsidP="00700F97">
            <w:pPr>
              <w:spacing w:after="120"/>
              <w:rPr>
                <w:rFonts w:ascii="Arial" w:hAnsi="Arial" w:cs="Arial"/>
                <w:b/>
              </w:rPr>
            </w:pPr>
            <w:r w:rsidRPr="00D57BF0">
              <w:rPr>
                <w:rFonts w:ascii="Arial" w:hAnsi="Arial" w:cs="Arial"/>
                <w:b/>
              </w:rPr>
              <w:t>Training Provider</w:t>
            </w:r>
          </w:p>
        </w:tc>
        <w:tc>
          <w:tcPr>
            <w:tcW w:w="7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9DD32D" w14:textId="77777777" w:rsidR="00AE6D92" w:rsidRPr="00554E86" w:rsidRDefault="00AE6D92" w:rsidP="00700F97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ABB4CBF" w14:textId="77777777" w:rsidR="00AE6D92" w:rsidRPr="00D57BF0" w:rsidRDefault="00AE6D92" w:rsidP="00700F97">
            <w:pPr>
              <w:spacing w:after="120"/>
              <w:rPr>
                <w:rFonts w:ascii="Arial" w:hAnsi="Arial" w:cs="Arial"/>
                <w:b/>
              </w:rPr>
            </w:pPr>
            <w:r w:rsidRPr="00D57BF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7C2EB3" w14:textId="77777777" w:rsidR="00AE6D92" w:rsidRPr="00554E86" w:rsidRDefault="00AE6D92" w:rsidP="00700F97">
            <w:pPr>
              <w:rPr>
                <w:rFonts w:ascii="Arial" w:hAnsi="Arial" w:cs="Arial"/>
              </w:rPr>
            </w:pPr>
          </w:p>
        </w:tc>
      </w:tr>
    </w:tbl>
    <w:p w14:paraId="0EB7AC3E" w14:textId="77777777" w:rsidR="00AE6D92" w:rsidRPr="00144ADB" w:rsidRDefault="00AE6D92" w:rsidP="00AE6D92">
      <w:pPr>
        <w:rPr>
          <w:rFonts w:ascii="Arial" w:hAnsi="Arial" w:cs="Arial"/>
          <w:b/>
        </w:rPr>
      </w:pPr>
    </w:p>
    <w:p w14:paraId="5DA57401" w14:textId="04FB557F" w:rsidR="00AE6D92" w:rsidRDefault="00AE6D92">
      <w:pPr>
        <w:spacing w:before="0" w:after="20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F5F5952" w14:textId="77777777" w:rsidR="00B111CA" w:rsidRDefault="00144ADB" w:rsidP="00144ADB">
      <w:pPr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Record of Observed Practice</w:t>
      </w:r>
      <w:r w:rsidR="00B111CA">
        <w:rPr>
          <w:rFonts w:ascii="Arial" w:hAnsi="Arial" w:cs="Arial"/>
          <w:b/>
          <w:szCs w:val="22"/>
        </w:rPr>
        <w:t xml:space="preserve"> (1)</w:t>
      </w:r>
      <w:r w:rsidR="0068546A">
        <w:rPr>
          <w:rFonts w:ascii="Arial" w:hAnsi="Arial" w:cs="Arial"/>
          <w:b/>
          <w:szCs w:val="22"/>
        </w:rPr>
        <w:t>:</w:t>
      </w:r>
    </w:p>
    <w:p w14:paraId="57F25CC1" w14:textId="0ED73573" w:rsidR="0068546A" w:rsidRDefault="0068546A" w:rsidP="00144ADB">
      <w:pPr>
        <w:spacing w:after="0"/>
        <w:rPr>
          <w:rFonts w:ascii="Arial" w:hAnsi="Arial" w:cs="Arial"/>
          <w:szCs w:val="22"/>
        </w:rPr>
      </w:pPr>
      <w:r w:rsidRPr="00AE6D92">
        <w:rPr>
          <w:rFonts w:ascii="Arial" w:hAnsi="Arial" w:cs="Arial"/>
          <w:szCs w:val="22"/>
        </w:rPr>
        <w:t>All judgements and feedback in relation of main q</w:t>
      </w:r>
      <w:r w:rsidR="00B111CA" w:rsidRPr="00AE6D92">
        <w:rPr>
          <w:rFonts w:ascii="Arial" w:hAnsi="Arial" w:cs="Arial"/>
          <w:szCs w:val="22"/>
        </w:rPr>
        <w:t>ualification have</w:t>
      </w:r>
      <w:r w:rsidR="00611628" w:rsidRPr="00AE6D92">
        <w:rPr>
          <w:rFonts w:ascii="Arial" w:hAnsi="Arial" w:cs="Arial"/>
          <w:szCs w:val="22"/>
        </w:rPr>
        <w:t xml:space="preserve"> been removed from this</w:t>
      </w:r>
      <w:r w:rsidRPr="00AE6D92">
        <w:rPr>
          <w:rFonts w:ascii="Arial" w:hAnsi="Arial" w:cs="Arial"/>
          <w:szCs w:val="22"/>
        </w:rPr>
        <w:t xml:space="preserve"> evidence </w:t>
      </w:r>
    </w:p>
    <w:p w14:paraId="712A3C3D" w14:textId="77777777" w:rsidR="00AE6D92" w:rsidRPr="00AE6D92" w:rsidRDefault="00AE6D92" w:rsidP="00144ADB">
      <w:pPr>
        <w:spacing w:after="0"/>
        <w:rPr>
          <w:rFonts w:ascii="Arial" w:hAnsi="Arial" w:cs="Arial"/>
          <w:szCs w:val="22"/>
        </w:rPr>
      </w:pPr>
    </w:p>
    <w:tbl>
      <w:tblPr>
        <w:tblW w:w="140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067"/>
        <w:gridCol w:w="2551"/>
        <w:gridCol w:w="3544"/>
      </w:tblGrid>
      <w:tr w:rsidR="0068546A" w:rsidRPr="00D57BF0" w14:paraId="62016682" w14:textId="77777777" w:rsidTr="001A3D85">
        <w:trPr>
          <w:trHeight w:val="771"/>
        </w:trPr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7DD3A46" w14:textId="450DD95B" w:rsidR="0068546A" w:rsidRPr="00D57BF0" w:rsidRDefault="001A3D85" w:rsidP="00C44C90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Location of observation</w:t>
            </w:r>
          </w:p>
        </w:tc>
        <w:tc>
          <w:tcPr>
            <w:tcW w:w="60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D1140F5" w14:textId="77777777" w:rsidR="0068546A" w:rsidRPr="00554E86" w:rsidRDefault="0068546A" w:rsidP="00C44C90">
            <w:pPr>
              <w:rPr>
                <w:rFonts w:ascii="Arial" w:hAnsi="Arial" w:cs="Arial"/>
                <w:szCs w:val="22"/>
              </w:rPr>
            </w:pPr>
            <w:r w:rsidRPr="00554E86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6B89BDF" w14:textId="77777777" w:rsidR="0068546A" w:rsidRPr="00554E86" w:rsidRDefault="0068546A" w:rsidP="001A3D85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554E86">
              <w:rPr>
                <w:rFonts w:ascii="Arial" w:hAnsi="Arial" w:cs="Arial"/>
                <w:b/>
                <w:szCs w:val="22"/>
              </w:rPr>
              <w:t>Evidence Reference Number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40A4DD" w14:textId="77777777" w:rsidR="0068546A" w:rsidRPr="00554E86" w:rsidRDefault="0068546A" w:rsidP="00C44C90">
            <w:pPr>
              <w:rPr>
                <w:rFonts w:ascii="Arial" w:hAnsi="Arial" w:cs="Arial"/>
                <w:szCs w:val="22"/>
              </w:rPr>
            </w:pPr>
          </w:p>
        </w:tc>
      </w:tr>
      <w:tr w:rsidR="0068546A" w:rsidRPr="00D57BF0" w14:paraId="61819B7E" w14:textId="77777777" w:rsidTr="001A3D85">
        <w:trPr>
          <w:trHeight w:val="771"/>
        </w:trPr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AC67A38" w14:textId="77777777" w:rsidR="0068546A" w:rsidRDefault="0068546A" w:rsidP="00C44C90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 Activity observed</w:t>
            </w:r>
          </w:p>
        </w:tc>
        <w:tc>
          <w:tcPr>
            <w:tcW w:w="60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4BA3E3" w14:textId="77777777" w:rsidR="0068546A" w:rsidRPr="00554E86" w:rsidRDefault="0068546A" w:rsidP="00C44C90">
            <w:pPr>
              <w:rPr>
                <w:rFonts w:ascii="Arial" w:hAnsi="Arial" w:cs="Arial"/>
                <w:szCs w:val="22"/>
              </w:rPr>
            </w:pPr>
          </w:p>
          <w:p w14:paraId="7FDB2AE1" w14:textId="77777777" w:rsidR="0068546A" w:rsidRPr="00554E86" w:rsidRDefault="0068546A" w:rsidP="00C44C90">
            <w:pPr>
              <w:rPr>
                <w:rFonts w:ascii="Arial" w:hAnsi="Arial" w:cs="Arial"/>
                <w:szCs w:val="22"/>
              </w:rPr>
            </w:pPr>
          </w:p>
          <w:p w14:paraId="1608FDC4" w14:textId="77777777" w:rsidR="0068546A" w:rsidRPr="00554E86" w:rsidRDefault="0068546A" w:rsidP="00C44C9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B439042" w14:textId="24C0D94A" w:rsidR="0068546A" w:rsidRPr="00554E86" w:rsidRDefault="0068546A" w:rsidP="001A3D85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554E86">
              <w:rPr>
                <w:rFonts w:ascii="Arial" w:hAnsi="Arial" w:cs="Arial"/>
                <w:b/>
                <w:szCs w:val="22"/>
              </w:rPr>
              <w:t>Time duration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023395" w14:textId="77777777" w:rsidR="0068546A" w:rsidRPr="00554E86" w:rsidRDefault="0068546A" w:rsidP="00C44C90">
            <w:pPr>
              <w:rPr>
                <w:rFonts w:ascii="Arial" w:hAnsi="Arial" w:cs="Arial"/>
                <w:szCs w:val="22"/>
              </w:rPr>
            </w:pPr>
          </w:p>
        </w:tc>
      </w:tr>
      <w:tr w:rsidR="001A3D85" w:rsidRPr="00D57BF0" w14:paraId="3415C27C" w14:textId="77777777" w:rsidTr="001A3D85">
        <w:trPr>
          <w:trHeight w:val="422"/>
        </w:trPr>
        <w:tc>
          <w:tcPr>
            <w:tcW w:w="140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86ACBB4" w14:textId="3F5854BF" w:rsidR="001A3D85" w:rsidRPr="001A3D85" w:rsidRDefault="001A3D85" w:rsidP="001A3D85">
            <w:pPr>
              <w:spacing w:after="12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Activity Observed</w:t>
            </w:r>
          </w:p>
        </w:tc>
      </w:tr>
      <w:tr w:rsidR="001A3D85" w:rsidRPr="00D57BF0" w14:paraId="4051E6DF" w14:textId="77777777" w:rsidTr="001A3D85">
        <w:trPr>
          <w:trHeight w:val="1134"/>
        </w:trPr>
        <w:tc>
          <w:tcPr>
            <w:tcW w:w="140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24C979" w14:textId="77777777" w:rsidR="001A3D85" w:rsidRPr="001A3D85" w:rsidRDefault="001A3D85" w:rsidP="001A3D85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1D2DFE5" w14:textId="77777777" w:rsidR="00B111CA" w:rsidRDefault="00B111CA" w:rsidP="00144ADB">
      <w:pPr>
        <w:spacing w:after="0"/>
        <w:rPr>
          <w:rFonts w:ascii="Arial" w:hAnsi="Arial" w:cs="Arial"/>
          <w:b/>
          <w:szCs w:val="22"/>
        </w:rPr>
      </w:pPr>
    </w:p>
    <w:p w14:paraId="39B85B3A" w14:textId="660DC358" w:rsidR="00611628" w:rsidRDefault="00B111CA" w:rsidP="00B111CA">
      <w:pPr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Record of Observed Practice (2) – </w:t>
      </w:r>
      <w:r w:rsidRPr="00611628">
        <w:rPr>
          <w:rFonts w:ascii="Arial" w:hAnsi="Arial" w:cs="Arial"/>
          <w:b/>
          <w:i/>
          <w:szCs w:val="22"/>
        </w:rPr>
        <w:t xml:space="preserve">only use if more </w:t>
      </w:r>
      <w:r w:rsidR="00611628" w:rsidRPr="00611628">
        <w:rPr>
          <w:rFonts w:ascii="Arial" w:hAnsi="Arial" w:cs="Arial"/>
          <w:b/>
          <w:i/>
          <w:szCs w:val="22"/>
        </w:rPr>
        <w:t>than</w:t>
      </w:r>
      <w:r w:rsidRPr="00611628">
        <w:rPr>
          <w:rFonts w:ascii="Arial" w:hAnsi="Arial" w:cs="Arial"/>
          <w:b/>
          <w:i/>
          <w:szCs w:val="22"/>
        </w:rPr>
        <w:t xml:space="preserve"> one </w:t>
      </w:r>
      <w:r w:rsidR="00611628" w:rsidRPr="00611628">
        <w:rPr>
          <w:rFonts w:ascii="Arial" w:hAnsi="Arial" w:cs="Arial"/>
          <w:b/>
          <w:i/>
          <w:szCs w:val="22"/>
        </w:rPr>
        <w:t>record of observed practice has been submitted:</w:t>
      </w:r>
      <w:r w:rsidRPr="0068546A">
        <w:rPr>
          <w:rFonts w:ascii="Arial" w:hAnsi="Arial" w:cs="Arial"/>
          <w:b/>
          <w:szCs w:val="22"/>
        </w:rPr>
        <w:t xml:space="preserve"> </w:t>
      </w:r>
    </w:p>
    <w:p w14:paraId="709087B3" w14:textId="281558D5" w:rsidR="00B111CA" w:rsidRDefault="00B111CA" w:rsidP="00B111CA">
      <w:pPr>
        <w:spacing w:after="0"/>
        <w:rPr>
          <w:rFonts w:ascii="Arial" w:hAnsi="Arial" w:cs="Arial"/>
          <w:szCs w:val="22"/>
        </w:rPr>
      </w:pPr>
      <w:r w:rsidRPr="00AE6D92">
        <w:rPr>
          <w:rFonts w:ascii="Arial" w:hAnsi="Arial" w:cs="Arial"/>
          <w:szCs w:val="22"/>
        </w:rPr>
        <w:t>All judgements and feedback in relation of main qualification have</w:t>
      </w:r>
      <w:r w:rsidR="00611628" w:rsidRPr="00AE6D92">
        <w:rPr>
          <w:rFonts w:ascii="Arial" w:hAnsi="Arial" w:cs="Arial"/>
          <w:szCs w:val="22"/>
        </w:rPr>
        <w:t xml:space="preserve"> been removed from this</w:t>
      </w:r>
      <w:r w:rsidRPr="00AE6D92">
        <w:rPr>
          <w:rFonts w:ascii="Arial" w:hAnsi="Arial" w:cs="Arial"/>
          <w:szCs w:val="22"/>
        </w:rPr>
        <w:t xml:space="preserve"> evidence </w:t>
      </w:r>
    </w:p>
    <w:p w14:paraId="55FDAAA2" w14:textId="77777777" w:rsidR="001A3D85" w:rsidRDefault="001A3D85" w:rsidP="00B111CA">
      <w:pPr>
        <w:spacing w:after="0"/>
        <w:rPr>
          <w:rFonts w:ascii="Arial" w:hAnsi="Arial" w:cs="Arial"/>
          <w:szCs w:val="22"/>
        </w:rPr>
      </w:pPr>
    </w:p>
    <w:tbl>
      <w:tblPr>
        <w:tblW w:w="140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067"/>
        <w:gridCol w:w="2551"/>
        <w:gridCol w:w="3544"/>
      </w:tblGrid>
      <w:tr w:rsidR="001A3D85" w:rsidRPr="00D57BF0" w14:paraId="3B95E011" w14:textId="77777777" w:rsidTr="0025282B">
        <w:trPr>
          <w:trHeight w:val="771"/>
        </w:trPr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662B610" w14:textId="77777777" w:rsidR="001A3D85" w:rsidRPr="00D57BF0" w:rsidRDefault="001A3D85" w:rsidP="0025282B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Location of observation</w:t>
            </w:r>
          </w:p>
        </w:tc>
        <w:tc>
          <w:tcPr>
            <w:tcW w:w="60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3EF3D35" w14:textId="77777777" w:rsidR="001A3D85" w:rsidRPr="00554E86" w:rsidRDefault="001A3D85" w:rsidP="0025282B">
            <w:pPr>
              <w:rPr>
                <w:rFonts w:ascii="Arial" w:hAnsi="Arial" w:cs="Arial"/>
                <w:szCs w:val="22"/>
              </w:rPr>
            </w:pPr>
            <w:r w:rsidRPr="00554E86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C0BF956" w14:textId="77777777" w:rsidR="001A3D85" w:rsidRPr="00554E86" w:rsidRDefault="001A3D85" w:rsidP="0025282B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554E86">
              <w:rPr>
                <w:rFonts w:ascii="Arial" w:hAnsi="Arial" w:cs="Arial"/>
                <w:b/>
                <w:szCs w:val="22"/>
              </w:rPr>
              <w:t>Evidence Reference Number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694557" w14:textId="77777777" w:rsidR="001A3D85" w:rsidRPr="00554E86" w:rsidRDefault="001A3D85" w:rsidP="0025282B">
            <w:pPr>
              <w:rPr>
                <w:rFonts w:ascii="Arial" w:hAnsi="Arial" w:cs="Arial"/>
                <w:szCs w:val="22"/>
              </w:rPr>
            </w:pPr>
          </w:p>
        </w:tc>
      </w:tr>
      <w:tr w:rsidR="001A3D85" w:rsidRPr="00D57BF0" w14:paraId="44A5850B" w14:textId="77777777" w:rsidTr="0025282B">
        <w:trPr>
          <w:trHeight w:val="771"/>
        </w:trPr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FC1AE42" w14:textId="77777777" w:rsidR="001A3D85" w:rsidRDefault="001A3D85" w:rsidP="0025282B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 Activity observed</w:t>
            </w:r>
          </w:p>
        </w:tc>
        <w:tc>
          <w:tcPr>
            <w:tcW w:w="60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47221F" w14:textId="77777777" w:rsidR="001A3D85" w:rsidRPr="00554E86" w:rsidRDefault="001A3D85" w:rsidP="0025282B">
            <w:pPr>
              <w:rPr>
                <w:rFonts w:ascii="Arial" w:hAnsi="Arial" w:cs="Arial"/>
                <w:szCs w:val="22"/>
              </w:rPr>
            </w:pPr>
          </w:p>
          <w:p w14:paraId="77F4DABF" w14:textId="77777777" w:rsidR="001A3D85" w:rsidRPr="00554E86" w:rsidRDefault="001A3D85" w:rsidP="0025282B">
            <w:pPr>
              <w:rPr>
                <w:rFonts w:ascii="Arial" w:hAnsi="Arial" w:cs="Arial"/>
                <w:szCs w:val="22"/>
              </w:rPr>
            </w:pPr>
          </w:p>
          <w:p w14:paraId="0778C947" w14:textId="77777777" w:rsidR="001A3D85" w:rsidRPr="00554E86" w:rsidRDefault="001A3D85" w:rsidP="0025282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FCE4DE2" w14:textId="77777777" w:rsidR="001A3D85" w:rsidRPr="00554E86" w:rsidRDefault="001A3D85" w:rsidP="0025282B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554E86">
              <w:rPr>
                <w:rFonts w:ascii="Arial" w:hAnsi="Arial" w:cs="Arial"/>
                <w:b/>
                <w:szCs w:val="22"/>
              </w:rPr>
              <w:t>Time duration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8EAD91" w14:textId="77777777" w:rsidR="001A3D85" w:rsidRPr="00554E86" w:rsidRDefault="001A3D85" w:rsidP="0025282B">
            <w:pPr>
              <w:rPr>
                <w:rFonts w:ascii="Arial" w:hAnsi="Arial" w:cs="Arial"/>
                <w:szCs w:val="22"/>
              </w:rPr>
            </w:pPr>
          </w:p>
        </w:tc>
      </w:tr>
      <w:tr w:rsidR="001A3D85" w:rsidRPr="00D57BF0" w14:paraId="696BDF2E" w14:textId="77777777" w:rsidTr="0025282B">
        <w:trPr>
          <w:trHeight w:val="422"/>
        </w:trPr>
        <w:tc>
          <w:tcPr>
            <w:tcW w:w="140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CEDCA05" w14:textId="77777777" w:rsidR="001A3D85" w:rsidRPr="001A3D85" w:rsidRDefault="001A3D85" w:rsidP="0025282B">
            <w:pPr>
              <w:spacing w:after="12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Activity Observed</w:t>
            </w:r>
          </w:p>
        </w:tc>
      </w:tr>
      <w:tr w:rsidR="001A3D85" w:rsidRPr="00D57BF0" w14:paraId="2E3AFD54" w14:textId="77777777" w:rsidTr="0025282B">
        <w:trPr>
          <w:trHeight w:val="1134"/>
        </w:trPr>
        <w:tc>
          <w:tcPr>
            <w:tcW w:w="140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5DDED8" w14:textId="77777777" w:rsidR="001A3D85" w:rsidRPr="001A3D85" w:rsidRDefault="001A3D85" w:rsidP="0025282B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7870B8A" w14:textId="77777777" w:rsidR="00AE6D92" w:rsidRDefault="00AE6D92">
      <w:pPr>
        <w:spacing w:before="0" w:after="200" w:line="276" w:lineRule="auto"/>
        <w:rPr>
          <w:rFonts w:ascii="Arial" w:hAnsi="Arial" w:cs="Arial"/>
          <w:b/>
          <w:szCs w:val="22"/>
        </w:rPr>
      </w:pPr>
      <w:bookmarkStart w:id="4" w:name="_GoBack"/>
      <w:bookmarkEnd w:id="4"/>
      <w:r>
        <w:rPr>
          <w:rFonts w:ascii="Arial" w:hAnsi="Arial" w:cs="Arial"/>
          <w:b/>
          <w:szCs w:val="22"/>
        </w:rPr>
        <w:br w:type="page"/>
      </w:r>
    </w:p>
    <w:p w14:paraId="60DA3B0D" w14:textId="6F1D710E" w:rsidR="00144ADB" w:rsidRDefault="00144ADB" w:rsidP="00144ADB">
      <w:pPr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Expert Witness </w:t>
      </w:r>
      <w:r w:rsidRPr="00D57BF0">
        <w:rPr>
          <w:rFonts w:ascii="Arial" w:hAnsi="Arial" w:cs="Arial"/>
          <w:b/>
          <w:szCs w:val="22"/>
        </w:rPr>
        <w:t>declaration:</w:t>
      </w:r>
    </w:p>
    <w:p w14:paraId="2F184155" w14:textId="77777777" w:rsidR="00144ADB" w:rsidRPr="00144ADB" w:rsidRDefault="00144ADB" w:rsidP="00144ADB">
      <w:pPr>
        <w:pStyle w:val="ListParagraph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color w:val="222222"/>
          <w:szCs w:val="22"/>
          <w:lang w:eastAsia="en-GB"/>
        </w:rPr>
      </w:pPr>
      <w:r>
        <w:rPr>
          <w:rFonts w:ascii="Arial" w:hAnsi="Arial" w:cs="Arial"/>
          <w:color w:val="222222"/>
          <w:szCs w:val="22"/>
          <w:lang w:eastAsia="en-GB"/>
        </w:rPr>
        <w:t>I</w:t>
      </w:r>
      <w:r w:rsidRPr="00144ADB">
        <w:rPr>
          <w:rFonts w:ascii="Arial" w:hAnsi="Arial" w:cs="Arial"/>
          <w:color w:val="222222"/>
          <w:szCs w:val="22"/>
          <w:lang w:eastAsia="en-GB"/>
        </w:rPr>
        <w:t xml:space="preserve"> </w:t>
      </w:r>
      <w:r w:rsidR="00D22B3D">
        <w:rPr>
          <w:rFonts w:ascii="Arial" w:hAnsi="Arial" w:cs="Arial"/>
          <w:color w:val="222222"/>
          <w:szCs w:val="22"/>
          <w:lang w:eastAsia="en-GB"/>
        </w:rPr>
        <w:t xml:space="preserve">have </w:t>
      </w:r>
      <w:r w:rsidRPr="00144ADB">
        <w:rPr>
          <w:rFonts w:ascii="Arial" w:hAnsi="Arial" w:cs="Arial"/>
          <w:color w:val="222222"/>
          <w:szCs w:val="22"/>
          <w:lang w:eastAsia="en-GB"/>
        </w:rPr>
        <w:t>read the Record</w:t>
      </w:r>
      <w:r w:rsidR="00D22B3D">
        <w:rPr>
          <w:rFonts w:ascii="Arial" w:hAnsi="Arial" w:cs="Arial"/>
          <w:color w:val="222222"/>
          <w:szCs w:val="22"/>
          <w:lang w:eastAsia="en-GB"/>
        </w:rPr>
        <w:t>(s)</w:t>
      </w:r>
      <w:r w:rsidRPr="00144ADB">
        <w:rPr>
          <w:rFonts w:ascii="Arial" w:hAnsi="Arial" w:cs="Arial"/>
          <w:color w:val="222222"/>
          <w:szCs w:val="22"/>
          <w:lang w:eastAsia="en-GB"/>
        </w:rPr>
        <w:t xml:space="preserve"> of Observed Practice in full (providing the appropriate</w:t>
      </w:r>
      <w:r w:rsidR="00D22B3D">
        <w:rPr>
          <w:rFonts w:ascii="Arial" w:hAnsi="Arial" w:cs="Arial"/>
          <w:color w:val="222222"/>
          <w:szCs w:val="22"/>
          <w:lang w:eastAsia="en-GB"/>
        </w:rPr>
        <w:t xml:space="preserve"> reference number recorded</w:t>
      </w:r>
      <w:r w:rsidRPr="00144ADB">
        <w:rPr>
          <w:rFonts w:ascii="Arial" w:hAnsi="Arial" w:cs="Arial"/>
          <w:color w:val="222222"/>
          <w:szCs w:val="22"/>
          <w:lang w:eastAsia="en-GB"/>
        </w:rPr>
        <w:t>)</w:t>
      </w:r>
    </w:p>
    <w:p w14:paraId="508F2B07" w14:textId="77777777" w:rsidR="00144ADB" w:rsidRPr="00144ADB" w:rsidRDefault="00144ADB" w:rsidP="00144ADB">
      <w:pPr>
        <w:pStyle w:val="ListParagraph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color w:val="222222"/>
          <w:szCs w:val="22"/>
          <w:lang w:eastAsia="en-GB"/>
        </w:rPr>
      </w:pPr>
      <w:r>
        <w:rPr>
          <w:rFonts w:ascii="Arial" w:hAnsi="Arial" w:cs="Arial"/>
          <w:color w:val="222222"/>
          <w:szCs w:val="22"/>
          <w:lang w:eastAsia="en-GB"/>
        </w:rPr>
        <w:t>I c</w:t>
      </w:r>
      <w:r w:rsidRPr="00144ADB">
        <w:rPr>
          <w:rFonts w:ascii="Arial" w:hAnsi="Arial" w:cs="Arial"/>
          <w:color w:val="222222"/>
          <w:szCs w:val="22"/>
          <w:lang w:eastAsia="en-GB"/>
        </w:rPr>
        <w:t>onfirm it is a true reflection of the apprentices day to day</w:t>
      </w:r>
      <w:r>
        <w:rPr>
          <w:rFonts w:ascii="Arial" w:hAnsi="Arial" w:cs="Arial"/>
          <w:color w:val="222222"/>
          <w:szCs w:val="22"/>
          <w:lang w:eastAsia="en-GB"/>
        </w:rPr>
        <w:t xml:space="preserve"> practices </w:t>
      </w:r>
    </w:p>
    <w:p w14:paraId="1F727A85" w14:textId="1B5F8CF9" w:rsidR="00144ADB" w:rsidRPr="00144ADB" w:rsidRDefault="00144ADB" w:rsidP="00144ADB">
      <w:pPr>
        <w:pStyle w:val="ListParagraph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color w:val="222222"/>
          <w:szCs w:val="22"/>
          <w:lang w:eastAsia="en-GB"/>
        </w:rPr>
      </w:pPr>
      <w:r>
        <w:rPr>
          <w:rFonts w:ascii="Arial" w:hAnsi="Arial" w:cs="Arial"/>
          <w:color w:val="222222"/>
          <w:szCs w:val="22"/>
          <w:lang w:eastAsia="en-GB"/>
        </w:rPr>
        <w:t>I c</w:t>
      </w:r>
      <w:r w:rsidRPr="00144ADB">
        <w:rPr>
          <w:rFonts w:ascii="Arial" w:hAnsi="Arial" w:cs="Arial"/>
          <w:color w:val="222222"/>
          <w:szCs w:val="22"/>
          <w:lang w:eastAsia="en-GB"/>
        </w:rPr>
        <w:t xml:space="preserve">onfirm </w:t>
      </w:r>
      <w:r w:rsidR="00916FD4">
        <w:rPr>
          <w:rFonts w:ascii="Arial" w:hAnsi="Arial" w:cs="Arial"/>
          <w:color w:val="222222"/>
          <w:szCs w:val="22"/>
          <w:lang w:eastAsia="en-GB"/>
        </w:rPr>
        <w:t>I</w:t>
      </w:r>
      <w:r w:rsidRPr="00144ADB">
        <w:rPr>
          <w:rFonts w:ascii="Arial" w:hAnsi="Arial" w:cs="Arial"/>
          <w:color w:val="222222"/>
          <w:szCs w:val="22"/>
          <w:lang w:eastAsia="en-GB"/>
        </w:rPr>
        <w:t xml:space="preserve"> have worked with the apprentice on at least 3 occasions</w:t>
      </w:r>
    </w:p>
    <w:p w14:paraId="05D30508" w14:textId="77777777" w:rsidR="00144ADB" w:rsidRPr="00144ADB" w:rsidRDefault="00144ADB" w:rsidP="00144ADB">
      <w:pPr>
        <w:pStyle w:val="ListParagraph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color w:val="222222"/>
          <w:szCs w:val="22"/>
          <w:lang w:eastAsia="en-GB"/>
        </w:rPr>
      </w:pPr>
      <w:r>
        <w:rPr>
          <w:rFonts w:ascii="Arial" w:hAnsi="Arial" w:cs="Arial"/>
          <w:color w:val="222222"/>
          <w:szCs w:val="22"/>
          <w:lang w:eastAsia="en-GB"/>
        </w:rPr>
        <w:t>I confirm I am an</w:t>
      </w:r>
      <w:r w:rsidRPr="00144ADB">
        <w:rPr>
          <w:rFonts w:ascii="Arial" w:hAnsi="Arial" w:cs="Arial"/>
          <w:color w:val="222222"/>
          <w:szCs w:val="22"/>
          <w:lang w:eastAsia="en-GB"/>
        </w:rPr>
        <w:t xml:space="preserve"> appropriate person and GDC registered professional</w:t>
      </w:r>
    </w:p>
    <w:p w14:paraId="0B74A6AD" w14:textId="77777777" w:rsidR="00144ADB" w:rsidRPr="00D57BF0" w:rsidRDefault="00144ADB" w:rsidP="00144ADB">
      <w:pPr>
        <w:pStyle w:val="CommentText"/>
        <w:spacing w:before="0" w:after="0"/>
        <w:rPr>
          <w:rFonts w:ascii="Arial" w:hAnsi="Arial" w:cs="Arial"/>
          <w:b/>
          <w:sz w:val="16"/>
          <w:szCs w:val="22"/>
        </w:rPr>
      </w:pPr>
    </w:p>
    <w:tbl>
      <w:tblPr>
        <w:tblW w:w="1402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067"/>
        <w:gridCol w:w="2551"/>
        <w:gridCol w:w="3573"/>
      </w:tblGrid>
      <w:tr w:rsidR="00144ADB" w:rsidRPr="00D57BF0" w14:paraId="4F75B477" w14:textId="77777777" w:rsidTr="00554E86">
        <w:trPr>
          <w:trHeight w:val="771"/>
        </w:trPr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52AF91E" w14:textId="5F2AEF4F" w:rsidR="00144ADB" w:rsidRPr="00D57BF0" w:rsidRDefault="00144ADB" w:rsidP="00C44C90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Full Name</w:t>
            </w:r>
            <w:r w:rsidR="00AE6D9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0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A3A534" w14:textId="77777777" w:rsidR="00144ADB" w:rsidRPr="00554E86" w:rsidRDefault="00144ADB" w:rsidP="00C44C90">
            <w:pPr>
              <w:rPr>
                <w:rFonts w:ascii="Arial" w:hAnsi="Arial" w:cs="Arial"/>
                <w:szCs w:val="22"/>
              </w:rPr>
            </w:pPr>
            <w:r w:rsidRPr="00554E86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49D6A99" w14:textId="4280B84B" w:rsidR="00144ADB" w:rsidRPr="00D57BF0" w:rsidRDefault="00AE6D92" w:rsidP="00AE6D92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Expert Witness GDC registration </w:t>
            </w:r>
            <w:r w:rsidR="007D46CE">
              <w:rPr>
                <w:rFonts w:ascii="Arial" w:hAnsi="Arial" w:cs="Arial"/>
                <w:b/>
                <w:szCs w:val="22"/>
              </w:rPr>
              <w:t>number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0F2E72" w14:textId="77777777" w:rsidR="00144ADB" w:rsidRPr="00554E86" w:rsidRDefault="00144ADB" w:rsidP="00C44C90">
            <w:pPr>
              <w:rPr>
                <w:rFonts w:ascii="Arial" w:hAnsi="Arial" w:cs="Arial"/>
                <w:szCs w:val="22"/>
              </w:rPr>
            </w:pPr>
          </w:p>
        </w:tc>
      </w:tr>
      <w:tr w:rsidR="00B111CA" w:rsidRPr="00D57BF0" w14:paraId="2AAAD708" w14:textId="77777777" w:rsidTr="00554E86">
        <w:trPr>
          <w:trHeight w:val="771"/>
        </w:trPr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1990607" w14:textId="0D2B9048" w:rsidR="00B111CA" w:rsidRDefault="00B111CA" w:rsidP="00C44C90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Employer Details/ Address</w:t>
            </w:r>
            <w:r w:rsidR="00AE6D9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121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8941B7" w14:textId="77777777" w:rsidR="00B111CA" w:rsidRPr="00554E86" w:rsidRDefault="00B111CA" w:rsidP="00C44C90">
            <w:pPr>
              <w:rPr>
                <w:rFonts w:ascii="Arial" w:hAnsi="Arial" w:cs="Arial"/>
                <w:szCs w:val="22"/>
              </w:rPr>
            </w:pPr>
          </w:p>
        </w:tc>
      </w:tr>
      <w:tr w:rsidR="00144ADB" w:rsidRPr="00D57BF0" w14:paraId="3D002D27" w14:textId="77777777" w:rsidTr="00554E86">
        <w:trPr>
          <w:trHeight w:val="771"/>
        </w:trPr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70827AB" w14:textId="5B4AC0D1" w:rsidR="00144ADB" w:rsidRDefault="0068546A" w:rsidP="0068546A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Job Role in relation to apprentice</w:t>
            </w:r>
            <w:r w:rsidR="00AE6D9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0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E6BC31" w14:textId="77777777" w:rsidR="00144ADB" w:rsidRPr="00554E86" w:rsidRDefault="00144ADB" w:rsidP="00C44C9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4CE5B06" w14:textId="114053C1" w:rsidR="00144ADB" w:rsidRDefault="0068546A" w:rsidP="00C44C90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Evidence Reference Number</w:t>
            </w:r>
            <w:r w:rsidR="00611628">
              <w:rPr>
                <w:rFonts w:ascii="Arial" w:hAnsi="Arial" w:cs="Arial"/>
                <w:b/>
                <w:szCs w:val="22"/>
              </w:rPr>
              <w:t>(s)</w:t>
            </w:r>
            <w:r w:rsidR="00AE6D9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86CA00" w14:textId="77777777" w:rsidR="00144ADB" w:rsidRPr="00554E86" w:rsidRDefault="00144ADB" w:rsidP="00C44C90">
            <w:pPr>
              <w:rPr>
                <w:rFonts w:ascii="Arial" w:hAnsi="Arial" w:cs="Arial"/>
                <w:szCs w:val="22"/>
              </w:rPr>
            </w:pPr>
          </w:p>
        </w:tc>
      </w:tr>
      <w:tr w:rsidR="007D46CE" w:rsidRPr="00D57BF0" w14:paraId="575C0562" w14:textId="77777777" w:rsidTr="00554E86">
        <w:trPr>
          <w:trHeight w:val="771"/>
        </w:trPr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AD11220" w14:textId="5DD407A3" w:rsidR="007D46CE" w:rsidRDefault="007D46CE" w:rsidP="0068546A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Expert Witness Signature</w:t>
            </w:r>
            <w:r w:rsidR="00AE6D9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0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B1311D" w14:textId="77777777" w:rsidR="007D46CE" w:rsidRPr="00554E86" w:rsidRDefault="007D46CE" w:rsidP="00C44C9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5B5F70F" w14:textId="72D284DF" w:rsidR="007D46CE" w:rsidRDefault="007D46CE" w:rsidP="00C44C90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</w:t>
            </w:r>
            <w:r w:rsidR="00AE6D9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D3C5E8" w14:textId="77777777" w:rsidR="007D46CE" w:rsidRPr="00554E86" w:rsidRDefault="007D46CE" w:rsidP="00C44C90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04771F9" w14:textId="77777777" w:rsidR="00144ADB" w:rsidRPr="00D57BF0" w:rsidRDefault="00144ADB" w:rsidP="00144ADB">
      <w:pPr>
        <w:rPr>
          <w:rFonts w:ascii="Arial" w:hAnsi="Arial" w:cs="Arial"/>
        </w:rPr>
      </w:pPr>
    </w:p>
    <w:p w14:paraId="4FEC1594" w14:textId="77777777" w:rsidR="00144ADB" w:rsidRDefault="00144ADB" w:rsidP="00144ADB">
      <w:pPr>
        <w:rPr>
          <w:rFonts w:ascii="Arial" w:hAnsi="Arial" w:cs="Arial"/>
          <w:b/>
        </w:rPr>
      </w:pPr>
    </w:p>
    <w:p w14:paraId="6C392220" w14:textId="77777777" w:rsidR="00144ADB" w:rsidRPr="00144ADB" w:rsidRDefault="00144ADB">
      <w:pPr>
        <w:rPr>
          <w:rFonts w:ascii="Arial" w:hAnsi="Arial" w:cs="Arial"/>
          <w:b/>
        </w:rPr>
      </w:pPr>
    </w:p>
    <w:sectPr w:rsidR="00144ADB" w:rsidRPr="00144ADB" w:rsidSect="00144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78B6E" w14:textId="77777777" w:rsidR="00C24BB6" w:rsidRDefault="00C24BB6" w:rsidP="00C24BB6">
      <w:pPr>
        <w:spacing w:before="0" w:after="0"/>
      </w:pPr>
      <w:r>
        <w:separator/>
      </w:r>
    </w:p>
  </w:endnote>
  <w:endnote w:type="continuationSeparator" w:id="0">
    <w:p w14:paraId="5FE34ACB" w14:textId="77777777" w:rsidR="00C24BB6" w:rsidRDefault="00C24BB6" w:rsidP="00C24B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ressSans">
    <w:altName w:val="Calibri"/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C2E0" w14:textId="77777777" w:rsidR="00C24BB6" w:rsidRDefault="00C24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7B6B7" w14:textId="6C6CDCFE" w:rsidR="00C24BB6" w:rsidRDefault="00C24BB6">
    <w:pPr>
      <w:pStyle w:val="Footer"/>
    </w:pPr>
    <w:r w:rsidRPr="00C24BB6">
      <w:t>Level 3 End-point Assessment for ST0113/AP02 Dental Nurse (9752-22)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04E09" w14:textId="77777777" w:rsidR="00C24BB6" w:rsidRDefault="00C24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229AC" w14:textId="77777777" w:rsidR="00C24BB6" w:rsidRDefault="00C24BB6" w:rsidP="00C24BB6">
      <w:pPr>
        <w:spacing w:before="0" w:after="0"/>
      </w:pPr>
      <w:r>
        <w:separator/>
      </w:r>
    </w:p>
  </w:footnote>
  <w:footnote w:type="continuationSeparator" w:id="0">
    <w:p w14:paraId="48D276FF" w14:textId="77777777" w:rsidR="00C24BB6" w:rsidRDefault="00C24BB6" w:rsidP="00C24B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772A" w14:textId="77777777" w:rsidR="00C24BB6" w:rsidRDefault="00C24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3189" w14:textId="77777777" w:rsidR="00C24BB6" w:rsidRDefault="00C24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9B8EB" w14:textId="77777777" w:rsidR="00C24BB6" w:rsidRDefault="00C24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462"/>
    <w:multiLevelType w:val="hybridMultilevel"/>
    <w:tmpl w:val="514E8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1ADE"/>
    <w:multiLevelType w:val="hybridMultilevel"/>
    <w:tmpl w:val="C040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58F"/>
    <w:multiLevelType w:val="multilevel"/>
    <w:tmpl w:val="9FE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C64F01"/>
    <w:multiLevelType w:val="multilevel"/>
    <w:tmpl w:val="3FA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DB"/>
    <w:rsid w:val="00001188"/>
    <w:rsid w:val="000021F4"/>
    <w:rsid w:val="00004FED"/>
    <w:rsid w:val="0000564D"/>
    <w:rsid w:val="0001217B"/>
    <w:rsid w:val="00015A63"/>
    <w:rsid w:val="00016E5B"/>
    <w:rsid w:val="00017DA4"/>
    <w:rsid w:val="000243B0"/>
    <w:rsid w:val="000251F0"/>
    <w:rsid w:val="00026D8B"/>
    <w:rsid w:val="000270C4"/>
    <w:rsid w:val="000275A6"/>
    <w:rsid w:val="000331AA"/>
    <w:rsid w:val="000366B4"/>
    <w:rsid w:val="000377B2"/>
    <w:rsid w:val="00037AF1"/>
    <w:rsid w:val="00037BEA"/>
    <w:rsid w:val="00041103"/>
    <w:rsid w:val="00042435"/>
    <w:rsid w:val="000433C4"/>
    <w:rsid w:val="00043DBA"/>
    <w:rsid w:val="00044AE7"/>
    <w:rsid w:val="00044EBD"/>
    <w:rsid w:val="00045BD8"/>
    <w:rsid w:val="00045EFB"/>
    <w:rsid w:val="000502B8"/>
    <w:rsid w:val="00052A01"/>
    <w:rsid w:val="00054485"/>
    <w:rsid w:val="000544DA"/>
    <w:rsid w:val="00054640"/>
    <w:rsid w:val="000557D6"/>
    <w:rsid w:val="00057C40"/>
    <w:rsid w:val="00062569"/>
    <w:rsid w:val="00063742"/>
    <w:rsid w:val="0006388B"/>
    <w:rsid w:val="00064A4E"/>
    <w:rsid w:val="00064BAF"/>
    <w:rsid w:val="0006638F"/>
    <w:rsid w:val="00066465"/>
    <w:rsid w:val="000666BB"/>
    <w:rsid w:val="00070904"/>
    <w:rsid w:val="00071186"/>
    <w:rsid w:val="00072538"/>
    <w:rsid w:val="00073AB8"/>
    <w:rsid w:val="00076AEF"/>
    <w:rsid w:val="0008386F"/>
    <w:rsid w:val="000847DC"/>
    <w:rsid w:val="00085120"/>
    <w:rsid w:val="00085936"/>
    <w:rsid w:val="0008654E"/>
    <w:rsid w:val="00090E30"/>
    <w:rsid w:val="00091DAD"/>
    <w:rsid w:val="000952AA"/>
    <w:rsid w:val="00095567"/>
    <w:rsid w:val="000958FB"/>
    <w:rsid w:val="00096871"/>
    <w:rsid w:val="000A01B6"/>
    <w:rsid w:val="000A06F3"/>
    <w:rsid w:val="000A13C6"/>
    <w:rsid w:val="000A1506"/>
    <w:rsid w:val="000A1FAA"/>
    <w:rsid w:val="000B1044"/>
    <w:rsid w:val="000B3F1F"/>
    <w:rsid w:val="000B4ABD"/>
    <w:rsid w:val="000B56D6"/>
    <w:rsid w:val="000B66F9"/>
    <w:rsid w:val="000B676D"/>
    <w:rsid w:val="000B6CBB"/>
    <w:rsid w:val="000B7051"/>
    <w:rsid w:val="000B7436"/>
    <w:rsid w:val="000C5AE2"/>
    <w:rsid w:val="000C5FE2"/>
    <w:rsid w:val="000C6C64"/>
    <w:rsid w:val="000C7834"/>
    <w:rsid w:val="000C7FF6"/>
    <w:rsid w:val="000D2ABA"/>
    <w:rsid w:val="000D5E96"/>
    <w:rsid w:val="000D6AC9"/>
    <w:rsid w:val="000E059E"/>
    <w:rsid w:val="000E304D"/>
    <w:rsid w:val="000E5C06"/>
    <w:rsid w:val="000E6746"/>
    <w:rsid w:val="000F1A1A"/>
    <w:rsid w:val="000F2003"/>
    <w:rsid w:val="000F232A"/>
    <w:rsid w:val="000F6887"/>
    <w:rsid w:val="000F74C2"/>
    <w:rsid w:val="0010140C"/>
    <w:rsid w:val="001023A9"/>
    <w:rsid w:val="001037AA"/>
    <w:rsid w:val="00111D50"/>
    <w:rsid w:val="00112C9A"/>
    <w:rsid w:val="00113F15"/>
    <w:rsid w:val="00116052"/>
    <w:rsid w:val="00116800"/>
    <w:rsid w:val="00122106"/>
    <w:rsid w:val="00122878"/>
    <w:rsid w:val="001259FC"/>
    <w:rsid w:val="00127391"/>
    <w:rsid w:val="00132C2D"/>
    <w:rsid w:val="00133109"/>
    <w:rsid w:val="00134BAE"/>
    <w:rsid w:val="00134D8B"/>
    <w:rsid w:val="00140C2C"/>
    <w:rsid w:val="00141209"/>
    <w:rsid w:val="00142A11"/>
    <w:rsid w:val="00142BC2"/>
    <w:rsid w:val="00142E38"/>
    <w:rsid w:val="0014300A"/>
    <w:rsid w:val="001435F4"/>
    <w:rsid w:val="001437BB"/>
    <w:rsid w:val="001444A1"/>
    <w:rsid w:val="0014453D"/>
    <w:rsid w:val="00144ADB"/>
    <w:rsid w:val="00146DFB"/>
    <w:rsid w:val="001470F1"/>
    <w:rsid w:val="001508DD"/>
    <w:rsid w:val="00151651"/>
    <w:rsid w:val="001535A4"/>
    <w:rsid w:val="00153925"/>
    <w:rsid w:val="001540F6"/>
    <w:rsid w:val="00155077"/>
    <w:rsid w:val="00157244"/>
    <w:rsid w:val="00157A84"/>
    <w:rsid w:val="001718F6"/>
    <w:rsid w:val="001719F2"/>
    <w:rsid w:val="00171A7E"/>
    <w:rsid w:val="00172BD4"/>
    <w:rsid w:val="00173D24"/>
    <w:rsid w:val="0017616B"/>
    <w:rsid w:val="00176848"/>
    <w:rsid w:val="00177055"/>
    <w:rsid w:val="00177246"/>
    <w:rsid w:val="001779BA"/>
    <w:rsid w:val="001817C4"/>
    <w:rsid w:val="00181874"/>
    <w:rsid w:val="00182B41"/>
    <w:rsid w:val="001847C1"/>
    <w:rsid w:val="00184A96"/>
    <w:rsid w:val="0019051D"/>
    <w:rsid w:val="00191D2C"/>
    <w:rsid w:val="001924DA"/>
    <w:rsid w:val="0019291A"/>
    <w:rsid w:val="001953B7"/>
    <w:rsid w:val="00195433"/>
    <w:rsid w:val="00196ACE"/>
    <w:rsid w:val="0019733A"/>
    <w:rsid w:val="001979DB"/>
    <w:rsid w:val="001A209A"/>
    <w:rsid w:val="001A21E0"/>
    <w:rsid w:val="001A39DC"/>
    <w:rsid w:val="001A3D85"/>
    <w:rsid w:val="001A4106"/>
    <w:rsid w:val="001A4E71"/>
    <w:rsid w:val="001B17DF"/>
    <w:rsid w:val="001B1AFD"/>
    <w:rsid w:val="001B21F3"/>
    <w:rsid w:val="001B3091"/>
    <w:rsid w:val="001B3918"/>
    <w:rsid w:val="001B54B3"/>
    <w:rsid w:val="001B60CE"/>
    <w:rsid w:val="001B78C7"/>
    <w:rsid w:val="001C3423"/>
    <w:rsid w:val="001C36CA"/>
    <w:rsid w:val="001C3A2F"/>
    <w:rsid w:val="001C598F"/>
    <w:rsid w:val="001C77EB"/>
    <w:rsid w:val="001D0422"/>
    <w:rsid w:val="001D1602"/>
    <w:rsid w:val="001D3DEE"/>
    <w:rsid w:val="001D424A"/>
    <w:rsid w:val="001D56FE"/>
    <w:rsid w:val="001D5D5B"/>
    <w:rsid w:val="001D75D8"/>
    <w:rsid w:val="001D7F11"/>
    <w:rsid w:val="001E046D"/>
    <w:rsid w:val="001E1A56"/>
    <w:rsid w:val="001E62A8"/>
    <w:rsid w:val="001E637A"/>
    <w:rsid w:val="001E6FB6"/>
    <w:rsid w:val="001F04E5"/>
    <w:rsid w:val="001F1A75"/>
    <w:rsid w:val="001F345A"/>
    <w:rsid w:val="001F4015"/>
    <w:rsid w:val="001F4F5A"/>
    <w:rsid w:val="001F5FAC"/>
    <w:rsid w:val="00204ACB"/>
    <w:rsid w:val="00205C85"/>
    <w:rsid w:val="00206216"/>
    <w:rsid w:val="00206851"/>
    <w:rsid w:val="0021009D"/>
    <w:rsid w:val="00210641"/>
    <w:rsid w:val="002119A5"/>
    <w:rsid w:val="0021224B"/>
    <w:rsid w:val="002173B2"/>
    <w:rsid w:val="002204A5"/>
    <w:rsid w:val="002222CF"/>
    <w:rsid w:val="00225C4F"/>
    <w:rsid w:val="00226343"/>
    <w:rsid w:val="002315E6"/>
    <w:rsid w:val="002357BB"/>
    <w:rsid w:val="00236A49"/>
    <w:rsid w:val="0024027F"/>
    <w:rsid w:val="00242331"/>
    <w:rsid w:val="00243BE5"/>
    <w:rsid w:val="002449DE"/>
    <w:rsid w:val="002472C3"/>
    <w:rsid w:val="00250540"/>
    <w:rsid w:val="00251D1F"/>
    <w:rsid w:val="00253214"/>
    <w:rsid w:val="00254881"/>
    <w:rsid w:val="00254B86"/>
    <w:rsid w:val="00255872"/>
    <w:rsid w:val="00257860"/>
    <w:rsid w:val="0026098B"/>
    <w:rsid w:val="00263E86"/>
    <w:rsid w:val="00264D28"/>
    <w:rsid w:val="00264E32"/>
    <w:rsid w:val="0026593B"/>
    <w:rsid w:val="00266020"/>
    <w:rsid w:val="002666E0"/>
    <w:rsid w:val="00267317"/>
    <w:rsid w:val="00267711"/>
    <w:rsid w:val="002701D0"/>
    <w:rsid w:val="00270D32"/>
    <w:rsid w:val="00271625"/>
    <w:rsid w:val="002768C8"/>
    <w:rsid w:val="002775BE"/>
    <w:rsid w:val="00277947"/>
    <w:rsid w:val="002779C6"/>
    <w:rsid w:val="0028009B"/>
    <w:rsid w:val="002805BA"/>
    <w:rsid w:val="00284CD2"/>
    <w:rsid w:val="00285E27"/>
    <w:rsid w:val="00290348"/>
    <w:rsid w:val="00291D0C"/>
    <w:rsid w:val="00293B81"/>
    <w:rsid w:val="00295B0F"/>
    <w:rsid w:val="002973E9"/>
    <w:rsid w:val="002A0A8E"/>
    <w:rsid w:val="002A0DE6"/>
    <w:rsid w:val="002A45F3"/>
    <w:rsid w:val="002A46FC"/>
    <w:rsid w:val="002A5173"/>
    <w:rsid w:val="002A5916"/>
    <w:rsid w:val="002A6F05"/>
    <w:rsid w:val="002A7610"/>
    <w:rsid w:val="002B2CB5"/>
    <w:rsid w:val="002B4945"/>
    <w:rsid w:val="002B50EF"/>
    <w:rsid w:val="002B6B2C"/>
    <w:rsid w:val="002B7DEC"/>
    <w:rsid w:val="002C1626"/>
    <w:rsid w:val="002C2C11"/>
    <w:rsid w:val="002C4EE4"/>
    <w:rsid w:val="002C589B"/>
    <w:rsid w:val="002C5A01"/>
    <w:rsid w:val="002C7120"/>
    <w:rsid w:val="002C7172"/>
    <w:rsid w:val="002D04C7"/>
    <w:rsid w:val="002D1CDF"/>
    <w:rsid w:val="002D251B"/>
    <w:rsid w:val="002D4CC4"/>
    <w:rsid w:val="002D57CE"/>
    <w:rsid w:val="002D581C"/>
    <w:rsid w:val="002D6047"/>
    <w:rsid w:val="002D76B6"/>
    <w:rsid w:val="002E0320"/>
    <w:rsid w:val="002E21F4"/>
    <w:rsid w:val="002E2812"/>
    <w:rsid w:val="002E2F08"/>
    <w:rsid w:val="002E47FF"/>
    <w:rsid w:val="002F0BAC"/>
    <w:rsid w:val="002F1AC2"/>
    <w:rsid w:val="002F47D7"/>
    <w:rsid w:val="002F554A"/>
    <w:rsid w:val="002F6B6A"/>
    <w:rsid w:val="00303191"/>
    <w:rsid w:val="0030442F"/>
    <w:rsid w:val="00305C57"/>
    <w:rsid w:val="00306752"/>
    <w:rsid w:val="00307443"/>
    <w:rsid w:val="00307B9D"/>
    <w:rsid w:val="00311272"/>
    <w:rsid w:val="003128D6"/>
    <w:rsid w:val="00314741"/>
    <w:rsid w:val="00317246"/>
    <w:rsid w:val="00317588"/>
    <w:rsid w:val="003209D0"/>
    <w:rsid w:val="0032153F"/>
    <w:rsid w:val="0032196D"/>
    <w:rsid w:val="00321DD6"/>
    <w:rsid w:val="00324EB1"/>
    <w:rsid w:val="00326A8B"/>
    <w:rsid w:val="003277A3"/>
    <w:rsid w:val="00330DBC"/>
    <w:rsid w:val="00330F28"/>
    <w:rsid w:val="0033265E"/>
    <w:rsid w:val="00332B1F"/>
    <w:rsid w:val="003340BD"/>
    <w:rsid w:val="0033658E"/>
    <w:rsid w:val="00336696"/>
    <w:rsid w:val="003377EA"/>
    <w:rsid w:val="0034379F"/>
    <w:rsid w:val="003444E8"/>
    <w:rsid w:val="00344B84"/>
    <w:rsid w:val="00345FA1"/>
    <w:rsid w:val="00345FFC"/>
    <w:rsid w:val="00350AF9"/>
    <w:rsid w:val="00350C0F"/>
    <w:rsid w:val="00350E05"/>
    <w:rsid w:val="003523BA"/>
    <w:rsid w:val="003537C8"/>
    <w:rsid w:val="00353F60"/>
    <w:rsid w:val="00360037"/>
    <w:rsid w:val="00360CEB"/>
    <w:rsid w:val="003620C3"/>
    <w:rsid w:val="00363237"/>
    <w:rsid w:val="00367518"/>
    <w:rsid w:val="00370940"/>
    <w:rsid w:val="0037193B"/>
    <w:rsid w:val="003753F7"/>
    <w:rsid w:val="003753FC"/>
    <w:rsid w:val="003756D3"/>
    <w:rsid w:val="00376A4B"/>
    <w:rsid w:val="003773A5"/>
    <w:rsid w:val="00377BB2"/>
    <w:rsid w:val="00377C2A"/>
    <w:rsid w:val="00382190"/>
    <w:rsid w:val="00383AE2"/>
    <w:rsid w:val="0038488C"/>
    <w:rsid w:val="00386EBC"/>
    <w:rsid w:val="00387FA8"/>
    <w:rsid w:val="00390FE2"/>
    <w:rsid w:val="00392775"/>
    <w:rsid w:val="00394694"/>
    <w:rsid w:val="003965A6"/>
    <w:rsid w:val="00396F3A"/>
    <w:rsid w:val="003A1968"/>
    <w:rsid w:val="003A2379"/>
    <w:rsid w:val="003A2AB2"/>
    <w:rsid w:val="003A41E2"/>
    <w:rsid w:val="003A4999"/>
    <w:rsid w:val="003A703C"/>
    <w:rsid w:val="003B2BB1"/>
    <w:rsid w:val="003B2BEE"/>
    <w:rsid w:val="003B5D4A"/>
    <w:rsid w:val="003B62A5"/>
    <w:rsid w:val="003B642E"/>
    <w:rsid w:val="003B7C73"/>
    <w:rsid w:val="003C4DE8"/>
    <w:rsid w:val="003C6270"/>
    <w:rsid w:val="003D0315"/>
    <w:rsid w:val="003D1B3F"/>
    <w:rsid w:val="003D2C41"/>
    <w:rsid w:val="003D4DC0"/>
    <w:rsid w:val="003D621D"/>
    <w:rsid w:val="003E06B4"/>
    <w:rsid w:val="003E214E"/>
    <w:rsid w:val="003E26B8"/>
    <w:rsid w:val="003E27AC"/>
    <w:rsid w:val="003E2952"/>
    <w:rsid w:val="003E2EBD"/>
    <w:rsid w:val="003E38A1"/>
    <w:rsid w:val="003E397C"/>
    <w:rsid w:val="003E5622"/>
    <w:rsid w:val="003E5D21"/>
    <w:rsid w:val="003F1B82"/>
    <w:rsid w:val="003F1E2A"/>
    <w:rsid w:val="003F2C01"/>
    <w:rsid w:val="003F2C42"/>
    <w:rsid w:val="003F40C9"/>
    <w:rsid w:val="003F7751"/>
    <w:rsid w:val="0040381C"/>
    <w:rsid w:val="00403C1D"/>
    <w:rsid w:val="00404577"/>
    <w:rsid w:val="004071D9"/>
    <w:rsid w:val="00412D9A"/>
    <w:rsid w:val="00412E19"/>
    <w:rsid w:val="004131D5"/>
    <w:rsid w:val="004134CF"/>
    <w:rsid w:val="0041359A"/>
    <w:rsid w:val="00413694"/>
    <w:rsid w:val="00415785"/>
    <w:rsid w:val="0041684D"/>
    <w:rsid w:val="00421318"/>
    <w:rsid w:val="00421F29"/>
    <w:rsid w:val="004226CE"/>
    <w:rsid w:val="00423162"/>
    <w:rsid w:val="00430B62"/>
    <w:rsid w:val="00430C18"/>
    <w:rsid w:val="00430D73"/>
    <w:rsid w:val="00433B81"/>
    <w:rsid w:val="004344A0"/>
    <w:rsid w:val="0043651D"/>
    <w:rsid w:val="00440AEA"/>
    <w:rsid w:val="00441461"/>
    <w:rsid w:val="004425D1"/>
    <w:rsid w:val="0044293B"/>
    <w:rsid w:val="004446D7"/>
    <w:rsid w:val="00444933"/>
    <w:rsid w:val="00445457"/>
    <w:rsid w:val="00445F76"/>
    <w:rsid w:val="00451BFB"/>
    <w:rsid w:val="00454DD2"/>
    <w:rsid w:val="00455624"/>
    <w:rsid w:val="004565AE"/>
    <w:rsid w:val="00457BAA"/>
    <w:rsid w:val="00460C5C"/>
    <w:rsid w:val="00461649"/>
    <w:rsid w:val="00462F92"/>
    <w:rsid w:val="00463AF6"/>
    <w:rsid w:val="00464AE4"/>
    <w:rsid w:val="00464B3F"/>
    <w:rsid w:val="00464D56"/>
    <w:rsid w:val="004668FA"/>
    <w:rsid w:val="00467BA0"/>
    <w:rsid w:val="00467D69"/>
    <w:rsid w:val="004744D9"/>
    <w:rsid w:val="00476738"/>
    <w:rsid w:val="00476831"/>
    <w:rsid w:val="0047697F"/>
    <w:rsid w:val="00480E10"/>
    <w:rsid w:val="004813EE"/>
    <w:rsid w:val="004814B4"/>
    <w:rsid w:val="004821FA"/>
    <w:rsid w:val="00482333"/>
    <w:rsid w:val="00483522"/>
    <w:rsid w:val="00485C94"/>
    <w:rsid w:val="0048634A"/>
    <w:rsid w:val="0048661D"/>
    <w:rsid w:val="00486957"/>
    <w:rsid w:val="00490512"/>
    <w:rsid w:val="00492FED"/>
    <w:rsid w:val="0049378F"/>
    <w:rsid w:val="004940C8"/>
    <w:rsid w:val="004949F5"/>
    <w:rsid w:val="004967AD"/>
    <w:rsid w:val="00497DD9"/>
    <w:rsid w:val="004A03D1"/>
    <w:rsid w:val="004A042E"/>
    <w:rsid w:val="004A205C"/>
    <w:rsid w:val="004A3CB8"/>
    <w:rsid w:val="004A7554"/>
    <w:rsid w:val="004B2E71"/>
    <w:rsid w:val="004B40EF"/>
    <w:rsid w:val="004B70E8"/>
    <w:rsid w:val="004C23A9"/>
    <w:rsid w:val="004C2941"/>
    <w:rsid w:val="004C32D2"/>
    <w:rsid w:val="004C3756"/>
    <w:rsid w:val="004C48A3"/>
    <w:rsid w:val="004C4F55"/>
    <w:rsid w:val="004C5C2F"/>
    <w:rsid w:val="004D0DED"/>
    <w:rsid w:val="004D2FC1"/>
    <w:rsid w:val="004D5DDC"/>
    <w:rsid w:val="004D5E23"/>
    <w:rsid w:val="004D6123"/>
    <w:rsid w:val="004E0708"/>
    <w:rsid w:val="004E0E2E"/>
    <w:rsid w:val="004E19F7"/>
    <w:rsid w:val="004E35D8"/>
    <w:rsid w:val="004E3D2A"/>
    <w:rsid w:val="004E404E"/>
    <w:rsid w:val="004E6242"/>
    <w:rsid w:val="004E7179"/>
    <w:rsid w:val="004E7C77"/>
    <w:rsid w:val="004F2498"/>
    <w:rsid w:val="004F2C55"/>
    <w:rsid w:val="004F6B3B"/>
    <w:rsid w:val="004F7718"/>
    <w:rsid w:val="0050058F"/>
    <w:rsid w:val="005007DB"/>
    <w:rsid w:val="0050081D"/>
    <w:rsid w:val="0050236E"/>
    <w:rsid w:val="005033C8"/>
    <w:rsid w:val="00503BB3"/>
    <w:rsid w:val="00503BC0"/>
    <w:rsid w:val="00506381"/>
    <w:rsid w:val="00506B9E"/>
    <w:rsid w:val="00507049"/>
    <w:rsid w:val="005078A2"/>
    <w:rsid w:val="005104B7"/>
    <w:rsid w:val="005113FD"/>
    <w:rsid w:val="00514E68"/>
    <w:rsid w:val="00520A54"/>
    <w:rsid w:val="00521300"/>
    <w:rsid w:val="00521485"/>
    <w:rsid w:val="0052179F"/>
    <w:rsid w:val="00521945"/>
    <w:rsid w:val="00522F75"/>
    <w:rsid w:val="0052313D"/>
    <w:rsid w:val="0052405E"/>
    <w:rsid w:val="0052614D"/>
    <w:rsid w:val="00526357"/>
    <w:rsid w:val="00526884"/>
    <w:rsid w:val="005278BA"/>
    <w:rsid w:val="00527E36"/>
    <w:rsid w:val="00530978"/>
    <w:rsid w:val="0053190D"/>
    <w:rsid w:val="00533AB2"/>
    <w:rsid w:val="00534C7F"/>
    <w:rsid w:val="00542CFD"/>
    <w:rsid w:val="005439FE"/>
    <w:rsid w:val="005443D2"/>
    <w:rsid w:val="005447B6"/>
    <w:rsid w:val="00544F59"/>
    <w:rsid w:val="005456BE"/>
    <w:rsid w:val="00546A78"/>
    <w:rsid w:val="0054776D"/>
    <w:rsid w:val="005504DC"/>
    <w:rsid w:val="00553F6D"/>
    <w:rsid w:val="00554E86"/>
    <w:rsid w:val="00557512"/>
    <w:rsid w:val="005602A4"/>
    <w:rsid w:val="005609D5"/>
    <w:rsid w:val="005617AB"/>
    <w:rsid w:val="0056589B"/>
    <w:rsid w:val="00565DF7"/>
    <w:rsid w:val="00570327"/>
    <w:rsid w:val="00570F30"/>
    <w:rsid w:val="00571197"/>
    <w:rsid w:val="00572238"/>
    <w:rsid w:val="00573A5C"/>
    <w:rsid w:val="005743BD"/>
    <w:rsid w:val="005745BF"/>
    <w:rsid w:val="00576375"/>
    <w:rsid w:val="00576D78"/>
    <w:rsid w:val="00577034"/>
    <w:rsid w:val="005806DC"/>
    <w:rsid w:val="005829DE"/>
    <w:rsid w:val="00583EA8"/>
    <w:rsid w:val="005847C0"/>
    <w:rsid w:val="005876DD"/>
    <w:rsid w:val="00587C1C"/>
    <w:rsid w:val="0059019D"/>
    <w:rsid w:val="00592CF0"/>
    <w:rsid w:val="00593C61"/>
    <w:rsid w:val="0059418A"/>
    <w:rsid w:val="00594AD8"/>
    <w:rsid w:val="00597F57"/>
    <w:rsid w:val="005A020E"/>
    <w:rsid w:val="005A03B3"/>
    <w:rsid w:val="005A0D5A"/>
    <w:rsid w:val="005A351D"/>
    <w:rsid w:val="005A6B32"/>
    <w:rsid w:val="005A71E1"/>
    <w:rsid w:val="005B0011"/>
    <w:rsid w:val="005B07D5"/>
    <w:rsid w:val="005B6036"/>
    <w:rsid w:val="005B778B"/>
    <w:rsid w:val="005B7CD7"/>
    <w:rsid w:val="005C0464"/>
    <w:rsid w:val="005C1AC9"/>
    <w:rsid w:val="005C45AA"/>
    <w:rsid w:val="005C464F"/>
    <w:rsid w:val="005C5617"/>
    <w:rsid w:val="005C5F44"/>
    <w:rsid w:val="005D111A"/>
    <w:rsid w:val="005D111E"/>
    <w:rsid w:val="005D1EAB"/>
    <w:rsid w:val="005D296B"/>
    <w:rsid w:val="005D2999"/>
    <w:rsid w:val="005D7C01"/>
    <w:rsid w:val="005E112B"/>
    <w:rsid w:val="005E2618"/>
    <w:rsid w:val="005E3533"/>
    <w:rsid w:val="005E3B44"/>
    <w:rsid w:val="005E485B"/>
    <w:rsid w:val="005E5070"/>
    <w:rsid w:val="005E5B67"/>
    <w:rsid w:val="005E5FEB"/>
    <w:rsid w:val="005F0732"/>
    <w:rsid w:val="005F0C18"/>
    <w:rsid w:val="005F3ABE"/>
    <w:rsid w:val="005F7EE3"/>
    <w:rsid w:val="005F7F86"/>
    <w:rsid w:val="0060073B"/>
    <w:rsid w:val="00601295"/>
    <w:rsid w:val="00602B7C"/>
    <w:rsid w:val="00602CA3"/>
    <w:rsid w:val="00605833"/>
    <w:rsid w:val="00607BBC"/>
    <w:rsid w:val="00607F8D"/>
    <w:rsid w:val="00610EA4"/>
    <w:rsid w:val="00611628"/>
    <w:rsid w:val="00612A6A"/>
    <w:rsid w:val="00612E7F"/>
    <w:rsid w:val="00614560"/>
    <w:rsid w:val="00614D4E"/>
    <w:rsid w:val="006175A8"/>
    <w:rsid w:val="00620C61"/>
    <w:rsid w:val="0062115C"/>
    <w:rsid w:val="00622E26"/>
    <w:rsid w:val="00623BEA"/>
    <w:rsid w:val="0062450A"/>
    <w:rsid w:val="0063052B"/>
    <w:rsid w:val="00631162"/>
    <w:rsid w:val="00631803"/>
    <w:rsid w:val="006322F2"/>
    <w:rsid w:val="006341BC"/>
    <w:rsid w:val="006362B2"/>
    <w:rsid w:val="00636DC2"/>
    <w:rsid w:val="006374A3"/>
    <w:rsid w:val="00640848"/>
    <w:rsid w:val="00644D6E"/>
    <w:rsid w:val="0064540C"/>
    <w:rsid w:val="00645B03"/>
    <w:rsid w:val="00647B6F"/>
    <w:rsid w:val="00650203"/>
    <w:rsid w:val="006525C0"/>
    <w:rsid w:val="00653E60"/>
    <w:rsid w:val="006543D9"/>
    <w:rsid w:val="00655ACF"/>
    <w:rsid w:val="00660DF4"/>
    <w:rsid w:val="00660E79"/>
    <w:rsid w:val="00661645"/>
    <w:rsid w:val="006617A0"/>
    <w:rsid w:val="00661DD4"/>
    <w:rsid w:val="00661F30"/>
    <w:rsid w:val="00662686"/>
    <w:rsid w:val="006632D7"/>
    <w:rsid w:val="006671B7"/>
    <w:rsid w:val="0067075A"/>
    <w:rsid w:val="006709F1"/>
    <w:rsid w:val="00673242"/>
    <w:rsid w:val="006760FF"/>
    <w:rsid w:val="006772C4"/>
    <w:rsid w:val="0068546A"/>
    <w:rsid w:val="006854FA"/>
    <w:rsid w:val="006855BC"/>
    <w:rsid w:val="00687E4D"/>
    <w:rsid w:val="00690D1D"/>
    <w:rsid w:val="0069437D"/>
    <w:rsid w:val="00694F1F"/>
    <w:rsid w:val="006953BE"/>
    <w:rsid w:val="006959CA"/>
    <w:rsid w:val="006A0372"/>
    <w:rsid w:val="006A0EAD"/>
    <w:rsid w:val="006A1199"/>
    <w:rsid w:val="006A1A8E"/>
    <w:rsid w:val="006A3B71"/>
    <w:rsid w:val="006A570B"/>
    <w:rsid w:val="006A5AEF"/>
    <w:rsid w:val="006A6A8D"/>
    <w:rsid w:val="006A7B84"/>
    <w:rsid w:val="006B05F2"/>
    <w:rsid w:val="006B13FD"/>
    <w:rsid w:val="006B1818"/>
    <w:rsid w:val="006B194B"/>
    <w:rsid w:val="006B1F7A"/>
    <w:rsid w:val="006B2383"/>
    <w:rsid w:val="006B75A9"/>
    <w:rsid w:val="006C0244"/>
    <w:rsid w:val="006C4796"/>
    <w:rsid w:val="006C4D66"/>
    <w:rsid w:val="006C5095"/>
    <w:rsid w:val="006C66B8"/>
    <w:rsid w:val="006D07F8"/>
    <w:rsid w:val="006D2043"/>
    <w:rsid w:val="006D20DA"/>
    <w:rsid w:val="006D25E9"/>
    <w:rsid w:val="006D2FFD"/>
    <w:rsid w:val="006D451B"/>
    <w:rsid w:val="006D6285"/>
    <w:rsid w:val="006D7951"/>
    <w:rsid w:val="006E1506"/>
    <w:rsid w:val="006E3922"/>
    <w:rsid w:val="006E5DF3"/>
    <w:rsid w:val="006E75BD"/>
    <w:rsid w:val="006F0AC9"/>
    <w:rsid w:val="006F0BD1"/>
    <w:rsid w:val="006F13CF"/>
    <w:rsid w:val="006F3C57"/>
    <w:rsid w:val="006F5A63"/>
    <w:rsid w:val="00700980"/>
    <w:rsid w:val="00701F29"/>
    <w:rsid w:val="00702795"/>
    <w:rsid w:val="00703171"/>
    <w:rsid w:val="007036CA"/>
    <w:rsid w:val="00706858"/>
    <w:rsid w:val="00710BD8"/>
    <w:rsid w:val="007117F3"/>
    <w:rsid w:val="007165A5"/>
    <w:rsid w:val="00716F18"/>
    <w:rsid w:val="00717D48"/>
    <w:rsid w:val="00720EA2"/>
    <w:rsid w:val="00721CD3"/>
    <w:rsid w:val="007224C1"/>
    <w:rsid w:val="00723ED8"/>
    <w:rsid w:val="0072405D"/>
    <w:rsid w:val="0072665A"/>
    <w:rsid w:val="00730801"/>
    <w:rsid w:val="00730D55"/>
    <w:rsid w:val="00731413"/>
    <w:rsid w:val="00733800"/>
    <w:rsid w:val="007355FD"/>
    <w:rsid w:val="007357E8"/>
    <w:rsid w:val="0073601B"/>
    <w:rsid w:val="007371B6"/>
    <w:rsid w:val="00737E34"/>
    <w:rsid w:val="00740691"/>
    <w:rsid w:val="00741D88"/>
    <w:rsid w:val="00746797"/>
    <w:rsid w:val="0074684A"/>
    <w:rsid w:val="0074725D"/>
    <w:rsid w:val="007473C1"/>
    <w:rsid w:val="007506C1"/>
    <w:rsid w:val="007519CB"/>
    <w:rsid w:val="00751F68"/>
    <w:rsid w:val="00752344"/>
    <w:rsid w:val="0075377D"/>
    <w:rsid w:val="007554AE"/>
    <w:rsid w:val="007604E9"/>
    <w:rsid w:val="007618DB"/>
    <w:rsid w:val="00765967"/>
    <w:rsid w:val="0076690F"/>
    <w:rsid w:val="00766DE7"/>
    <w:rsid w:val="00766F91"/>
    <w:rsid w:val="00767F50"/>
    <w:rsid w:val="007703F2"/>
    <w:rsid w:val="007720BC"/>
    <w:rsid w:val="007769D6"/>
    <w:rsid w:val="007813D7"/>
    <w:rsid w:val="00781CED"/>
    <w:rsid w:val="00782CD5"/>
    <w:rsid w:val="00783044"/>
    <w:rsid w:val="00783C8C"/>
    <w:rsid w:val="00785367"/>
    <w:rsid w:val="00786E57"/>
    <w:rsid w:val="00787722"/>
    <w:rsid w:val="00790271"/>
    <w:rsid w:val="00794BE5"/>
    <w:rsid w:val="007A0469"/>
    <w:rsid w:val="007A0CE6"/>
    <w:rsid w:val="007A573B"/>
    <w:rsid w:val="007A7587"/>
    <w:rsid w:val="007B1CB0"/>
    <w:rsid w:val="007B28F1"/>
    <w:rsid w:val="007B360D"/>
    <w:rsid w:val="007B63C2"/>
    <w:rsid w:val="007B6A43"/>
    <w:rsid w:val="007C01A7"/>
    <w:rsid w:val="007C351A"/>
    <w:rsid w:val="007C389E"/>
    <w:rsid w:val="007C453F"/>
    <w:rsid w:val="007C51E0"/>
    <w:rsid w:val="007D13F9"/>
    <w:rsid w:val="007D2E14"/>
    <w:rsid w:val="007D46CE"/>
    <w:rsid w:val="007D483B"/>
    <w:rsid w:val="007D6A94"/>
    <w:rsid w:val="007D749B"/>
    <w:rsid w:val="007D7C00"/>
    <w:rsid w:val="007E589E"/>
    <w:rsid w:val="007E75FA"/>
    <w:rsid w:val="007E7DEB"/>
    <w:rsid w:val="007E7F63"/>
    <w:rsid w:val="007F1CC2"/>
    <w:rsid w:val="007F2AB0"/>
    <w:rsid w:val="007F2D1A"/>
    <w:rsid w:val="007F3C57"/>
    <w:rsid w:val="007F437D"/>
    <w:rsid w:val="007F4E5A"/>
    <w:rsid w:val="00801627"/>
    <w:rsid w:val="008020C8"/>
    <w:rsid w:val="008029E6"/>
    <w:rsid w:val="00803950"/>
    <w:rsid w:val="00805385"/>
    <w:rsid w:val="0080629E"/>
    <w:rsid w:val="00806968"/>
    <w:rsid w:val="00810F17"/>
    <w:rsid w:val="00810FB1"/>
    <w:rsid w:val="00813BCE"/>
    <w:rsid w:val="0081489C"/>
    <w:rsid w:val="00814C0E"/>
    <w:rsid w:val="00815818"/>
    <w:rsid w:val="00817D93"/>
    <w:rsid w:val="00824710"/>
    <w:rsid w:val="00831658"/>
    <w:rsid w:val="00831837"/>
    <w:rsid w:val="008322DD"/>
    <w:rsid w:val="00832DE7"/>
    <w:rsid w:val="00832F3F"/>
    <w:rsid w:val="00833112"/>
    <w:rsid w:val="008334B2"/>
    <w:rsid w:val="008427F4"/>
    <w:rsid w:val="00845E68"/>
    <w:rsid w:val="00846C2B"/>
    <w:rsid w:val="008506AF"/>
    <w:rsid w:val="00851C25"/>
    <w:rsid w:val="00852091"/>
    <w:rsid w:val="008544C3"/>
    <w:rsid w:val="00854586"/>
    <w:rsid w:val="00854619"/>
    <w:rsid w:val="008609F5"/>
    <w:rsid w:val="0086196E"/>
    <w:rsid w:val="00862D0D"/>
    <w:rsid w:val="00863F6F"/>
    <w:rsid w:val="00865A63"/>
    <w:rsid w:val="00866A07"/>
    <w:rsid w:val="0088089E"/>
    <w:rsid w:val="00880D48"/>
    <w:rsid w:val="008837FD"/>
    <w:rsid w:val="00883A48"/>
    <w:rsid w:val="0088416D"/>
    <w:rsid w:val="008860E2"/>
    <w:rsid w:val="0088719A"/>
    <w:rsid w:val="00892A75"/>
    <w:rsid w:val="00893167"/>
    <w:rsid w:val="008948D4"/>
    <w:rsid w:val="008950C1"/>
    <w:rsid w:val="00895244"/>
    <w:rsid w:val="008954BE"/>
    <w:rsid w:val="00896C79"/>
    <w:rsid w:val="0089716D"/>
    <w:rsid w:val="00897AC6"/>
    <w:rsid w:val="008A0EAE"/>
    <w:rsid w:val="008A5DD8"/>
    <w:rsid w:val="008A70BB"/>
    <w:rsid w:val="008B0C86"/>
    <w:rsid w:val="008B2C5F"/>
    <w:rsid w:val="008B55B7"/>
    <w:rsid w:val="008B5A70"/>
    <w:rsid w:val="008B5BBC"/>
    <w:rsid w:val="008B6DC9"/>
    <w:rsid w:val="008C022B"/>
    <w:rsid w:val="008C2C5B"/>
    <w:rsid w:val="008C379B"/>
    <w:rsid w:val="008C3E83"/>
    <w:rsid w:val="008C572B"/>
    <w:rsid w:val="008C72D6"/>
    <w:rsid w:val="008D0BD2"/>
    <w:rsid w:val="008D19F6"/>
    <w:rsid w:val="008D31F5"/>
    <w:rsid w:val="008D3546"/>
    <w:rsid w:val="008D4706"/>
    <w:rsid w:val="008D5EE2"/>
    <w:rsid w:val="008D5FD5"/>
    <w:rsid w:val="008D708A"/>
    <w:rsid w:val="008D720A"/>
    <w:rsid w:val="008E075F"/>
    <w:rsid w:val="008E196A"/>
    <w:rsid w:val="008E2586"/>
    <w:rsid w:val="008E2C20"/>
    <w:rsid w:val="008E31BB"/>
    <w:rsid w:val="008E66B4"/>
    <w:rsid w:val="008E6CDB"/>
    <w:rsid w:val="008E6D41"/>
    <w:rsid w:val="008E6D5B"/>
    <w:rsid w:val="008E737F"/>
    <w:rsid w:val="008F4FFA"/>
    <w:rsid w:val="008F7724"/>
    <w:rsid w:val="00900BBF"/>
    <w:rsid w:val="009015A2"/>
    <w:rsid w:val="00903A8C"/>
    <w:rsid w:val="00903E0E"/>
    <w:rsid w:val="00904028"/>
    <w:rsid w:val="00905274"/>
    <w:rsid w:val="00905BA0"/>
    <w:rsid w:val="00906C2F"/>
    <w:rsid w:val="00907182"/>
    <w:rsid w:val="0091035C"/>
    <w:rsid w:val="00910B94"/>
    <w:rsid w:val="00914997"/>
    <w:rsid w:val="00914E06"/>
    <w:rsid w:val="00916FD4"/>
    <w:rsid w:val="0091717A"/>
    <w:rsid w:val="009211AD"/>
    <w:rsid w:val="009228EC"/>
    <w:rsid w:val="00922D7D"/>
    <w:rsid w:val="00924227"/>
    <w:rsid w:val="00924582"/>
    <w:rsid w:val="00924B3E"/>
    <w:rsid w:val="00924CEA"/>
    <w:rsid w:val="00925187"/>
    <w:rsid w:val="009254C1"/>
    <w:rsid w:val="0092596A"/>
    <w:rsid w:val="009304D1"/>
    <w:rsid w:val="00933AB3"/>
    <w:rsid w:val="00933FBD"/>
    <w:rsid w:val="00934B93"/>
    <w:rsid w:val="00935776"/>
    <w:rsid w:val="00936217"/>
    <w:rsid w:val="009368FE"/>
    <w:rsid w:val="0093697B"/>
    <w:rsid w:val="00940D98"/>
    <w:rsid w:val="00941702"/>
    <w:rsid w:val="009422D3"/>
    <w:rsid w:val="00942E21"/>
    <w:rsid w:val="00942E3F"/>
    <w:rsid w:val="0094376C"/>
    <w:rsid w:val="0094385C"/>
    <w:rsid w:val="009443B3"/>
    <w:rsid w:val="009465AD"/>
    <w:rsid w:val="009466A8"/>
    <w:rsid w:val="009469DE"/>
    <w:rsid w:val="00947EB5"/>
    <w:rsid w:val="009514A6"/>
    <w:rsid w:val="00952EB4"/>
    <w:rsid w:val="00953BE6"/>
    <w:rsid w:val="00954AA9"/>
    <w:rsid w:val="00955B1D"/>
    <w:rsid w:val="00957973"/>
    <w:rsid w:val="009619EE"/>
    <w:rsid w:val="009619F7"/>
    <w:rsid w:val="00962382"/>
    <w:rsid w:val="0096388A"/>
    <w:rsid w:val="009645EB"/>
    <w:rsid w:val="009666B1"/>
    <w:rsid w:val="0097014E"/>
    <w:rsid w:val="00975F55"/>
    <w:rsid w:val="00982D1B"/>
    <w:rsid w:val="00983210"/>
    <w:rsid w:val="009840CA"/>
    <w:rsid w:val="009848E2"/>
    <w:rsid w:val="00986F0F"/>
    <w:rsid w:val="00987BC0"/>
    <w:rsid w:val="00987C4A"/>
    <w:rsid w:val="0099017E"/>
    <w:rsid w:val="00991C68"/>
    <w:rsid w:val="009933C5"/>
    <w:rsid w:val="00993BE9"/>
    <w:rsid w:val="00997428"/>
    <w:rsid w:val="00997A6C"/>
    <w:rsid w:val="009A0102"/>
    <w:rsid w:val="009A0627"/>
    <w:rsid w:val="009A1740"/>
    <w:rsid w:val="009A1D73"/>
    <w:rsid w:val="009A512A"/>
    <w:rsid w:val="009A57BC"/>
    <w:rsid w:val="009A5EEB"/>
    <w:rsid w:val="009A5F1D"/>
    <w:rsid w:val="009A6230"/>
    <w:rsid w:val="009A6392"/>
    <w:rsid w:val="009B1E89"/>
    <w:rsid w:val="009B31FD"/>
    <w:rsid w:val="009B4377"/>
    <w:rsid w:val="009B5DBF"/>
    <w:rsid w:val="009B7AE7"/>
    <w:rsid w:val="009C01A1"/>
    <w:rsid w:val="009C05FA"/>
    <w:rsid w:val="009C42F3"/>
    <w:rsid w:val="009D041D"/>
    <w:rsid w:val="009D056B"/>
    <w:rsid w:val="009D34C1"/>
    <w:rsid w:val="009D41D0"/>
    <w:rsid w:val="009D68E6"/>
    <w:rsid w:val="009D78A2"/>
    <w:rsid w:val="009D7CBE"/>
    <w:rsid w:val="009E1AB4"/>
    <w:rsid w:val="009E28F2"/>
    <w:rsid w:val="009E355B"/>
    <w:rsid w:val="009F0C17"/>
    <w:rsid w:val="009F13BD"/>
    <w:rsid w:val="009F1C93"/>
    <w:rsid w:val="009F2173"/>
    <w:rsid w:val="009F432D"/>
    <w:rsid w:val="00A0149E"/>
    <w:rsid w:val="00A015BC"/>
    <w:rsid w:val="00A03CA9"/>
    <w:rsid w:val="00A044F2"/>
    <w:rsid w:val="00A046DA"/>
    <w:rsid w:val="00A05861"/>
    <w:rsid w:val="00A06A23"/>
    <w:rsid w:val="00A073A7"/>
    <w:rsid w:val="00A10251"/>
    <w:rsid w:val="00A129AD"/>
    <w:rsid w:val="00A136E5"/>
    <w:rsid w:val="00A13AA2"/>
    <w:rsid w:val="00A14D11"/>
    <w:rsid w:val="00A14FBA"/>
    <w:rsid w:val="00A152DD"/>
    <w:rsid w:val="00A17BB3"/>
    <w:rsid w:val="00A21366"/>
    <w:rsid w:val="00A2261F"/>
    <w:rsid w:val="00A239E2"/>
    <w:rsid w:val="00A249B4"/>
    <w:rsid w:val="00A2591A"/>
    <w:rsid w:val="00A25CB8"/>
    <w:rsid w:val="00A2633D"/>
    <w:rsid w:val="00A26931"/>
    <w:rsid w:val="00A2793A"/>
    <w:rsid w:val="00A31A8A"/>
    <w:rsid w:val="00A331F7"/>
    <w:rsid w:val="00A33721"/>
    <w:rsid w:val="00A33D68"/>
    <w:rsid w:val="00A33D8C"/>
    <w:rsid w:val="00A34477"/>
    <w:rsid w:val="00A346AF"/>
    <w:rsid w:val="00A35588"/>
    <w:rsid w:val="00A4260B"/>
    <w:rsid w:val="00A42A4D"/>
    <w:rsid w:val="00A42AF6"/>
    <w:rsid w:val="00A45CB6"/>
    <w:rsid w:val="00A51EE0"/>
    <w:rsid w:val="00A52028"/>
    <w:rsid w:val="00A528B4"/>
    <w:rsid w:val="00A52BB6"/>
    <w:rsid w:val="00A5373F"/>
    <w:rsid w:val="00A560C1"/>
    <w:rsid w:val="00A565B4"/>
    <w:rsid w:val="00A6054F"/>
    <w:rsid w:val="00A6156B"/>
    <w:rsid w:val="00A61CEB"/>
    <w:rsid w:val="00A63A2D"/>
    <w:rsid w:val="00A642B9"/>
    <w:rsid w:val="00A64D1A"/>
    <w:rsid w:val="00A70826"/>
    <w:rsid w:val="00A71156"/>
    <w:rsid w:val="00A72164"/>
    <w:rsid w:val="00A723F1"/>
    <w:rsid w:val="00A7327A"/>
    <w:rsid w:val="00A73C06"/>
    <w:rsid w:val="00A73D7B"/>
    <w:rsid w:val="00A73F4A"/>
    <w:rsid w:val="00A75325"/>
    <w:rsid w:val="00A767F5"/>
    <w:rsid w:val="00A77DD4"/>
    <w:rsid w:val="00A80256"/>
    <w:rsid w:val="00A805DA"/>
    <w:rsid w:val="00A81014"/>
    <w:rsid w:val="00A81E87"/>
    <w:rsid w:val="00A84B72"/>
    <w:rsid w:val="00A850E0"/>
    <w:rsid w:val="00A91800"/>
    <w:rsid w:val="00A91EAB"/>
    <w:rsid w:val="00A97043"/>
    <w:rsid w:val="00A97E27"/>
    <w:rsid w:val="00AA0FDB"/>
    <w:rsid w:val="00AA1AEB"/>
    <w:rsid w:val="00AA2285"/>
    <w:rsid w:val="00AA593C"/>
    <w:rsid w:val="00AA6AD9"/>
    <w:rsid w:val="00AA6D65"/>
    <w:rsid w:val="00AA6F21"/>
    <w:rsid w:val="00AA757E"/>
    <w:rsid w:val="00AA7F41"/>
    <w:rsid w:val="00AB06FD"/>
    <w:rsid w:val="00AB13C9"/>
    <w:rsid w:val="00AB17F1"/>
    <w:rsid w:val="00AB4002"/>
    <w:rsid w:val="00AB61A5"/>
    <w:rsid w:val="00AB7701"/>
    <w:rsid w:val="00AC0503"/>
    <w:rsid w:val="00AC2B81"/>
    <w:rsid w:val="00AC2E3C"/>
    <w:rsid w:val="00AC491D"/>
    <w:rsid w:val="00AC5006"/>
    <w:rsid w:val="00AC525D"/>
    <w:rsid w:val="00AC6188"/>
    <w:rsid w:val="00AC6856"/>
    <w:rsid w:val="00AD05F9"/>
    <w:rsid w:val="00AD21DD"/>
    <w:rsid w:val="00AD3567"/>
    <w:rsid w:val="00AD59EE"/>
    <w:rsid w:val="00AE07EB"/>
    <w:rsid w:val="00AE3ED5"/>
    <w:rsid w:val="00AE475C"/>
    <w:rsid w:val="00AE4A0D"/>
    <w:rsid w:val="00AE52CF"/>
    <w:rsid w:val="00AE6D92"/>
    <w:rsid w:val="00AF0C75"/>
    <w:rsid w:val="00AF310E"/>
    <w:rsid w:val="00AF375A"/>
    <w:rsid w:val="00B0085C"/>
    <w:rsid w:val="00B00C8C"/>
    <w:rsid w:val="00B01E59"/>
    <w:rsid w:val="00B02698"/>
    <w:rsid w:val="00B033C8"/>
    <w:rsid w:val="00B1017B"/>
    <w:rsid w:val="00B111CA"/>
    <w:rsid w:val="00B1273E"/>
    <w:rsid w:val="00B12C44"/>
    <w:rsid w:val="00B1321B"/>
    <w:rsid w:val="00B1350E"/>
    <w:rsid w:val="00B15215"/>
    <w:rsid w:val="00B1615C"/>
    <w:rsid w:val="00B16DB6"/>
    <w:rsid w:val="00B178CD"/>
    <w:rsid w:val="00B20C25"/>
    <w:rsid w:val="00B25B10"/>
    <w:rsid w:val="00B25C21"/>
    <w:rsid w:val="00B272B0"/>
    <w:rsid w:val="00B3012F"/>
    <w:rsid w:val="00B308FE"/>
    <w:rsid w:val="00B32855"/>
    <w:rsid w:val="00B343C4"/>
    <w:rsid w:val="00B359A4"/>
    <w:rsid w:val="00B35A22"/>
    <w:rsid w:val="00B375FA"/>
    <w:rsid w:val="00B406BA"/>
    <w:rsid w:val="00B41AA4"/>
    <w:rsid w:val="00B42AA8"/>
    <w:rsid w:val="00B42CF3"/>
    <w:rsid w:val="00B440C7"/>
    <w:rsid w:val="00B442D3"/>
    <w:rsid w:val="00B44794"/>
    <w:rsid w:val="00B4635F"/>
    <w:rsid w:val="00B52CA9"/>
    <w:rsid w:val="00B53E96"/>
    <w:rsid w:val="00B5401B"/>
    <w:rsid w:val="00B56877"/>
    <w:rsid w:val="00B6049D"/>
    <w:rsid w:val="00B61773"/>
    <w:rsid w:val="00B635DA"/>
    <w:rsid w:val="00B672C2"/>
    <w:rsid w:val="00B70E99"/>
    <w:rsid w:val="00B726A3"/>
    <w:rsid w:val="00B73118"/>
    <w:rsid w:val="00B74088"/>
    <w:rsid w:val="00B75F1C"/>
    <w:rsid w:val="00B8111C"/>
    <w:rsid w:val="00B834C6"/>
    <w:rsid w:val="00B837EE"/>
    <w:rsid w:val="00B838C0"/>
    <w:rsid w:val="00B84378"/>
    <w:rsid w:val="00B84747"/>
    <w:rsid w:val="00B852F9"/>
    <w:rsid w:val="00B853DC"/>
    <w:rsid w:val="00B86DCF"/>
    <w:rsid w:val="00B87F07"/>
    <w:rsid w:val="00B93E92"/>
    <w:rsid w:val="00B94C39"/>
    <w:rsid w:val="00B97D49"/>
    <w:rsid w:val="00BA5B08"/>
    <w:rsid w:val="00BA5D3F"/>
    <w:rsid w:val="00BA63C3"/>
    <w:rsid w:val="00BA64DE"/>
    <w:rsid w:val="00BA69DB"/>
    <w:rsid w:val="00BB0931"/>
    <w:rsid w:val="00BB11B7"/>
    <w:rsid w:val="00BB302E"/>
    <w:rsid w:val="00BB6C8F"/>
    <w:rsid w:val="00BB6CEA"/>
    <w:rsid w:val="00BC242E"/>
    <w:rsid w:val="00BC4B62"/>
    <w:rsid w:val="00BC5473"/>
    <w:rsid w:val="00BC6ECE"/>
    <w:rsid w:val="00BC6F5B"/>
    <w:rsid w:val="00BD2FAC"/>
    <w:rsid w:val="00BD32D6"/>
    <w:rsid w:val="00BD4B2A"/>
    <w:rsid w:val="00BD6676"/>
    <w:rsid w:val="00BE0335"/>
    <w:rsid w:val="00BE0ECF"/>
    <w:rsid w:val="00BE1066"/>
    <w:rsid w:val="00BE2368"/>
    <w:rsid w:val="00BE2DBF"/>
    <w:rsid w:val="00BE358A"/>
    <w:rsid w:val="00BE61F7"/>
    <w:rsid w:val="00BF049A"/>
    <w:rsid w:val="00BF05FA"/>
    <w:rsid w:val="00BF1FBF"/>
    <w:rsid w:val="00BF5016"/>
    <w:rsid w:val="00BF6FE5"/>
    <w:rsid w:val="00BF745B"/>
    <w:rsid w:val="00C048FA"/>
    <w:rsid w:val="00C0674B"/>
    <w:rsid w:val="00C06CB3"/>
    <w:rsid w:val="00C10968"/>
    <w:rsid w:val="00C10B28"/>
    <w:rsid w:val="00C1197A"/>
    <w:rsid w:val="00C13889"/>
    <w:rsid w:val="00C200E6"/>
    <w:rsid w:val="00C20CCE"/>
    <w:rsid w:val="00C24BB6"/>
    <w:rsid w:val="00C25818"/>
    <w:rsid w:val="00C31D7D"/>
    <w:rsid w:val="00C328B7"/>
    <w:rsid w:val="00C337E1"/>
    <w:rsid w:val="00C345B9"/>
    <w:rsid w:val="00C35189"/>
    <w:rsid w:val="00C357F8"/>
    <w:rsid w:val="00C41035"/>
    <w:rsid w:val="00C43884"/>
    <w:rsid w:val="00C45349"/>
    <w:rsid w:val="00C51DA1"/>
    <w:rsid w:val="00C536F3"/>
    <w:rsid w:val="00C603BD"/>
    <w:rsid w:val="00C60B3B"/>
    <w:rsid w:val="00C627BB"/>
    <w:rsid w:val="00C62A9F"/>
    <w:rsid w:val="00C63560"/>
    <w:rsid w:val="00C63614"/>
    <w:rsid w:val="00C657D7"/>
    <w:rsid w:val="00C675D6"/>
    <w:rsid w:val="00C67AFF"/>
    <w:rsid w:val="00C701F3"/>
    <w:rsid w:val="00C704A0"/>
    <w:rsid w:val="00C74438"/>
    <w:rsid w:val="00C77046"/>
    <w:rsid w:val="00C77083"/>
    <w:rsid w:val="00C773A7"/>
    <w:rsid w:val="00C776C7"/>
    <w:rsid w:val="00C77A4D"/>
    <w:rsid w:val="00C80993"/>
    <w:rsid w:val="00C835C5"/>
    <w:rsid w:val="00C847AB"/>
    <w:rsid w:val="00C84F45"/>
    <w:rsid w:val="00C872E3"/>
    <w:rsid w:val="00C87B74"/>
    <w:rsid w:val="00C87F79"/>
    <w:rsid w:val="00C90670"/>
    <w:rsid w:val="00C91240"/>
    <w:rsid w:val="00C9161D"/>
    <w:rsid w:val="00C920BE"/>
    <w:rsid w:val="00C921E2"/>
    <w:rsid w:val="00C92BCE"/>
    <w:rsid w:val="00C95AC2"/>
    <w:rsid w:val="00CA20ED"/>
    <w:rsid w:val="00CA2A1A"/>
    <w:rsid w:val="00CA3C27"/>
    <w:rsid w:val="00CA46C0"/>
    <w:rsid w:val="00CB1F07"/>
    <w:rsid w:val="00CB3D05"/>
    <w:rsid w:val="00CB489F"/>
    <w:rsid w:val="00CC246F"/>
    <w:rsid w:val="00CC3A32"/>
    <w:rsid w:val="00CD247F"/>
    <w:rsid w:val="00CE0603"/>
    <w:rsid w:val="00CE2A34"/>
    <w:rsid w:val="00CE6F7C"/>
    <w:rsid w:val="00CE76FD"/>
    <w:rsid w:val="00CE79D9"/>
    <w:rsid w:val="00CF0E60"/>
    <w:rsid w:val="00CF6B23"/>
    <w:rsid w:val="00D015F1"/>
    <w:rsid w:val="00D02ED1"/>
    <w:rsid w:val="00D03FA6"/>
    <w:rsid w:val="00D042E5"/>
    <w:rsid w:val="00D04E9C"/>
    <w:rsid w:val="00D07459"/>
    <w:rsid w:val="00D114CD"/>
    <w:rsid w:val="00D12DFA"/>
    <w:rsid w:val="00D13E9F"/>
    <w:rsid w:val="00D141FE"/>
    <w:rsid w:val="00D1496D"/>
    <w:rsid w:val="00D1580A"/>
    <w:rsid w:val="00D16C09"/>
    <w:rsid w:val="00D22B3D"/>
    <w:rsid w:val="00D22DA3"/>
    <w:rsid w:val="00D23DE9"/>
    <w:rsid w:val="00D2500E"/>
    <w:rsid w:val="00D2544B"/>
    <w:rsid w:val="00D2607A"/>
    <w:rsid w:val="00D26C19"/>
    <w:rsid w:val="00D271BA"/>
    <w:rsid w:val="00D27578"/>
    <w:rsid w:val="00D27BD5"/>
    <w:rsid w:val="00D31416"/>
    <w:rsid w:val="00D3187D"/>
    <w:rsid w:val="00D32495"/>
    <w:rsid w:val="00D32BDD"/>
    <w:rsid w:val="00D33853"/>
    <w:rsid w:val="00D375B0"/>
    <w:rsid w:val="00D402D2"/>
    <w:rsid w:val="00D40EE9"/>
    <w:rsid w:val="00D4131A"/>
    <w:rsid w:val="00D44589"/>
    <w:rsid w:val="00D47F37"/>
    <w:rsid w:val="00D50341"/>
    <w:rsid w:val="00D52336"/>
    <w:rsid w:val="00D550A5"/>
    <w:rsid w:val="00D57377"/>
    <w:rsid w:val="00D57FAF"/>
    <w:rsid w:val="00D604B9"/>
    <w:rsid w:val="00D6057F"/>
    <w:rsid w:val="00D60D1D"/>
    <w:rsid w:val="00D61966"/>
    <w:rsid w:val="00D65EFA"/>
    <w:rsid w:val="00D66D9E"/>
    <w:rsid w:val="00D67147"/>
    <w:rsid w:val="00D71880"/>
    <w:rsid w:val="00D72EDC"/>
    <w:rsid w:val="00D74419"/>
    <w:rsid w:val="00D74661"/>
    <w:rsid w:val="00D74F98"/>
    <w:rsid w:val="00D74FC6"/>
    <w:rsid w:val="00D757F6"/>
    <w:rsid w:val="00D76DE1"/>
    <w:rsid w:val="00D7706A"/>
    <w:rsid w:val="00D77B1A"/>
    <w:rsid w:val="00D804B3"/>
    <w:rsid w:val="00D81980"/>
    <w:rsid w:val="00D81F0A"/>
    <w:rsid w:val="00D82F9C"/>
    <w:rsid w:val="00D85AA3"/>
    <w:rsid w:val="00D85EE9"/>
    <w:rsid w:val="00D92C43"/>
    <w:rsid w:val="00D9330B"/>
    <w:rsid w:val="00D93584"/>
    <w:rsid w:val="00D943C5"/>
    <w:rsid w:val="00DA1D83"/>
    <w:rsid w:val="00DA38C4"/>
    <w:rsid w:val="00DA54E6"/>
    <w:rsid w:val="00DA59D3"/>
    <w:rsid w:val="00DA6389"/>
    <w:rsid w:val="00DA7A6F"/>
    <w:rsid w:val="00DB194D"/>
    <w:rsid w:val="00DB4E05"/>
    <w:rsid w:val="00DB51B3"/>
    <w:rsid w:val="00DB561D"/>
    <w:rsid w:val="00DB604E"/>
    <w:rsid w:val="00DB7F04"/>
    <w:rsid w:val="00DC1692"/>
    <w:rsid w:val="00DC386E"/>
    <w:rsid w:val="00DC4A44"/>
    <w:rsid w:val="00DC67A3"/>
    <w:rsid w:val="00DC74BB"/>
    <w:rsid w:val="00DC7F2D"/>
    <w:rsid w:val="00DD07CD"/>
    <w:rsid w:val="00DD0EE6"/>
    <w:rsid w:val="00DD2DF9"/>
    <w:rsid w:val="00DD4D1C"/>
    <w:rsid w:val="00DD579C"/>
    <w:rsid w:val="00DD5F2D"/>
    <w:rsid w:val="00DD7E14"/>
    <w:rsid w:val="00DE14EE"/>
    <w:rsid w:val="00DE15CE"/>
    <w:rsid w:val="00DE3D1F"/>
    <w:rsid w:val="00DF099B"/>
    <w:rsid w:val="00DF1A16"/>
    <w:rsid w:val="00DF26ED"/>
    <w:rsid w:val="00DF2C40"/>
    <w:rsid w:val="00DF4A7F"/>
    <w:rsid w:val="00DF4B46"/>
    <w:rsid w:val="00DF5AC3"/>
    <w:rsid w:val="00DF69EF"/>
    <w:rsid w:val="00DF6E2F"/>
    <w:rsid w:val="00E00239"/>
    <w:rsid w:val="00E02C89"/>
    <w:rsid w:val="00E02FA9"/>
    <w:rsid w:val="00E03A67"/>
    <w:rsid w:val="00E03D1F"/>
    <w:rsid w:val="00E04046"/>
    <w:rsid w:val="00E0684A"/>
    <w:rsid w:val="00E105AA"/>
    <w:rsid w:val="00E13666"/>
    <w:rsid w:val="00E13737"/>
    <w:rsid w:val="00E13C07"/>
    <w:rsid w:val="00E14428"/>
    <w:rsid w:val="00E17037"/>
    <w:rsid w:val="00E201E2"/>
    <w:rsid w:val="00E22448"/>
    <w:rsid w:val="00E23062"/>
    <w:rsid w:val="00E23426"/>
    <w:rsid w:val="00E255F6"/>
    <w:rsid w:val="00E2671B"/>
    <w:rsid w:val="00E30566"/>
    <w:rsid w:val="00E30D9D"/>
    <w:rsid w:val="00E32264"/>
    <w:rsid w:val="00E326E3"/>
    <w:rsid w:val="00E32961"/>
    <w:rsid w:val="00E32AC6"/>
    <w:rsid w:val="00E339C5"/>
    <w:rsid w:val="00E33E35"/>
    <w:rsid w:val="00E34703"/>
    <w:rsid w:val="00E35695"/>
    <w:rsid w:val="00E37DD3"/>
    <w:rsid w:val="00E41ABF"/>
    <w:rsid w:val="00E4289A"/>
    <w:rsid w:val="00E4296C"/>
    <w:rsid w:val="00E457A7"/>
    <w:rsid w:val="00E45877"/>
    <w:rsid w:val="00E4595A"/>
    <w:rsid w:val="00E45DF3"/>
    <w:rsid w:val="00E45FE2"/>
    <w:rsid w:val="00E4756F"/>
    <w:rsid w:val="00E52362"/>
    <w:rsid w:val="00E52A18"/>
    <w:rsid w:val="00E52BA1"/>
    <w:rsid w:val="00E52CC6"/>
    <w:rsid w:val="00E54259"/>
    <w:rsid w:val="00E55BDC"/>
    <w:rsid w:val="00E5786C"/>
    <w:rsid w:val="00E60466"/>
    <w:rsid w:val="00E61D5D"/>
    <w:rsid w:val="00E62CB1"/>
    <w:rsid w:val="00E62CD5"/>
    <w:rsid w:val="00E6372D"/>
    <w:rsid w:val="00E66C42"/>
    <w:rsid w:val="00E71991"/>
    <w:rsid w:val="00E72553"/>
    <w:rsid w:val="00E72D7B"/>
    <w:rsid w:val="00E73F19"/>
    <w:rsid w:val="00E73F1A"/>
    <w:rsid w:val="00E763CF"/>
    <w:rsid w:val="00E777C6"/>
    <w:rsid w:val="00E80932"/>
    <w:rsid w:val="00E81363"/>
    <w:rsid w:val="00E818B3"/>
    <w:rsid w:val="00E83993"/>
    <w:rsid w:val="00E83E32"/>
    <w:rsid w:val="00E865E1"/>
    <w:rsid w:val="00E867D6"/>
    <w:rsid w:val="00E9048F"/>
    <w:rsid w:val="00E927F9"/>
    <w:rsid w:val="00E94399"/>
    <w:rsid w:val="00E95D51"/>
    <w:rsid w:val="00EA04B9"/>
    <w:rsid w:val="00EA0CF2"/>
    <w:rsid w:val="00EA231D"/>
    <w:rsid w:val="00EA29BC"/>
    <w:rsid w:val="00EA492F"/>
    <w:rsid w:val="00EA6185"/>
    <w:rsid w:val="00EA6FAE"/>
    <w:rsid w:val="00EB0FA7"/>
    <w:rsid w:val="00EB2BB8"/>
    <w:rsid w:val="00EB2CFE"/>
    <w:rsid w:val="00EB361E"/>
    <w:rsid w:val="00EB3DA2"/>
    <w:rsid w:val="00EB4BCE"/>
    <w:rsid w:val="00EB522E"/>
    <w:rsid w:val="00EB58E8"/>
    <w:rsid w:val="00EB71B1"/>
    <w:rsid w:val="00EC1299"/>
    <w:rsid w:val="00EC34ED"/>
    <w:rsid w:val="00EC3AD3"/>
    <w:rsid w:val="00EC44B7"/>
    <w:rsid w:val="00ED058A"/>
    <w:rsid w:val="00ED3424"/>
    <w:rsid w:val="00ED3B33"/>
    <w:rsid w:val="00ED4544"/>
    <w:rsid w:val="00ED4A08"/>
    <w:rsid w:val="00ED574D"/>
    <w:rsid w:val="00ED6CFC"/>
    <w:rsid w:val="00ED7853"/>
    <w:rsid w:val="00ED7B54"/>
    <w:rsid w:val="00EE0356"/>
    <w:rsid w:val="00EE286B"/>
    <w:rsid w:val="00EE2BDE"/>
    <w:rsid w:val="00EE2E88"/>
    <w:rsid w:val="00EE5F2E"/>
    <w:rsid w:val="00EE647B"/>
    <w:rsid w:val="00EE6593"/>
    <w:rsid w:val="00EE6AF3"/>
    <w:rsid w:val="00EE7ACA"/>
    <w:rsid w:val="00EE7FA9"/>
    <w:rsid w:val="00EF0486"/>
    <w:rsid w:val="00EF084D"/>
    <w:rsid w:val="00EF1F7C"/>
    <w:rsid w:val="00EF4E93"/>
    <w:rsid w:val="00F00885"/>
    <w:rsid w:val="00F068A0"/>
    <w:rsid w:val="00F075C2"/>
    <w:rsid w:val="00F078B6"/>
    <w:rsid w:val="00F10042"/>
    <w:rsid w:val="00F108E9"/>
    <w:rsid w:val="00F13485"/>
    <w:rsid w:val="00F135AA"/>
    <w:rsid w:val="00F14DC0"/>
    <w:rsid w:val="00F16B09"/>
    <w:rsid w:val="00F17DD2"/>
    <w:rsid w:val="00F17FA6"/>
    <w:rsid w:val="00F20DDF"/>
    <w:rsid w:val="00F20F79"/>
    <w:rsid w:val="00F25A6B"/>
    <w:rsid w:val="00F2618B"/>
    <w:rsid w:val="00F267C6"/>
    <w:rsid w:val="00F30F3C"/>
    <w:rsid w:val="00F318D1"/>
    <w:rsid w:val="00F32894"/>
    <w:rsid w:val="00F33711"/>
    <w:rsid w:val="00F40766"/>
    <w:rsid w:val="00F40C06"/>
    <w:rsid w:val="00F41ABC"/>
    <w:rsid w:val="00F41CDE"/>
    <w:rsid w:val="00F41D24"/>
    <w:rsid w:val="00F42A56"/>
    <w:rsid w:val="00F445B7"/>
    <w:rsid w:val="00F46736"/>
    <w:rsid w:val="00F53ED0"/>
    <w:rsid w:val="00F560D6"/>
    <w:rsid w:val="00F5758E"/>
    <w:rsid w:val="00F62E21"/>
    <w:rsid w:val="00F667AF"/>
    <w:rsid w:val="00F66920"/>
    <w:rsid w:val="00F67FC4"/>
    <w:rsid w:val="00F71A0C"/>
    <w:rsid w:val="00F7561B"/>
    <w:rsid w:val="00F75C32"/>
    <w:rsid w:val="00F7605C"/>
    <w:rsid w:val="00F76FDD"/>
    <w:rsid w:val="00F77762"/>
    <w:rsid w:val="00F77CB2"/>
    <w:rsid w:val="00F807B2"/>
    <w:rsid w:val="00F80A51"/>
    <w:rsid w:val="00F80D9C"/>
    <w:rsid w:val="00F8347A"/>
    <w:rsid w:val="00F83589"/>
    <w:rsid w:val="00F83CBD"/>
    <w:rsid w:val="00F86ABB"/>
    <w:rsid w:val="00F87D6C"/>
    <w:rsid w:val="00F904B6"/>
    <w:rsid w:val="00F95A0C"/>
    <w:rsid w:val="00F97CDE"/>
    <w:rsid w:val="00FA0271"/>
    <w:rsid w:val="00FA04C6"/>
    <w:rsid w:val="00FA2803"/>
    <w:rsid w:val="00FA3904"/>
    <w:rsid w:val="00FA5E00"/>
    <w:rsid w:val="00FA6779"/>
    <w:rsid w:val="00FB01DF"/>
    <w:rsid w:val="00FB0ACE"/>
    <w:rsid w:val="00FB4C87"/>
    <w:rsid w:val="00FB4D64"/>
    <w:rsid w:val="00FB652D"/>
    <w:rsid w:val="00FB6E24"/>
    <w:rsid w:val="00FC026D"/>
    <w:rsid w:val="00FC07A8"/>
    <w:rsid w:val="00FC0BE7"/>
    <w:rsid w:val="00FC1A05"/>
    <w:rsid w:val="00FC2777"/>
    <w:rsid w:val="00FC339C"/>
    <w:rsid w:val="00FC6C15"/>
    <w:rsid w:val="00FC734D"/>
    <w:rsid w:val="00FD0D4F"/>
    <w:rsid w:val="00FD1213"/>
    <w:rsid w:val="00FD1414"/>
    <w:rsid w:val="00FD24C3"/>
    <w:rsid w:val="00FD4776"/>
    <w:rsid w:val="00FD4CBA"/>
    <w:rsid w:val="00FD6DA3"/>
    <w:rsid w:val="00FD6DED"/>
    <w:rsid w:val="00FD7303"/>
    <w:rsid w:val="00FD7CF4"/>
    <w:rsid w:val="00FE0572"/>
    <w:rsid w:val="00FE626F"/>
    <w:rsid w:val="00FE7819"/>
    <w:rsid w:val="00FE7BB6"/>
    <w:rsid w:val="00FF0B0F"/>
    <w:rsid w:val="00FF0FB4"/>
    <w:rsid w:val="00FF1FA3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02D3"/>
  <w15:docId w15:val="{6A5647A5-90F0-4B9D-8C4D-8A8AC4D7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DB"/>
    <w:pPr>
      <w:spacing w:before="40" w:after="40" w:line="240" w:lineRule="auto"/>
    </w:pPr>
    <w:rPr>
      <w:rFonts w:ascii="CongressSans" w:eastAsia="Times New Roman" w:hAnsi="CongressSan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144ADB"/>
    <w:pPr>
      <w:pageBreakBefore/>
      <w:spacing w:before="0" w:after="1320"/>
      <w:ind w:left="567" w:hanging="567"/>
    </w:pPr>
    <w:rPr>
      <w:b/>
      <w:sz w:val="32"/>
    </w:rPr>
  </w:style>
  <w:style w:type="paragraph" w:styleId="CommentText">
    <w:name w:val="annotation text"/>
    <w:basedOn w:val="Normal"/>
    <w:link w:val="CommentTextChar"/>
    <w:uiPriority w:val="99"/>
    <w:rsid w:val="00144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ADB"/>
    <w:rPr>
      <w:rFonts w:ascii="CongressSans" w:eastAsia="Times New Roman" w:hAnsi="CongressSans" w:cs="Times New Roman"/>
      <w:sz w:val="20"/>
      <w:szCs w:val="20"/>
    </w:rPr>
  </w:style>
  <w:style w:type="table" w:customStyle="1" w:styleId="TableStandardHeaderAlternateRows-XY">
    <w:name w:val="Table[StandardHeaderAlternateRows]-XY"/>
    <w:basedOn w:val="TableNormal"/>
    <w:uiPriority w:val="99"/>
    <w:rsid w:val="00144ADB"/>
    <w:pPr>
      <w:spacing w:after="0" w:line="240" w:lineRule="auto"/>
    </w:pPr>
    <w:rPr>
      <w:lang w:val="ru-RU"/>
    </w:rPr>
    <w:tblPr>
      <w:tblStyleRowBandSize w:val="1"/>
      <w:tblBorders>
        <w:bottom w:val="single" w:sz="6" w:space="0" w:color="auto"/>
        <w:insideV w:val="single" w:sz="48" w:space="0" w:color="FFFFFF" w:themeColor="background1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pPr>
        <w:wordWrap/>
        <w:ind w:leftChars="0" w:left="72" w:rightChars="0" w:right="72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36" w:space="0" w:color="FFFFFF" w:themeColor="background1"/>
          <w:tl2br w:val="nil"/>
          <w:tr2bl w:val="nil"/>
        </w:tcBorders>
        <w:shd w:val="clear" w:color="auto" w:fill="D81E05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pct15" w:color="auto" w:fill="auto"/>
      </w:tcPr>
    </w:tblStylePr>
  </w:style>
  <w:style w:type="paragraph" w:styleId="ListParagraph">
    <w:name w:val="List Paragraph"/>
    <w:basedOn w:val="Normal"/>
    <w:uiPriority w:val="34"/>
    <w:qFormat/>
    <w:rsid w:val="00144A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6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6CE"/>
    <w:rPr>
      <w:rFonts w:ascii="CongressSans" w:eastAsia="Times New Roman" w:hAnsi="CongressSan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C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B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24BB6"/>
    <w:rPr>
      <w:rFonts w:ascii="CongressSans" w:eastAsia="Times New Roman" w:hAnsi="CongressSan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BB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24BB6"/>
    <w:rPr>
      <w:rFonts w:ascii="CongressSans" w:eastAsia="Times New Roman" w:hAnsi="CongressSan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Institute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COLB104STONELAP01</dc:creator>
  <cp:lastModifiedBy>Peter Bennett</cp:lastModifiedBy>
  <cp:revision>2</cp:revision>
  <dcterms:created xsi:type="dcterms:W3CDTF">2020-05-26T13:42:00Z</dcterms:created>
  <dcterms:modified xsi:type="dcterms:W3CDTF">2020-05-26T13:42:00Z</dcterms:modified>
</cp:coreProperties>
</file>