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745F" w14:textId="1E10DB66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092A76">
        <w:t>306</w:t>
      </w:r>
      <w:r w:rsidRPr="007051BD">
        <w:t xml:space="preserve">: </w:t>
      </w:r>
      <w:r w:rsidR="00DD346E">
        <w:t xml:space="preserve">Monitoring </w:t>
      </w:r>
      <w:r w:rsidR="00AE28E8">
        <w:t>and supervision</w:t>
      </w:r>
      <w:r w:rsidR="001D11D8">
        <w:t xml:space="preserve"> of food safety</w:t>
      </w:r>
    </w:p>
    <w:p w14:paraId="53E17460" w14:textId="043C9B06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F75C4E">
        <w:t>9</w:t>
      </w:r>
    </w:p>
    <w:p w14:paraId="53E17461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53E17462" w14:textId="0D819F6F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962F34">
        <w:rPr>
          <w:rFonts w:cs="Arial"/>
        </w:rPr>
        <w:t>3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53E17463" w14:textId="50D98BA5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1D11D8" w:rsidRPr="001D11D8">
        <w:rPr>
          <w:rFonts w:cs="Arial"/>
          <w:szCs w:val="22"/>
        </w:rPr>
        <w:t>Monitoring and supervision of food safety</w:t>
      </w:r>
      <w:bookmarkStart w:id="0" w:name="_GoBack"/>
      <w:bookmarkEnd w:id="0"/>
    </w:p>
    <w:p w14:paraId="53E17464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53E1746F" w14:textId="77777777">
        <w:tc>
          <w:tcPr>
            <w:tcW w:w="7258" w:type="dxa"/>
            <w:tcMar>
              <w:bottom w:w="108" w:type="dxa"/>
            </w:tcMar>
          </w:tcPr>
          <w:p w14:paraId="53E17465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37ABCB10" w14:textId="549A04A5" w:rsidR="00B003AC" w:rsidRPr="00B003AC" w:rsidRDefault="00B003AC" w:rsidP="00B003AC">
            <w:pPr>
              <w:pStyle w:val="Normalbulletlist"/>
            </w:pPr>
            <w:r w:rsidRPr="00B003AC">
              <w:t xml:space="preserve">Describe how microbial, chemical, physical and allergenic hazards pose a risk to food safety. </w:t>
            </w:r>
          </w:p>
          <w:p w14:paraId="53E17469" w14:textId="6B41000C" w:rsidR="00CB01C3" w:rsidRPr="00B003AC" w:rsidRDefault="00CB01C3" w:rsidP="00B003AC">
            <w:pPr>
              <w:pStyle w:val="Normalbulletlist"/>
              <w:numPr>
                <w:ilvl w:val="0"/>
                <w:numId w:val="0"/>
              </w:numPr>
              <w:ind w:left="284"/>
              <w:rPr>
                <w:bCs w:val="0"/>
              </w:rPr>
            </w:pPr>
          </w:p>
        </w:tc>
        <w:tc>
          <w:tcPr>
            <w:tcW w:w="7258" w:type="dxa"/>
            <w:tcMar>
              <w:bottom w:w="108" w:type="dxa"/>
            </w:tcMar>
          </w:tcPr>
          <w:p w14:paraId="1B57F489" w14:textId="77777777" w:rsidR="00B003AC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53E1746A" w14:textId="184CFDE5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0840DFD1" w14:textId="17EFF2C4" w:rsidR="00B003AC" w:rsidRDefault="00B003AC" w:rsidP="00F75C4E">
            <w:pPr>
              <w:pStyle w:val="Normalbulletlist"/>
            </w:pPr>
            <w:r>
              <w:rPr>
                <w:bCs w:val="0"/>
              </w:rPr>
              <w:t>u</w:t>
            </w:r>
            <w:r w:rsidRPr="00B003AC">
              <w:rPr>
                <w:bCs w:val="0"/>
              </w:rPr>
              <w:t>nderstand how to implement food safety management procedures</w:t>
            </w:r>
            <w:r>
              <w:rPr>
                <w:bCs w:val="0"/>
              </w:rPr>
              <w:t>.</w:t>
            </w:r>
          </w:p>
          <w:p w14:paraId="53E1746E" w14:textId="63101F53" w:rsidR="00CB01C3" w:rsidRDefault="00CB01C3" w:rsidP="00B003AC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</w:tbl>
    <w:p w14:paraId="53E17470" w14:textId="33B113FF" w:rsidR="00CB01C3" w:rsidRDefault="00CB01C3" w:rsidP="00CB01C3">
      <w:pPr>
        <w:rPr>
          <w:rFonts w:cs="Arial"/>
          <w:szCs w:val="22"/>
        </w:rPr>
      </w:pPr>
    </w:p>
    <w:p w14:paraId="2B58E040" w14:textId="0B9FBD16" w:rsidR="00B003AC" w:rsidRDefault="00B003AC" w:rsidP="00CB01C3">
      <w:pPr>
        <w:rPr>
          <w:rFonts w:cs="Arial"/>
          <w:szCs w:val="22"/>
        </w:rPr>
      </w:pPr>
    </w:p>
    <w:p w14:paraId="0A25B390" w14:textId="63664220" w:rsidR="00B003AC" w:rsidRDefault="00B003AC" w:rsidP="00CB01C3">
      <w:pPr>
        <w:rPr>
          <w:rFonts w:cs="Arial"/>
          <w:szCs w:val="22"/>
        </w:rPr>
      </w:pPr>
    </w:p>
    <w:p w14:paraId="6503A2E9" w14:textId="578DA3F4" w:rsidR="00B003AC" w:rsidRDefault="00B003AC" w:rsidP="00CB01C3">
      <w:pPr>
        <w:rPr>
          <w:rFonts w:cs="Arial"/>
          <w:szCs w:val="22"/>
        </w:rPr>
      </w:pPr>
    </w:p>
    <w:p w14:paraId="6FD7A346" w14:textId="77777777" w:rsidR="00B003AC" w:rsidRDefault="00B003AC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53E17476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3E17471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3E17472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3E17473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53E1747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53E17475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1685C" w:rsidRPr="00AD750F" w14:paraId="53E1747F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53E17477" w14:textId="70A13C04" w:rsidR="00C1685C" w:rsidRPr="00581A35" w:rsidRDefault="007C536E" w:rsidP="00C1685C">
            <w:pPr>
              <w:jc w:val="center"/>
            </w:pPr>
            <w:r>
              <w:t>1</w:t>
            </w:r>
            <w:r w:rsidR="00C1685C">
              <w:t>0</w:t>
            </w:r>
            <w:r w:rsidR="00B003AC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3E17478" w14:textId="18F5F961" w:rsidR="00C1685C" w:rsidRPr="00581A35" w:rsidRDefault="00F75C4E" w:rsidP="00C1685C">
            <w:r>
              <w:t>Introduction</w:t>
            </w:r>
          </w:p>
        </w:tc>
        <w:tc>
          <w:tcPr>
            <w:tcW w:w="3708" w:type="dxa"/>
            <w:shd w:val="clear" w:color="auto" w:fill="auto"/>
          </w:tcPr>
          <w:p w14:paraId="1C1C6600" w14:textId="7A8C05A2" w:rsidR="001259C0" w:rsidRDefault="00C1685C" w:rsidP="00C1685C">
            <w:r w:rsidRPr="00D760F8">
              <w:t xml:space="preserve">Tutor-led presentation/discussion. </w:t>
            </w:r>
          </w:p>
          <w:p w14:paraId="5F6F7CC7" w14:textId="36DAFCDC" w:rsidR="00C1685C" w:rsidRDefault="001259C0" w:rsidP="00C1685C">
            <w:r>
              <w:t>Tutor to identify learner’s prior supervisory knowledge for the LO</w:t>
            </w:r>
            <w:r w:rsidR="00B003AC">
              <w:t>.</w:t>
            </w:r>
            <w:r w:rsidRPr="00D760F8">
              <w:t xml:space="preserve">  </w:t>
            </w:r>
          </w:p>
          <w:p w14:paraId="53E17479" w14:textId="7DC62DE1" w:rsidR="00377364" w:rsidRPr="00581A35" w:rsidRDefault="00377364" w:rsidP="00C1685C">
            <w:r>
              <w:t xml:space="preserve">Icebreaker </w:t>
            </w:r>
            <w:r w:rsidR="00B003AC" w:rsidRPr="00B003AC">
              <w:rPr>
                <w:b/>
                <w:bCs/>
              </w:rPr>
              <w:t>A</w:t>
            </w:r>
            <w:r w:rsidRPr="00B003AC">
              <w:rPr>
                <w:b/>
                <w:bCs/>
              </w:rPr>
              <w:t xml:space="preserve">ctivity </w:t>
            </w:r>
            <w:r w:rsidR="00B003AC" w:rsidRPr="00B003AC">
              <w:rPr>
                <w:b/>
                <w:bCs/>
              </w:rPr>
              <w:t>25.</w:t>
            </w:r>
          </w:p>
        </w:tc>
        <w:tc>
          <w:tcPr>
            <w:tcW w:w="3709" w:type="dxa"/>
            <w:shd w:val="clear" w:color="auto" w:fill="auto"/>
          </w:tcPr>
          <w:p w14:paraId="2862A1B5" w14:textId="1EF168F2" w:rsidR="00C1685C" w:rsidRDefault="00C1685C" w:rsidP="00C1685C">
            <w:r w:rsidRPr="00D91007">
              <w:t xml:space="preserve">Learners to listen, observe, take notes and question appropriately.  Question </w:t>
            </w:r>
            <w:r w:rsidR="00B003AC">
              <w:t>and a</w:t>
            </w:r>
            <w:r w:rsidRPr="00D91007">
              <w:t>nswer</w:t>
            </w:r>
            <w:r w:rsidR="00B003AC">
              <w:t>.</w:t>
            </w:r>
          </w:p>
          <w:p w14:paraId="53E1747A" w14:textId="6796A8E4" w:rsidR="001259C0" w:rsidRPr="00581A35" w:rsidRDefault="001259C0" w:rsidP="00C1685C">
            <w:r>
              <w:t xml:space="preserve">Learner to complete </w:t>
            </w:r>
            <w:r w:rsidR="00B003AC" w:rsidRPr="00B003AC">
              <w:rPr>
                <w:b/>
                <w:bCs/>
              </w:rPr>
              <w:t>A</w:t>
            </w:r>
            <w:r w:rsidRPr="00B003AC">
              <w:rPr>
                <w:b/>
                <w:bCs/>
              </w:rPr>
              <w:t>ctivity</w:t>
            </w:r>
            <w:r w:rsidR="00B003AC" w:rsidRPr="00B003AC">
              <w:rPr>
                <w:b/>
                <w:bCs/>
              </w:rPr>
              <w:t xml:space="preserve"> 25.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7E" w14:textId="2C239985" w:rsidR="001259C0" w:rsidRPr="00581A35" w:rsidRDefault="00B003AC" w:rsidP="00C1685C">
            <w:pPr>
              <w:pStyle w:val="Normalheadingblack"/>
            </w:pPr>
            <w:r>
              <w:t>Activity 25</w:t>
            </w:r>
          </w:p>
        </w:tc>
      </w:tr>
      <w:tr w:rsidR="00C1685C" w:rsidRPr="00AD750F" w14:paraId="53E174B0" w14:textId="77777777">
        <w:trPr>
          <w:cantSplit/>
        </w:trPr>
        <w:tc>
          <w:tcPr>
            <w:tcW w:w="1023" w:type="dxa"/>
            <w:shd w:val="clear" w:color="auto" w:fill="auto"/>
          </w:tcPr>
          <w:p w14:paraId="53E174A4" w14:textId="5236CCC7" w:rsidR="00C1685C" w:rsidRPr="00581A35" w:rsidRDefault="0005001A" w:rsidP="00C1685C">
            <w:pPr>
              <w:jc w:val="center"/>
            </w:pPr>
            <w:r>
              <w:t>3</w:t>
            </w:r>
            <w:r w:rsidR="001C04ED">
              <w:t>0</w:t>
            </w:r>
            <w:r w:rsidR="00B003AC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153AA7E9" w14:textId="19DA22C6" w:rsidR="00C1685C" w:rsidRPr="00B003AC" w:rsidRDefault="00F75C4E" w:rsidP="00C1685C">
            <w:r w:rsidRPr="00B003AC">
              <w:t>Describe how microbial, chemical, physical and allergenic hazards pose a risk to food safety</w:t>
            </w:r>
            <w:r w:rsidR="00B003AC">
              <w:t>.</w:t>
            </w:r>
          </w:p>
          <w:p w14:paraId="11FFEE89" w14:textId="77777777" w:rsidR="00F75C4E" w:rsidRPr="001C38C8" w:rsidRDefault="00F75C4E" w:rsidP="00F75C4E">
            <w:pPr>
              <w:pStyle w:val="Normalheadingred"/>
              <w:rPr>
                <w:b w:val="0"/>
                <w:bCs/>
                <w:color w:val="auto"/>
              </w:rPr>
            </w:pPr>
          </w:p>
          <w:p w14:paraId="53E174A5" w14:textId="291E94AE" w:rsidR="00F75C4E" w:rsidRPr="00581A35" w:rsidRDefault="00F75C4E" w:rsidP="006D5841">
            <w:pPr>
              <w:pStyle w:val="Normalheadingred"/>
            </w:pPr>
          </w:p>
        </w:tc>
        <w:tc>
          <w:tcPr>
            <w:tcW w:w="3708" w:type="dxa"/>
            <w:shd w:val="clear" w:color="auto" w:fill="auto"/>
          </w:tcPr>
          <w:p w14:paraId="6DCF0F0A" w14:textId="09D52D43" w:rsidR="00EE4D84" w:rsidRDefault="00C1685C" w:rsidP="00C1685C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</w:t>
            </w:r>
            <w:r w:rsidR="00B003AC">
              <w:t>n</w:t>
            </w:r>
            <w:r w:rsidRPr="00D760F8">
              <w:t>/discussion</w:t>
            </w:r>
            <w:r w:rsidR="00B003AC">
              <w:t xml:space="preserve"> using </w:t>
            </w:r>
            <w:r w:rsidR="00B003AC" w:rsidRPr="00B003AC">
              <w:rPr>
                <w:b/>
                <w:bCs/>
              </w:rPr>
              <w:t>PowerPoint presentation 9</w:t>
            </w:r>
            <w:r w:rsidRPr="00D760F8">
              <w:t xml:space="preserve">. </w:t>
            </w:r>
          </w:p>
          <w:p w14:paraId="5905B1A0" w14:textId="77777777" w:rsidR="00EE4D84" w:rsidRDefault="00EE4D84" w:rsidP="00C1685C">
            <w:pPr>
              <w:pStyle w:val="Normalnumberedlist"/>
              <w:numPr>
                <w:ilvl w:val="0"/>
                <w:numId w:val="0"/>
              </w:numPr>
            </w:pPr>
          </w:p>
          <w:p w14:paraId="4A7C3139" w14:textId="73367EC1" w:rsidR="00B003AC" w:rsidRPr="007B3D77" w:rsidRDefault="00C1685C" w:rsidP="00B003AC">
            <w:pPr>
              <w:pStyle w:val="Normalbulletlist"/>
              <w:numPr>
                <w:ilvl w:val="0"/>
                <w:numId w:val="0"/>
              </w:numPr>
              <w:rPr>
                <w:rFonts w:eastAsia="Calibri" w:cs="Arial"/>
                <w:sz w:val="24"/>
              </w:rPr>
            </w:pPr>
            <w:r w:rsidRPr="00D760F8">
              <w:t xml:space="preserve"> </w:t>
            </w:r>
          </w:p>
          <w:p w14:paraId="53E174A9" w14:textId="4F9FD46D" w:rsidR="00C1685C" w:rsidRPr="00581A35" w:rsidRDefault="00C1685C" w:rsidP="00B003AC">
            <w:pPr>
              <w:spacing w:before="0" w:after="160" w:line="259" w:lineRule="auto"/>
            </w:pPr>
          </w:p>
        </w:tc>
        <w:tc>
          <w:tcPr>
            <w:tcW w:w="3709" w:type="dxa"/>
            <w:shd w:val="clear" w:color="auto" w:fill="auto"/>
          </w:tcPr>
          <w:p w14:paraId="53E174AB" w14:textId="6C6C3D30" w:rsidR="00C1685C" w:rsidRPr="00581A35" w:rsidRDefault="00C1685C" w:rsidP="00C1685C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AF" w14:textId="7911AD6F" w:rsidR="00C1685C" w:rsidRPr="00581A35" w:rsidRDefault="00B003AC" w:rsidP="00C1685C">
            <w:r w:rsidRPr="00B003AC">
              <w:rPr>
                <w:b/>
                <w:bCs/>
              </w:rPr>
              <w:t>PowerPoint presentation 9</w:t>
            </w:r>
          </w:p>
        </w:tc>
      </w:tr>
      <w:tr w:rsidR="006D5841" w:rsidRPr="00AD750F" w14:paraId="7B922FBF" w14:textId="77777777">
        <w:trPr>
          <w:cantSplit/>
        </w:trPr>
        <w:tc>
          <w:tcPr>
            <w:tcW w:w="1023" w:type="dxa"/>
            <w:shd w:val="clear" w:color="auto" w:fill="auto"/>
          </w:tcPr>
          <w:p w14:paraId="7B9CCE62" w14:textId="04B9B228" w:rsidR="006D5841" w:rsidRPr="00B003AC" w:rsidRDefault="001C04ED" w:rsidP="006D5841">
            <w:pPr>
              <w:jc w:val="center"/>
            </w:pPr>
            <w:r>
              <w:t>30</w:t>
            </w:r>
            <w:r w:rsidR="00B003AC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1D935FFE" w14:textId="0987DBFF" w:rsidR="006D5841" w:rsidRPr="00B003AC" w:rsidRDefault="006D5841" w:rsidP="006D5841">
            <w:r w:rsidRPr="00B003AC">
              <w:t>Microbial</w:t>
            </w:r>
            <w:r w:rsidR="00B003AC" w:rsidRPr="00B003AC">
              <w:t>:</w:t>
            </w:r>
          </w:p>
          <w:p w14:paraId="39D64208" w14:textId="62768E16" w:rsidR="006D5841" w:rsidRDefault="006D5841" w:rsidP="00B003AC">
            <w:pPr>
              <w:pStyle w:val="Normalbulletlist"/>
              <w:numPr>
                <w:ilvl w:val="0"/>
                <w:numId w:val="10"/>
              </w:numPr>
            </w:pPr>
            <w:r>
              <w:t>Cause foodborne illnesses</w:t>
            </w:r>
          </w:p>
          <w:p w14:paraId="6BAFED91" w14:textId="4F4D332C" w:rsidR="006D5841" w:rsidRDefault="006D5841" w:rsidP="00B003AC">
            <w:pPr>
              <w:pStyle w:val="Normalbulletlist"/>
              <w:numPr>
                <w:ilvl w:val="0"/>
                <w:numId w:val="10"/>
              </w:numPr>
            </w:pPr>
            <w:r>
              <w:t>Pathogenic bacteria grow and multiply given the right conditions- salmonella, campylobacter, e coli</w:t>
            </w:r>
          </w:p>
          <w:p w14:paraId="5739CA83" w14:textId="3EC3F208" w:rsidR="006D5841" w:rsidRDefault="006D5841" w:rsidP="00B003AC">
            <w:pPr>
              <w:pStyle w:val="Normalbulletlist"/>
              <w:numPr>
                <w:ilvl w:val="0"/>
                <w:numId w:val="10"/>
              </w:numPr>
            </w:pPr>
            <w:r>
              <w:t>Contamination other foods</w:t>
            </w:r>
          </w:p>
          <w:p w14:paraId="49A683B5" w14:textId="5F1AE0B9" w:rsidR="006D5841" w:rsidRPr="00F5743A" w:rsidRDefault="006D5841" w:rsidP="00B003AC">
            <w:pPr>
              <w:pStyle w:val="ListParagraph"/>
              <w:numPr>
                <w:ilvl w:val="0"/>
                <w:numId w:val="10"/>
              </w:numPr>
            </w:pPr>
            <w:r>
              <w:t>• Cause food wastage</w:t>
            </w:r>
          </w:p>
        </w:tc>
        <w:tc>
          <w:tcPr>
            <w:tcW w:w="3708" w:type="dxa"/>
            <w:shd w:val="clear" w:color="auto" w:fill="auto"/>
          </w:tcPr>
          <w:p w14:paraId="172335A1" w14:textId="77777777" w:rsidR="00B003AC" w:rsidRDefault="006D5841" w:rsidP="00B003AC">
            <w:pPr>
              <w:pStyle w:val="Normalnumberedlist"/>
              <w:numPr>
                <w:ilvl w:val="0"/>
                <w:numId w:val="0"/>
              </w:numPr>
            </w:pPr>
            <w:r w:rsidRPr="004F7ACD">
              <w:t xml:space="preserve"> </w:t>
            </w:r>
            <w:r w:rsidR="00B003AC" w:rsidRPr="00D760F8">
              <w:t>Tutor-led presentatio</w:t>
            </w:r>
            <w:r w:rsidR="00B003AC">
              <w:t>n</w:t>
            </w:r>
            <w:r w:rsidR="00B003AC" w:rsidRPr="00D760F8">
              <w:t>/discussion</w:t>
            </w:r>
            <w:r w:rsidR="00B003AC">
              <w:t xml:space="preserve"> using </w:t>
            </w:r>
            <w:r w:rsidR="00B003AC" w:rsidRPr="00B003AC">
              <w:rPr>
                <w:b/>
                <w:bCs/>
              </w:rPr>
              <w:t>PowerPoint presentation 9</w:t>
            </w:r>
            <w:r w:rsidR="00B003AC" w:rsidRPr="00D760F8">
              <w:t xml:space="preserve">. </w:t>
            </w:r>
          </w:p>
          <w:p w14:paraId="14178535" w14:textId="3CCD205B" w:rsidR="006D5841" w:rsidRPr="00D760F8" w:rsidRDefault="006D5841" w:rsidP="006D5841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655DFC8C" w14:textId="245F05BF" w:rsidR="006D5841" w:rsidRPr="00D91007" w:rsidRDefault="006D5841" w:rsidP="006D5841">
            <w:r w:rsidRPr="004F7ACD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1AE6CD6" w14:textId="36377B74" w:rsidR="006D5841" w:rsidRPr="00581A35" w:rsidRDefault="00B003AC" w:rsidP="006D5841">
            <w:r w:rsidRPr="00B003AC">
              <w:rPr>
                <w:b/>
                <w:bCs/>
              </w:rPr>
              <w:t>PowerPoint presentation 9</w:t>
            </w:r>
          </w:p>
        </w:tc>
      </w:tr>
      <w:tr w:rsidR="006D5841" w:rsidRPr="00AD750F" w14:paraId="7B7F8B07" w14:textId="77777777">
        <w:trPr>
          <w:cantSplit/>
        </w:trPr>
        <w:tc>
          <w:tcPr>
            <w:tcW w:w="1023" w:type="dxa"/>
            <w:shd w:val="clear" w:color="auto" w:fill="auto"/>
          </w:tcPr>
          <w:p w14:paraId="38247DDF" w14:textId="5407640F" w:rsidR="006D5841" w:rsidRPr="00581A35" w:rsidRDefault="00AD62C8" w:rsidP="006D5841">
            <w:pPr>
              <w:jc w:val="center"/>
            </w:pPr>
            <w:r>
              <w:lastRenderedPageBreak/>
              <w:t>3</w:t>
            </w:r>
            <w:r w:rsidR="002033C3">
              <w:t>0</w:t>
            </w:r>
            <w:r w:rsidR="00B003AC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0F69F3AD" w14:textId="7F9CB81C" w:rsidR="006D5841" w:rsidRPr="00B003AC" w:rsidRDefault="006D5841" w:rsidP="006D5841">
            <w:r w:rsidRPr="00B003AC">
              <w:t>Chemical</w:t>
            </w:r>
            <w:r w:rsidR="00B003AC">
              <w:t>:</w:t>
            </w:r>
          </w:p>
          <w:p w14:paraId="6EB5F050" w14:textId="19C031FB" w:rsidR="006D5841" w:rsidRDefault="006D5841" w:rsidP="00B003AC">
            <w:pPr>
              <w:pStyle w:val="Normalbulletlist"/>
              <w:numPr>
                <w:ilvl w:val="0"/>
                <w:numId w:val="11"/>
              </w:numPr>
            </w:pPr>
            <w:r>
              <w:t>Cause food poisoning</w:t>
            </w:r>
          </w:p>
          <w:p w14:paraId="54D11D4E" w14:textId="4C67783F" w:rsidR="006D5841" w:rsidRDefault="006D5841" w:rsidP="00B003AC">
            <w:pPr>
              <w:pStyle w:val="Normalbulletlist"/>
              <w:numPr>
                <w:ilvl w:val="0"/>
                <w:numId w:val="11"/>
              </w:numPr>
            </w:pPr>
            <w:r>
              <w:t>Contaminate foods</w:t>
            </w:r>
          </w:p>
          <w:p w14:paraId="755E1711" w14:textId="250703C5" w:rsidR="006D5841" w:rsidRDefault="006D5841" w:rsidP="00B003AC">
            <w:pPr>
              <w:pStyle w:val="Normalbulletlist"/>
              <w:numPr>
                <w:ilvl w:val="0"/>
                <w:numId w:val="11"/>
              </w:numPr>
            </w:pPr>
            <w:r>
              <w:t>Pose a risk to staff safety</w:t>
            </w:r>
            <w:r w:rsidR="00B003AC">
              <w:t>.</w:t>
            </w:r>
          </w:p>
          <w:p w14:paraId="6AFDB50B" w14:textId="77777777" w:rsidR="006D5841" w:rsidRPr="00F5743A" w:rsidRDefault="006D5841" w:rsidP="006D5841"/>
        </w:tc>
        <w:tc>
          <w:tcPr>
            <w:tcW w:w="3708" w:type="dxa"/>
            <w:shd w:val="clear" w:color="auto" w:fill="auto"/>
          </w:tcPr>
          <w:p w14:paraId="22174974" w14:textId="3199C6C8" w:rsidR="006D5841" w:rsidRPr="00D760F8" w:rsidRDefault="00B003AC" w:rsidP="006D5841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</w:t>
            </w:r>
            <w:r>
              <w:t>n</w:t>
            </w:r>
            <w:r w:rsidRPr="00D760F8">
              <w:t>/discussion</w:t>
            </w:r>
            <w:r>
              <w:t xml:space="preserve"> using </w:t>
            </w:r>
            <w:r w:rsidRPr="00B003AC">
              <w:rPr>
                <w:b/>
                <w:bCs/>
              </w:rPr>
              <w:t>PowerPoint presentation 9</w:t>
            </w:r>
            <w:r w:rsidRPr="00D760F8">
              <w:t>.</w:t>
            </w:r>
          </w:p>
        </w:tc>
        <w:tc>
          <w:tcPr>
            <w:tcW w:w="3709" w:type="dxa"/>
            <w:shd w:val="clear" w:color="auto" w:fill="auto"/>
          </w:tcPr>
          <w:p w14:paraId="7269B4B0" w14:textId="1AD3DC98" w:rsidR="006D5841" w:rsidRPr="00D91007" w:rsidRDefault="006D5841" w:rsidP="006D5841">
            <w:r w:rsidRPr="004F7ACD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C45C410" w14:textId="5A26BE1C" w:rsidR="006D5841" w:rsidRPr="00581A35" w:rsidRDefault="00B003AC" w:rsidP="006D5841">
            <w:r w:rsidRPr="00B003AC">
              <w:rPr>
                <w:b/>
                <w:bCs/>
              </w:rPr>
              <w:t>PowerPoint presentation 9</w:t>
            </w:r>
          </w:p>
        </w:tc>
      </w:tr>
      <w:tr w:rsidR="006D5841" w:rsidRPr="00AD750F" w14:paraId="244A3CDB" w14:textId="77777777">
        <w:trPr>
          <w:cantSplit/>
        </w:trPr>
        <w:tc>
          <w:tcPr>
            <w:tcW w:w="1023" w:type="dxa"/>
            <w:shd w:val="clear" w:color="auto" w:fill="auto"/>
          </w:tcPr>
          <w:p w14:paraId="018EC25C" w14:textId="3C15F193" w:rsidR="006D5841" w:rsidRPr="00581A35" w:rsidRDefault="00AD62C8" w:rsidP="006D5841">
            <w:pPr>
              <w:jc w:val="center"/>
            </w:pPr>
            <w:r>
              <w:t>3</w:t>
            </w:r>
            <w:r w:rsidR="002033C3">
              <w:t>0</w:t>
            </w:r>
            <w:r w:rsidR="00B003AC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665758CD" w14:textId="3A4FFE03" w:rsidR="006D5841" w:rsidRPr="00B003AC" w:rsidRDefault="006D5841" w:rsidP="006D5841">
            <w:r w:rsidRPr="00B003AC">
              <w:t>Physical</w:t>
            </w:r>
            <w:r w:rsidR="00B003AC">
              <w:t>:</w:t>
            </w:r>
          </w:p>
          <w:p w14:paraId="3FF6AFED" w14:textId="6B081C96" w:rsidR="006D5841" w:rsidRDefault="006D5841" w:rsidP="00B003AC">
            <w:pPr>
              <w:pStyle w:val="Normalbulletlist"/>
            </w:pPr>
            <w:r>
              <w:t>Contaminate foods</w:t>
            </w:r>
          </w:p>
          <w:p w14:paraId="75C7EFCF" w14:textId="11156E89" w:rsidR="006D5841" w:rsidRDefault="006D5841" w:rsidP="00B003AC">
            <w:pPr>
              <w:pStyle w:val="Normalbulletlist"/>
            </w:pPr>
            <w:r>
              <w:t>Increases risks of choking</w:t>
            </w:r>
          </w:p>
          <w:p w14:paraId="1247DACD" w14:textId="45733ADD" w:rsidR="006D5841" w:rsidRDefault="006D5841" w:rsidP="00B003AC">
            <w:pPr>
              <w:pStyle w:val="Normalbulletlist"/>
            </w:pPr>
            <w:r>
              <w:t>Increases risk of hurting guests</w:t>
            </w:r>
            <w:r w:rsidR="00B003AC">
              <w:t>.</w:t>
            </w:r>
          </w:p>
          <w:p w14:paraId="5CC2E2D1" w14:textId="77777777" w:rsidR="006D5841" w:rsidRPr="00F5743A" w:rsidRDefault="006D5841" w:rsidP="006D5841"/>
        </w:tc>
        <w:tc>
          <w:tcPr>
            <w:tcW w:w="3708" w:type="dxa"/>
            <w:shd w:val="clear" w:color="auto" w:fill="auto"/>
          </w:tcPr>
          <w:p w14:paraId="3B8449E3" w14:textId="736BA8D1" w:rsidR="006D5841" w:rsidRPr="00D760F8" w:rsidRDefault="00B003AC" w:rsidP="006D5841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</w:t>
            </w:r>
            <w:r>
              <w:t>n</w:t>
            </w:r>
            <w:r w:rsidRPr="00D760F8">
              <w:t>/discussion</w:t>
            </w:r>
            <w:r>
              <w:t xml:space="preserve"> using </w:t>
            </w:r>
            <w:r w:rsidRPr="00B003AC">
              <w:rPr>
                <w:b/>
                <w:bCs/>
              </w:rPr>
              <w:t>PowerPoint presentation 9</w:t>
            </w:r>
            <w:r w:rsidRPr="00D760F8">
              <w:t>.</w:t>
            </w:r>
          </w:p>
        </w:tc>
        <w:tc>
          <w:tcPr>
            <w:tcW w:w="3709" w:type="dxa"/>
            <w:shd w:val="clear" w:color="auto" w:fill="auto"/>
          </w:tcPr>
          <w:p w14:paraId="5D13663A" w14:textId="065EB7F4" w:rsidR="006D5841" w:rsidRPr="00D91007" w:rsidRDefault="006D5841" w:rsidP="006D5841">
            <w:r w:rsidRPr="00104C9C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C4593F7" w14:textId="3AB84E9C" w:rsidR="006D5841" w:rsidRPr="00581A35" w:rsidRDefault="00B003AC" w:rsidP="006D5841">
            <w:r w:rsidRPr="00B003AC">
              <w:rPr>
                <w:b/>
                <w:bCs/>
              </w:rPr>
              <w:t>PowerPoint presentation 9</w:t>
            </w:r>
          </w:p>
        </w:tc>
      </w:tr>
      <w:tr w:rsidR="006D5841" w:rsidRPr="00AD750F" w14:paraId="214F3CA5" w14:textId="77777777">
        <w:trPr>
          <w:cantSplit/>
        </w:trPr>
        <w:tc>
          <w:tcPr>
            <w:tcW w:w="1023" w:type="dxa"/>
            <w:shd w:val="clear" w:color="auto" w:fill="auto"/>
          </w:tcPr>
          <w:p w14:paraId="014B0A9A" w14:textId="54156945" w:rsidR="006D5841" w:rsidRPr="00581A35" w:rsidRDefault="00962F34" w:rsidP="006D5841">
            <w:pPr>
              <w:jc w:val="center"/>
            </w:pPr>
            <w:r>
              <w:t>2</w:t>
            </w:r>
            <w:r w:rsidR="002033C3">
              <w:t>0</w:t>
            </w:r>
            <w:r w:rsidR="00B003AC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3F43435F" w14:textId="29D08C0A" w:rsidR="006D5841" w:rsidRPr="002033C3" w:rsidRDefault="006D5841" w:rsidP="006D5841">
            <w:pPr>
              <w:rPr>
                <w:b/>
                <w:bCs/>
              </w:rPr>
            </w:pPr>
            <w:r w:rsidRPr="00B003AC">
              <w:t>Allergenic</w:t>
            </w:r>
            <w:r w:rsidR="00B003AC">
              <w:t>:</w:t>
            </w:r>
          </w:p>
          <w:p w14:paraId="127C6DBA" w14:textId="585B9BE1" w:rsidR="006D5841" w:rsidRDefault="006D5841" w:rsidP="00B003AC">
            <w:pPr>
              <w:pStyle w:val="Normalbulletlist"/>
            </w:pPr>
            <w:r>
              <w:t>Contaminate foods</w:t>
            </w:r>
          </w:p>
          <w:p w14:paraId="36E25F4C" w14:textId="4CEB72B7" w:rsidR="006D5841" w:rsidRPr="00F5743A" w:rsidRDefault="006D5841" w:rsidP="00B003AC">
            <w:pPr>
              <w:pStyle w:val="Normalbulletlist"/>
            </w:pPr>
            <w:r>
              <w:t>Increases the risks associated with allergens and anaphylactic shock</w:t>
            </w:r>
            <w:r w:rsidR="00B003AC">
              <w:t>.</w:t>
            </w:r>
          </w:p>
        </w:tc>
        <w:tc>
          <w:tcPr>
            <w:tcW w:w="3708" w:type="dxa"/>
            <w:shd w:val="clear" w:color="auto" w:fill="auto"/>
          </w:tcPr>
          <w:p w14:paraId="256EBB62" w14:textId="043842AE" w:rsidR="006D5841" w:rsidRPr="00D760F8" w:rsidRDefault="00B003AC" w:rsidP="006D5841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</w:t>
            </w:r>
            <w:r>
              <w:t>n</w:t>
            </w:r>
            <w:r w:rsidRPr="00D760F8">
              <w:t>/discussion</w:t>
            </w:r>
            <w:r>
              <w:t xml:space="preserve"> using </w:t>
            </w:r>
            <w:r w:rsidRPr="00B003AC">
              <w:rPr>
                <w:b/>
                <w:bCs/>
              </w:rPr>
              <w:t>PowerPoint presentation 9</w:t>
            </w:r>
            <w:r w:rsidRPr="00D760F8">
              <w:t>.</w:t>
            </w:r>
          </w:p>
        </w:tc>
        <w:tc>
          <w:tcPr>
            <w:tcW w:w="3709" w:type="dxa"/>
            <w:shd w:val="clear" w:color="auto" w:fill="auto"/>
          </w:tcPr>
          <w:p w14:paraId="241775AC" w14:textId="71AC9F0D" w:rsidR="006D5841" w:rsidRPr="00D91007" w:rsidRDefault="006D5841" w:rsidP="006D5841">
            <w:r w:rsidRPr="00104C9C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309FD82" w14:textId="1B228AB6" w:rsidR="006D5841" w:rsidRPr="00581A35" w:rsidRDefault="00B003AC" w:rsidP="006D5841">
            <w:r w:rsidRPr="00B003AC">
              <w:rPr>
                <w:b/>
                <w:bCs/>
              </w:rPr>
              <w:t>PowerPoint presentation 9</w:t>
            </w:r>
          </w:p>
        </w:tc>
      </w:tr>
      <w:tr w:rsidR="006D5841" w:rsidRPr="00AD750F" w14:paraId="75B85F61" w14:textId="77777777">
        <w:trPr>
          <w:cantSplit/>
        </w:trPr>
        <w:tc>
          <w:tcPr>
            <w:tcW w:w="1023" w:type="dxa"/>
            <w:shd w:val="clear" w:color="auto" w:fill="auto"/>
          </w:tcPr>
          <w:p w14:paraId="2A902386" w14:textId="116070CE" w:rsidR="006D5841" w:rsidRDefault="002033C3" w:rsidP="006D5841">
            <w:pPr>
              <w:jc w:val="center"/>
            </w:pPr>
            <w:r>
              <w:t>20</w:t>
            </w:r>
            <w:r w:rsidR="00B003AC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76AF83CC" w14:textId="18EE00D6" w:rsidR="006D5841" w:rsidRPr="006C761C" w:rsidRDefault="006D5841" w:rsidP="006D5841"/>
        </w:tc>
        <w:tc>
          <w:tcPr>
            <w:tcW w:w="3708" w:type="dxa"/>
            <w:shd w:val="clear" w:color="auto" w:fill="auto"/>
          </w:tcPr>
          <w:p w14:paraId="46602B2F" w14:textId="39A20D89" w:rsidR="006D5841" w:rsidRPr="00B003AC" w:rsidRDefault="00B003AC" w:rsidP="006D5841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B003AC">
              <w:rPr>
                <w:b/>
                <w:bCs/>
              </w:rPr>
              <w:t xml:space="preserve">Activity 26 </w:t>
            </w:r>
          </w:p>
        </w:tc>
        <w:tc>
          <w:tcPr>
            <w:tcW w:w="3709" w:type="dxa"/>
            <w:shd w:val="clear" w:color="auto" w:fill="auto"/>
          </w:tcPr>
          <w:p w14:paraId="72659080" w14:textId="705CF7F9" w:rsidR="006D5841" w:rsidRPr="00B003AC" w:rsidRDefault="00B003AC" w:rsidP="006D5841">
            <w:pPr>
              <w:rPr>
                <w:b/>
                <w:bCs/>
              </w:rPr>
            </w:pPr>
            <w:r w:rsidRPr="00B003AC">
              <w:rPr>
                <w:b/>
                <w:bCs/>
              </w:rPr>
              <w:t>Activity 26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D6563F4" w14:textId="0D682B97" w:rsidR="006D5841" w:rsidRPr="00B003AC" w:rsidRDefault="00B003AC" w:rsidP="006D5841">
            <w:pPr>
              <w:rPr>
                <w:b/>
                <w:bCs/>
              </w:rPr>
            </w:pPr>
            <w:r w:rsidRPr="00B003AC">
              <w:rPr>
                <w:b/>
                <w:bCs/>
              </w:rPr>
              <w:t>Activity 26</w:t>
            </w:r>
          </w:p>
        </w:tc>
      </w:tr>
      <w:tr w:rsidR="00AF2482" w:rsidRPr="00AD750F" w14:paraId="6FB07A43" w14:textId="77777777" w:rsidTr="00AF2482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5DE2" w14:textId="5AB894F2" w:rsidR="00AF2482" w:rsidRPr="00AD750F" w:rsidRDefault="00AF2482" w:rsidP="00176B48">
            <w:pPr>
              <w:jc w:val="center"/>
            </w:pPr>
            <w:r>
              <w:t>10</w:t>
            </w:r>
            <w:r w:rsidR="00B003AC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82D1" w14:textId="2AABC395" w:rsidR="00AF2482" w:rsidRPr="00581A35" w:rsidRDefault="00AF2482" w:rsidP="00176B48">
            <w:r>
              <w:t xml:space="preserve">Revision of </w:t>
            </w:r>
            <w:r w:rsidR="00B003AC">
              <w:t>l</w:t>
            </w:r>
            <w:r>
              <w:t>esson content</w:t>
            </w:r>
            <w:r w:rsidR="00B003AC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4BFE" w14:textId="04D1BECE" w:rsidR="00AF2482" w:rsidRDefault="00B003AC" w:rsidP="00176B48">
            <w:pPr>
              <w:pStyle w:val="Normalnumberedlist"/>
            </w:pPr>
            <w:r>
              <w:t>1</w:t>
            </w:r>
            <w:r w:rsidR="00AF2482">
              <w:t>-minute paper: Task the learners to briefly summarise the key points from the presentation. Ask individuals to provide one point each to all the class.</w:t>
            </w:r>
          </w:p>
          <w:p w14:paraId="37220E5D" w14:textId="77777777" w:rsidR="00AF2482" w:rsidRPr="00581A35" w:rsidRDefault="00AF2482" w:rsidP="00176B48">
            <w:pPr>
              <w:pStyle w:val="Normalnumberedlist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DD61" w14:textId="77777777" w:rsidR="00AF2482" w:rsidRDefault="00AF2482" w:rsidP="00176B48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4D7292AD" w14:textId="77777777" w:rsidR="00AF2482" w:rsidRDefault="00AF2482" w:rsidP="00176B48"/>
          <w:p w14:paraId="3F71D8C7" w14:textId="77777777" w:rsidR="00AF2482" w:rsidRPr="00581A35" w:rsidRDefault="00AF2482" w:rsidP="00176B48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9633A5" w14:textId="3403DC51" w:rsidR="00B003AC" w:rsidRPr="00581A35" w:rsidRDefault="00B003AC" w:rsidP="00B003AC">
            <w:r w:rsidRPr="00581A35">
              <w:t xml:space="preserve"> </w:t>
            </w:r>
          </w:p>
          <w:p w14:paraId="41BFA1D7" w14:textId="7D91850D" w:rsidR="00AF2482" w:rsidRPr="00581A35" w:rsidRDefault="00AF2482" w:rsidP="00C53ACA"/>
        </w:tc>
      </w:tr>
      <w:tr w:rsidR="00AF2482" w:rsidRPr="00AD750F" w14:paraId="7ED221FC" w14:textId="77777777" w:rsidTr="00AF2482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4F47" w14:textId="77777777" w:rsidR="00AF2482" w:rsidRDefault="00AF2482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4935" w14:textId="35ACF630" w:rsidR="00AF2482" w:rsidRDefault="00AF2482" w:rsidP="00176B48">
            <w:r w:rsidRPr="00D07443">
              <w:t>Independent learning</w:t>
            </w:r>
            <w:r w:rsidR="00B003AC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9FE9" w14:textId="77777777" w:rsidR="00AF2482" w:rsidRPr="00B003AC" w:rsidRDefault="00AF2482" w:rsidP="00AF2482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B003AC">
              <w:rPr>
                <w:b/>
                <w:bCs/>
              </w:rPr>
              <w:t xml:space="preserve">Worksheet </w:t>
            </w:r>
            <w:r w:rsidR="00E00F67" w:rsidRPr="00B003AC">
              <w:rPr>
                <w:b/>
                <w:bCs/>
              </w:rPr>
              <w:t>9</w:t>
            </w:r>
          </w:p>
          <w:p w14:paraId="0F825E1C" w14:textId="1A7AF769" w:rsidR="001D6721" w:rsidRDefault="001D6721" w:rsidP="001D6721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0236" w14:textId="7A72272C" w:rsidR="00AF2482" w:rsidRDefault="00AF2482" w:rsidP="00176B48">
            <w:r>
              <w:t>Complete the worksheet for the next session</w:t>
            </w:r>
            <w:r w:rsidR="00B003AC"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F9E8145" w14:textId="3A63FF3A" w:rsidR="00AF2482" w:rsidRPr="00B003AC" w:rsidRDefault="00E00F67" w:rsidP="00AF2482">
            <w:pPr>
              <w:rPr>
                <w:b/>
                <w:bCs/>
              </w:rPr>
            </w:pPr>
            <w:r w:rsidRPr="00B003AC">
              <w:rPr>
                <w:b/>
                <w:bCs/>
              </w:rPr>
              <w:t>Worksheet 9</w:t>
            </w:r>
          </w:p>
        </w:tc>
      </w:tr>
      <w:tr w:rsidR="00AF2482" w:rsidRPr="00AD750F" w14:paraId="2444ABD7" w14:textId="77777777" w:rsidTr="00AF2482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AC5E" w14:textId="77777777" w:rsidR="00AF2482" w:rsidRDefault="00AF2482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7AAC" w14:textId="61286088" w:rsidR="00AF2482" w:rsidRDefault="00AF2482" w:rsidP="00176B48">
            <w:r w:rsidRPr="00346E6B">
              <w:t>Stretch task</w:t>
            </w:r>
            <w:r w:rsidR="00B003AC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3218" w14:textId="083E5BA3" w:rsidR="00AF2482" w:rsidRDefault="00B003AC" w:rsidP="00AF2482">
            <w:pPr>
              <w:pStyle w:val="Normalnumberedlist"/>
              <w:numPr>
                <w:ilvl w:val="0"/>
                <w:numId w:val="0"/>
              </w:numPr>
            </w:pPr>
            <w:r w:rsidRPr="00B003AC">
              <w:rPr>
                <w:b/>
                <w:bCs/>
              </w:rPr>
              <w:t>Activity 27</w:t>
            </w:r>
            <w:r>
              <w:rPr>
                <w:b/>
                <w:bCs/>
              </w:rPr>
              <w:t xml:space="preserve">: </w:t>
            </w:r>
            <w:r w:rsidR="008011B5" w:rsidRPr="008011B5">
              <w:t>Identify allergens on the</w:t>
            </w:r>
            <w:r w:rsidR="008011B5">
              <w:t>ir own</w:t>
            </w:r>
            <w:r w:rsidR="008011B5" w:rsidRPr="008011B5">
              <w:t xml:space="preserve"> menu</w:t>
            </w:r>
            <w: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0248" w14:textId="533EFA06" w:rsidR="00AF2482" w:rsidRDefault="00B003AC" w:rsidP="00176B48">
            <w:r w:rsidRPr="00B003AC">
              <w:rPr>
                <w:b/>
                <w:bCs/>
              </w:rPr>
              <w:t>Activity 27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316298C" w14:textId="20CE44FF" w:rsidR="00AF2482" w:rsidRPr="00B003AC" w:rsidRDefault="00AF2482" w:rsidP="00AF2482">
            <w:pPr>
              <w:rPr>
                <w:b/>
                <w:bCs/>
              </w:rPr>
            </w:pPr>
            <w:r w:rsidRPr="00B003AC">
              <w:rPr>
                <w:b/>
                <w:bCs/>
              </w:rPr>
              <w:t xml:space="preserve">Activity </w:t>
            </w:r>
            <w:r w:rsidR="00B003AC" w:rsidRPr="00B003AC">
              <w:rPr>
                <w:b/>
                <w:bCs/>
              </w:rPr>
              <w:t>27</w:t>
            </w:r>
          </w:p>
        </w:tc>
      </w:tr>
      <w:tr w:rsidR="00AF2482" w:rsidRPr="00AD750F" w14:paraId="0962D99D" w14:textId="77777777" w:rsidTr="00AF2482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119F" w14:textId="77777777" w:rsidR="00AF2482" w:rsidRDefault="00AF2482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FBA4" w14:textId="1E7ADAAC" w:rsidR="00AF2482" w:rsidRPr="00346E6B" w:rsidRDefault="00AF2482" w:rsidP="00176B48">
            <w:r w:rsidRPr="00AF6356">
              <w:t>Look forward to your next lesson/any final questions</w:t>
            </w:r>
            <w:r w:rsidR="00B003AC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E37C" w14:textId="77777777" w:rsidR="00AF2482" w:rsidRDefault="00AF2482" w:rsidP="00B003AC">
            <w:pPr>
              <w:spacing w:before="0" w:after="0" w:line="240" w:lineRule="auto"/>
              <w:contextualSpacing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026F" w14:textId="77777777" w:rsidR="00AF2482" w:rsidRDefault="00AF2482" w:rsidP="00176B48">
            <w:r>
              <w:t>Listen and ask questions as required.</w:t>
            </w:r>
          </w:p>
          <w:p w14:paraId="604B35DD" w14:textId="77777777" w:rsidR="00AF2482" w:rsidRDefault="00AF2482" w:rsidP="00176B48"/>
          <w:p w14:paraId="405E3B72" w14:textId="77777777" w:rsidR="00AF2482" w:rsidRDefault="00AF2482" w:rsidP="00176B48">
            <w:r>
              <w:t>Learners to take notes if required.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A1B6E49" w14:textId="77777777" w:rsidR="00AF2482" w:rsidRDefault="00AF2482" w:rsidP="00AF2482"/>
        </w:tc>
      </w:tr>
    </w:tbl>
    <w:p w14:paraId="53E174C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53E174CF" w14:textId="77777777" w:rsidTr="00B003AC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CA" w14:textId="70EEC707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B003AC">
              <w:rPr>
                <w:rFonts w:cs="Arial"/>
                <w:b/>
                <w:szCs w:val="22"/>
              </w:rPr>
              <w:t>:</w:t>
            </w:r>
          </w:p>
          <w:p w14:paraId="53E174CB" w14:textId="45092FEE" w:rsidR="00BB1028" w:rsidRDefault="00B003AC" w:rsidP="00B003AC">
            <w:pPr>
              <w:pStyle w:val="Normalbulletlist"/>
            </w:pPr>
            <w:r>
              <w:t>Q&amp;A</w:t>
            </w:r>
          </w:p>
          <w:p w14:paraId="0C808B04" w14:textId="7F71F248" w:rsidR="00B003AC" w:rsidRPr="00B003AC" w:rsidRDefault="00B003AC" w:rsidP="00B003AC">
            <w:pPr>
              <w:pStyle w:val="Normalbulletlist"/>
              <w:rPr>
                <w:b/>
                <w:bCs w:val="0"/>
              </w:rPr>
            </w:pPr>
            <w:r w:rsidRPr="00B003AC">
              <w:rPr>
                <w:b/>
                <w:bCs w:val="0"/>
              </w:rPr>
              <w:t>Activities 25–27</w:t>
            </w:r>
          </w:p>
          <w:p w14:paraId="5168AFCA" w14:textId="2E2F50AA" w:rsidR="00B003AC" w:rsidRPr="00B003AC" w:rsidRDefault="00B003AC" w:rsidP="00B003AC">
            <w:pPr>
              <w:pStyle w:val="Normalbulletlist"/>
              <w:rPr>
                <w:b/>
                <w:bCs w:val="0"/>
              </w:rPr>
            </w:pPr>
            <w:r w:rsidRPr="00B003AC">
              <w:rPr>
                <w:b/>
                <w:bCs w:val="0"/>
              </w:rPr>
              <w:t>Worksheet 9</w:t>
            </w:r>
          </w:p>
          <w:p w14:paraId="53E174CD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C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5" w14:textId="77777777" w:rsidTr="00B003AC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D0" w14:textId="13564DA2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B003AC">
              <w:rPr>
                <w:rFonts w:cs="Arial"/>
                <w:b/>
                <w:szCs w:val="22"/>
              </w:rPr>
              <w:t>:</w:t>
            </w:r>
          </w:p>
          <w:p w14:paraId="53E174D1" w14:textId="26AF7348" w:rsidR="0039235F" w:rsidRPr="00B003AC" w:rsidRDefault="00D20A1C" w:rsidP="00B003A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zCs w:val="22"/>
              </w:rPr>
            </w:pPr>
            <w:r w:rsidRPr="00B003AC">
              <w:rPr>
                <w:rFonts w:cs="Arial"/>
                <w:b/>
                <w:bCs/>
                <w:szCs w:val="22"/>
              </w:rPr>
              <w:t>Worksheet 9</w:t>
            </w:r>
          </w:p>
          <w:p w14:paraId="53E174D3" w14:textId="34A22919" w:rsidR="00BB1028" w:rsidRPr="00B003AC" w:rsidRDefault="00E00F67" w:rsidP="00CB01C3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zCs w:val="22"/>
              </w:rPr>
            </w:pPr>
            <w:r w:rsidRPr="00B003AC">
              <w:rPr>
                <w:rFonts w:cs="Arial"/>
                <w:b/>
                <w:bCs/>
                <w:szCs w:val="22"/>
              </w:rPr>
              <w:t>Activi</w:t>
            </w:r>
            <w:r w:rsidR="00D80E74" w:rsidRPr="00B003AC">
              <w:rPr>
                <w:rFonts w:cs="Arial"/>
                <w:b/>
                <w:bCs/>
                <w:szCs w:val="22"/>
              </w:rPr>
              <w:t xml:space="preserve">ty </w:t>
            </w:r>
            <w:r w:rsidR="00B003AC">
              <w:rPr>
                <w:rFonts w:cs="Arial"/>
                <w:b/>
                <w:bCs/>
                <w:szCs w:val="22"/>
              </w:rPr>
              <w:t>27</w:t>
            </w:r>
          </w:p>
          <w:p w14:paraId="53E174D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A" w14:textId="77777777" w:rsidTr="00B003AC">
        <w:tc>
          <w:tcPr>
            <w:tcW w:w="3888" w:type="dxa"/>
            <w:shd w:val="clear" w:color="auto" w:fill="auto"/>
          </w:tcPr>
          <w:p w14:paraId="53E174D6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53E174D7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53E174D8" w14:textId="77777777" w:rsidR="00BB1028" w:rsidRPr="00F15289" w:rsidRDefault="00BB1028" w:rsidP="003B5F01">
            <w:pPr>
              <w:pStyle w:val="Normalbulletlist"/>
            </w:pPr>
            <w:r w:rsidRPr="00F15289">
              <w:t>As expected</w:t>
            </w:r>
          </w:p>
          <w:p w14:paraId="53E174D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3E174E0" w14:textId="77777777" w:rsidTr="00B003AC">
        <w:tc>
          <w:tcPr>
            <w:tcW w:w="14336" w:type="dxa"/>
            <w:gridSpan w:val="2"/>
            <w:shd w:val="clear" w:color="auto" w:fill="auto"/>
          </w:tcPr>
          <w:p w14:paraId="53E174DB" w14:textId="3AF319D2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B003AC">
              <w:rPr>
                <w:rFonts w:cs="Arial"/>
                <w:b/>
                <w:bCs/>
                <w:szCs w:val="22"/>
              </w:rPr>
              <w:t>:</w:t>
            </w:r>
          </w:p>
          <w:p w14:paraId="53E174DF" w14:textId="77777777" w:rsidR="00BB1028" w:rsidRPr="007A406C" w:rsidRDefault="00BB1028" w:rsidP="00B003AC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E7" w14:textId="77777777" w:rsidTr="00B003AC">
        <w:tc>
          <w:tcPr>
            <w:tcW w:w="14336" w:type="dxa"/>
            <w:gridSpan w:val="2"/>
            <w:shd w:val="clear" w:color="auto" w:fill="auto"/>
          </w:tcPr>
          <w:p w14:paraId="53E174E1" w14:textId="56C7F5CA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B003AC">
              <w:rPr>
                <w:rFonts w:cs="Arial"/>
                <w:b/>
                <w:szCs w:val="22"/>
              </w:rPr>
              <w:t>:</w:t>
            </w:r>
          </w:p>
          <w:p w14:paraId="53E174E3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6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53E174E8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CE8B9" w14:textId="77777777" w:rsidR="002C1F6E" w:rsidRDefault="002C1F6E">
      <w:pPr>
        <w:spacing w:before="0" w:after="0"/>
      </w:pPr>
      <w:r>
        <w:separator/>
      </w:r>
    </w:p>
  </w:endnote>
  <w:endnote w:type="continuationSeparator" w:id="0">
    <w:p w14:paraId="74977056" w14:textId="77777777" w:rsidR="002C1F6E" w:rsidRDefault="002C1F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F0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174F5" wp14:editId="53E174F6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53E174F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4FE" w14:textId="263DD1A9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6309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A63096" w:rsidRPr="00A63096">
                                  <w:rPr>
                                    <w:rFonts w:cs="Arial"/>
                                    <w:noProof/>
                                  </w:rPr>
                                  <w:t>5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63096" w:rsidRPr="00A63096">
                                    <w:rPr>
                                      <w:rFonts w:cs="Arial"/>
                                      <w:noProof/>
                                    </w:rPr>
                                    <w:t>5</w:t>
                                  </w:r>
                                </w:fldSimple>
                              </w:p>
                            </w:tc>
                          </w:tr>
                          <w:tr w:rsidR="00CB01C3" w14:paraId="53E17501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53E17500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53E17503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502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E17504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53E174F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4FE" w14:textId="263DD1A9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6309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A63096" w:rsidRPr="00A63096">
                            <w:rPr>
                              <w:rFonts w:cs="Arial"/>
                              <w:noProof/>
                            </w:rPr>
                            <w:t>5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63096" w:rsidRPr="00A63096">
                              <w:rPr>
                                <w:rFonts w:cs="Arial"/>
                                <w:noProof/>
                              </w:rPr>
                              <w:t>5</w:t>
                            </w:r>
                          </w:fldSimple>
                        </w:p>
                      </w:tc>
                    </w:tr>
                    <w:tr w:rsidR="00CB01C3" w14:paraId="53E17501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53E17500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53E17503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502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E17504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6CF32" w14:textId="77777777" w:rsidR="002C1F6E" w:rsidRDefault="002C1F6E">
      <w:pPr>
        <w:spacing w:before="0" w:after="0"/>
      </w:pPr>
      <w:r>
        <w:separator/>
      </w:r>
    </w:p>
  </w:footnote>
  <w:footnote w:type="continuationSeparator" w:id="0">
    <w:p w14:paraId="0C164112" w14:textId="77777777" w:rsidR="002C1F6E" w:rsidRDefault="002C1F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EE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E174F3" wp14:editId="53E174F4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3E174F9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3E174F7" w14:textId="068DCAD0" w:rsidR="00CB01C3" w:rsidRPr="00E92EFF" w:rsidRDefault="006C6021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B003AC" w:rsidRPr="00B003A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3E174F8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3E17505" wp14:editId="53E1750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E174FB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53E174FA" w14:textId="591C8F33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A4A04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Sample lesson plan</w:t>
                                </w:r>
                                <w:r w:rsidR="00B003AC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9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3E174FC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53E174FD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3E174F9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3E174F7" w14:textId="068DCAD0" w:rsidR="00CB01C3" w:rsidRPr="00E92EFF" w:rsidRDefault="006C6021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B003AC" w:rsidRPr="00B003A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3E174F8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E17505" wp14:editId="53E1750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E174FB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53E174FA" w14:textId="591C8F33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A4A04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Sample lesson plan</w:t>
                          </w:r>
                          <w:r w:rsidR="00B003AC">
                            <w:rPr>
                              <w:b/>
                              <w:color w:val="595959"/>
                              <w:sz w:val="24"/>
                            </w:rPr>
                            <w:t xml:space="preserve"> 9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3E174FC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53E174FD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D06A103E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F3B49"/>
    <w:multiLevelType w:val="hybridMultilevel"/>
    <w:tmpl w:val="25569E1A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F74BF"/>
    <w:multiLevelType w:val="hybridMultilevel"/>
    <w:tmpl w:val="1F36DF32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A227562"/>
    <w:multiLevelType w:val="hybridMultilevel"/>
    <w:tmpl w:val="0582C030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462D0"/>
    <w:rsid w:val="0005001A"/>
    <w:rsid w:val="000625C1"/>
    <w:rsid w:val="00092A76"/>
    <w:rsid w:val="000A3CD1"/>
    <w:rsid w:val="000A7B23"/>
    <w:rsid w:val="0012207A"/>
    <w:rsid w:val="001259C0"/>
    <w:rsid w:val="00134922"/>
    <w:rsid w:val="001759B2"/>
    <w:rsid w:val="00183375"/>
    <w:rsid w:val="00190E2E"/>
    <w:rsid w:val="00194C52"/>
    <w:rsid w:val="00195896"/>
    <w:rsid w:val="00197A45"/>
    <w:rsid w:val="001A7C68"/>
    <w:rsid w:val="001C04ED"/>
    <w:rsid w:val="001D11D8"/>
    <w:rsid w:val="001D6721"/>
    <w:rsid w:val="001E1554"/>
    <w:rsid w:val="001F60AD"/>
    <w:rsid w:val="002033C3"/>
    <w:rsid w:val="00273525"/>
    <w:rsid w:val="002A4F81"/>
    <w:rsid w:val="002C1F6E"/>
    <w:rsid w:val="002C68A3"/>
    <w:rsid w:val="002D44D0"/>
    <w:rsid w:val="002E4B7C"/>
    <w:rsid w:val="002F145D"/>
    <w:rsid w:val="00312FA4"/>
    <w:rsid w:val="00342F12"/>
    <w:rsid w:val="00360FE8"/>
    <w:rsid w:val="00365EC6"/>
    <w:rsid w:val="00372FB3"/>
    <w:rsid w:val="00376CB6"/>
    <w:rsid w:val="00377364"/>
    <w:rsid w:val="0038790B"/>
    <w:rsid w:val="0039235F"/>
    <w:rsid w:val="003A11CB"/>
    <w:rsid w:val="003B5F01"/>
    <w:rsid w:val="003C415E"/>
    <w:rsid w:val="003D3747"/>
    <w:rsid w:val="003E7562"/>
    <w:rsid w:val="004057E7"/>
    <w:rsid w:val="004058FA"/>
    <w:rsid w:val="0042518E"/>
    <w:rsid w:val="00457D67"/>
    <w:rsid w:val="0048058D"/>
    <w:rsid w:val="004B5EB2"/>
    <w:rsid w:val="004C705A"/>
    <w:rsid w:val="004D3BC8"/>
    <w:rsid w:val="004E191A"/>
    <w:rsid w:val="005329BB"/>
    <w:rsid w:val="00552896"/>
    <w:rsid w:val="005558D5"/>
    <w:rsid w:val="0056783E"/>
    <w:rsid w:val="0058088A"/>
    <w:rsid w:val="005A503B"/>
    <w:rsid w:val="005B5AE7"/>
    <w:rsid w:val="00613AB3"/>
    <w:rsid w:val="00617CD9"/>
    <w:rsid w:val="006338C5"/>
    <w:rsid w:val="00635630"/>
    <w:rsid w:val="00656A07"/>
    <w:rsid w:val="00672BED"/>
    <w:rsid w:val="006849BE"/>
    <w:rsid w:val="006A4A04"/>
    <w:rsid w:val="006C6021"/>
    <w:rsid w:val="006D4994"/>
    <w:rsid w:val="006D5841"/>
    <w:rsid w:val="006E67F0"/>
    <w:rsid w:val="006E7C99"/>
    <w:rsid w:val="006F3124"/>
    <w:rsid w:val="007145DB"/>
    <w:rsid w:val="0071471E"/>
    <w:rsid w:val="00715647"/>
    <w:rsid w:val="00733A39"/>
    <w:rsid w:val="00756D14"/>
    <w:rsid w:val="00762828"/>
    <w:rsid w:val="007A406C"/>
    <w:rsid w:val="007C536E"/>
    <w:rsid w:val="007C5C7C"/>
    <w:rsid w:val="007D0058"/>
    <w:rsid w:val="007E0D72"/>
    <w:rsid w:val="007E0E91"/>
    <w:rsid w:val="008011B5"/>
    <w:rsid w:val="008028A6"/>
    <w:rsid w:val="00847CC6"/>
    <w:rsid w:val="0086135C"/>
    <w:rsid w:val="00886270"/>
    <w:rsid w:val="008A2C3D"/>
    <w:rsid w:val="008B030B"/>
    <w:rsid w:val="008B16E5"/>
    <w:rsid w:val="008D3295"/>
    <w:rsid w:val="008D37DF"/>
    <w:rsid w:val="00904962"/>
    <w:rsid w:val="00905483"/>
    <w:rsid w:val="00905996"/>
    <w:rsid w:val="0095021B"/>
    <w:rsid w:val="00962F34"/>
    <w:rsid w:val="009763DC"/>
    <w:rsid w:val="0098637D"/>
    <w:rsid w:val="009A272A"/>
    <w:rsid w:val="009B0EE5"/>
    <w:rsid w:val="009B153C"/>
    <w:rsid w:val="009B740D"/>
    <w:rsid w:val="009E0787"/>
    <w:rsid w:val="00A11F87"/>
    <w:rsid w:val="00A63096"/>
    <w:rsid w:val="00AA66B6"/>
    <w:rsid w:val="00AC59B7"/>
    <w:rsid w:val="00AD62C8"/>
    <w:rsid w:val="00AE28E8"/>
    <w:rsid w:val="00AF2482"/>
    <w:rsid w:val="00AF252C"/>
    <w:rsid w:val="00AF7A4F"/>
    <w:rsid w:val="00B003AC"/>
    <w:rsid w:val="00B016BE"/>
    <w:rsid w:val="00B0190D"/>
    <w:rsid w:val="00B13391"/>
    <w:rsid w:val="00B14CAC"/>
    <w:rsid w:val="00B27B25"/>
    <w:rsid w:val="00B41B65"/>
    <w:rsid w:val="00B42C4D"/>
    <w:rsid w:val="00B93185"/>
    <w:rsid w:val="00B9709E"/>
    <w:rsid w:val="00BB1028"/>
    <w:rsid w:val="00BD12F2"/>
    <w:rsid w:val="00BD1647"/>
    <w:rsid w:val="00BD2993"/>
    <w:rsid w:val="00BD5BAD"/>
    <w:rsid w:val="00BE39D3"/>
    <w:rsid w:val="00BF20EA"/>
    <w:rsid w:val="00BF2DB0"/>
    <w:rsid w:val="00C061C5"/>
    <w:rsid w:val="00C1685C"/>
    <w:rsid w:val="00C23CD7"/>
    <w:rsid w:val="00C41FBA"/>
    <w:rsid w:val="00C53ACA"/>
    <w:rsid w:val="00C573C2"/>
    <w:rsid w:val="00C7690C"/>
    <w:rsid w:val="00CA4288"/>
    <w:rsid w:val="00CB01C3"/>
    <w:rsid w:val="00D20A1C"/>
    <w:rsid w:val="00D23E39"/>
    <w:rsid w:val="00D33FC2"/>
    <w:rsid w:val="00D44A96"/>
    <w:rsid w:val="00D80E74"/>
    <w:rsid w:val="00D8348D"/>
    <w:rsid w:val="00DA4AB5"/>
    <w:rsid w:val="00DB3BF5"/>
    <w:rsid w:val="00DD346E"/>
    <w:rsid w:val="00DE572B"/>
    <w:rsid w:val="00DE647C"/>
    <w:rsid w:val="00DF0116"/>
    <w:rsid w:val="00DF4F8B"/>
    <w:rsid w:val="00DF761B"/>
    <w:rsid w:val="00E00F67"/>
    <w:rsid w:val="00E031BB"/>
    <w:rsid w:val="00E26CCE"/>
    <w:rsid w:val="00E469D3"/>
    <w:rsid w:val="00E55C6C"/>
    <w:rsid w:val="00E56577"/>
    <w:rsid w:val="00E8129E"/>
    <w:rsid w:val="00E92EFF"/>
    <w:rsid w:val="00E95CA3"/>
    <w:rsid w:val="00EE4D84"/>
    <w:rsid w:val="00EF6580"/>
    <w:rsid w:val="00F017B1"/>
    <w:rsid w:val="00F06097"/>
    <w:rsid w:val="00F73EF5"/>
    <w:rsid w:val="00F75C4E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E1745F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482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B0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2020-05-14T09:06:00Z</cp:lastPrinted>
  <dcterms:created xsi:type="dcterms:W3CDTF">2020-05-11T15:57:00Z</dcterms:created>
  <dcterms:modified xsi:type="dcterms:W3CDTF">2020-05-14T09:06:00Z</dcterms:modified>
</cp:coreProperties>
</file>