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7B" w:rsidRDefault="00A00F81" w:rsidP="00A00F81">
      <w:r>
        <w:t>Lost Dog</w:t>
      </w:r>
    </w:p>
    <w:p w:rsidR="00A00F81" w:rsidRDefault="00A00F81" w:rsidP="00A00F81"/>
    <w:p w:rsidR="00A00F81" w:rsidRDefault="00A00F81" w:rsidP="00A00F81">
      <w:r>
        <w:t>Last seen in U</w:t>
      </w:r>
      <w:r w:rsidR="00A74EFF">
        <w:t>pper Park on 27 February at 3pm.</w:t>
      </w:r>
    </w:p>
    <w:p w:rsidR="00A00F81" w:rsidRDefault="00A00F81" w:rsidP="00A00F81"/>
    <w:p w:rsidR="00A00F81" w:rsidRDefault="00A00F81" w:rsidP="00A00F81">
      <w:r>
        <w:t>He answers to the name of York.</w:t>
      </w:r>
    </w:p>
    <w:p w:rsidR="00A00F81" w:rsidRDefault="00A00F81" w:rsidP="00A00F81"/>
    <w:p w:rsidR="00830ADE" w:rsidRPr="00A00F81" w:rsidRDefault="00A00F81" w:rsidP="00A00F81">
      <w:r>
        <w:t>Please</w:t>
      </w:r>
      <w:r w:rsidR="00256FEE">
        <w:t xml:space="preserve"> ring 09959</w:t>
      </w:r>
      <w:r w:rsidR="003D1703">
        <w:t xml:space="preserve"> </w:t>
      </w:r>
      <w:bookmarkStart w:id="0" w:name="_GoBack"/>
      <w:bookmarkEnd w:id="0"/>
      <w:r w:rsidR="00256FEE">
        <w:t xml:space="preserve">545443 if you have </w:t>
      </w:r>
      <w:proofErr w:type="spellStart"/>
      <w:r w:rsidR="00256FEE">
        <w:t>s</w:t>
      </w:r>
      <w:r>
        <w:t>en</w:t>
      </w:r>
      <w:proofErr w:type="spellEnd"/>
      <w:r>
        <w:t xml:space="preserve"> him or </w:t>
      </w:r>
      <w:r w:rsidR="00A52F77">
        <w:t>call the local dog shelter.</w:t>
      </w:r>
    </w:p>
    <w:sectPr w:rsidR="00830ADE" w:rsidRPr="00A00F81" w:rsidSect="009B2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E51DA"/>
    <w:rsid w:val="00256FEE"/>
    <w:rsid w:val="003D1703"/>
    <w:rsid w:val="00446B61"/>
    <w:rsid w:val="00497C3A"/>
    <w:rsid w:val="004B22A0"/>
    <w:rsid w:val="005E51DA"/>
    <w:rsid w:val="0070684A"/>
    <w:rsid w:val="00830ADE"/>
    <w:rsid w:val="009A37AD"/>
    <w:rsid w:val="009B2F37"/>
    <w:rsid w:val="00A00F81"/>
    <w:rsid w:val="00A52F77"/>
    <w:rsid w:val="00A74EFF"/>
    <w:rsid w:val="00CA3C7B"/>
    <w:rsid w:val="00DE5732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B1D0B"/>
  <w15:docId w15:val="{1AA37CE8-EA35-47F2-9434-3AC1389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F3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Sue Hopkins</cp:lastModifiedBy>
  <cp:revision>9</cp:revision>
  <dcterms:created xsi:type="dcterms:W3CDTF">2012-04-01T17:46:00Z</dcterms:created>
  <dcterms:modified xsi:type="dcterms:W3CDTF">2016-10-10T17:53:00Z</dcterms:modified>
</cp:coreProperties>
</file>